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>
            <w:pPr>
              <w:jc w:val="right"/>
            </w:pP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8946FA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8946F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37C77" w:rsidTr="00F13083">
        <w:trPr>
          <w:trHeight w:hRule="exact" w:val="152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C77" w:rsidRDefault="008946FA" w:rsidP="00F11D28">
            <w:r w:rsidRPr="008946FA">
              <w:rPr>
                <w:color w:val="000000"/>
                <w:sz w:val="18"/>
                <w:szCs w:val="18"/>
              </w:rPr>
              <w:t>Ремонт асфальтового покрытия возле Дома культуры пос. Калитино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C77" w:rsidRDefault="00E37C77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37C77" w:rsidRDefault="00E37C77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59CE" w:rsidTr="00994F1E">
        <w:tc>
          <w:tcPr>
            <w:tcW w:w="3600" w:type="dxa"/>
          </w:tcPr>
          <w:p w:rsidR="005859CE" w:rsidRDefault="005859CE" w:rsidP="00994F1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/>
        </w:tc>
      </w:tr>
      <w:tr w:rsidR="005859CE" w:rsidTr="00994F1E">
        <w:tc>
          <w:tcPr>
            <w:tcW w:w="3600" w:type="dxa"/>
            <w:tcBorders>
              <w:bottom w:val="single" w:sz="6" w:space="0" w:color="000000"/>
            </w:tcBorders>
          </w:tcPr>
          <w:p w:rsidR="005859CE" w:rsidRDefault="000A1E8C" w:rsidP="00994F1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0A1E8C" w:rsidRDefault="000A1E8C" w:rsidP="000A1E8C"/>
    <w:p w:rsidR="000A1E8C" w:rsidRDefault="00357024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30" w:rsidRDefault="009B7030" w:rsidP="00B6327C">
      <w:r>
        <w:separator/>
      </w:r>
    </w:p>
  </w:endnote>
  <w:endnote w:type="continuationSeparator" w:id="0">
    <w:p w:rsidR="009B7030" w:rsidRDefault="009B7030" w:rsidP="00B6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9B7030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30" w:rsidRDefault="009B7030" w:rsidP="00B6327C">
      <w:r>
        <w:separator/>
      </w:r>
    </w:p>
  </w:footnote>
  <w:footnote w:type="continuationSeparator" w:id="0">
    <w:p w:rsidR="009B7030" w:rsidRDefault="009B7030" w:rsidP="00B6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201C52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946FA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201C52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946FA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84972" w:rsidRDefault="009B7030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01C52"/>
    <w:rsid w:val="0022434D"/>
    <w:rsid w:val="002F44FA"/>
    <w:rsid w:val="00357024"/>
    <w:rsid w:val="005859CE"/>
    <w:rsid w:val="008574B7"/>
    <w:rsid w:val="008946FA"/>
    <w:rsid w:val="009B7030"/>
    <w:rsid w:val="00A957CA"/>
    <w:rsid w:val="00B6327C"/>
    <w:rsid w:val="00B776D5"/>
    <w:rsid w:val="00BD0AEB"/>
    <w:rsid w:val="00C21D12"/>
    <w:rsid w:val="00C35460"/>
    <w:rsid w:val="00E37C77"/>
    <w:rsid w:val="00E5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1397</Characters>
  <Application>Microsoft Office Word</Application>
  <DocSecurity>0</DocSecurity>
  <Lines>11</Lines>
  <Paragraphs>3</Paragraphs>
  <ScaleCrop>false</ScaleCrop>
  <Company>1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10</cp:revision>
  <cp:lastPrinted>2020-12-29T06:04:00Z</cp:lastPrinted>
  <dcterms:created xsi:type="dcterms:W3CDTF">2020-12-29T05:53:00Z</dcterms:created>
  <dcterms:modified xsi:type="dcterms:W3CDTF">2022-12-22T12:56:00Z</dcterms:modified>
</cp:coreProperties>
</file>