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859CE" w:rsidTr="00994F1E"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994F1E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4</w:t>
            </w:r>
          </w:p>
          <w:p w:rsidR="005859CE" w:rsidRDefault="005859CE" w:rsidP="00994F1E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859CE" w:rsidRDefault="005859CE" w:rsidP="00994F1E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«13» Марта 2020 г. № 3/11</w:t>
            </w:r>
          </w:p>
        </w:tc>
      </w:tr>
      <w:tr w:rsidR="005859CE" w:rsidTr="00994F1E">
        <w:trPr>
          <w:trHeight w:hRule="exact" w:val="564"/>
        </w:trPr>
        <w:tc>
          <w:tcPr>
            <w:tcW w:w="7200" w:type="dxa"/>
          </w:tcPr>
          <w:p w:rsidR="005859CE" w:rsidRDefault="005859CE" w:rsidP="00994F1E"/>
        </w:tc>
        <w:tc>
          <w:tcPr>
            <w:tcW w:w="32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59CE" w:rsidTr="00994F1E">
        <w:tc>
          <w:tcPr>
            <w:tcW w:w="10489" w:type="dxa"/>
          </w:tcPr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о достижении показателей результатов</w:t>
            </w:r>
          </w:p>
          <w:p w:rsidR="005859CE" w:rsidRDefault="005859CE" w:rsidP="00994F1E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использования Субсидии</w:t>
            </w:r>
          </w:p>
          <w:p w:rsidR="005859CE" w:rsidRDefault="005859CE" w:rsidP="00B776D5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по состоянию на «</w:t>
            </w:r>
            <w:r w:rsidR="00BD0AEB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»</w:t>
            </w:r>
            <w:r w:rsidR="00BD0AEB">
              <w:rPr>
                <w:color w:val="000000"/>
                <w:sz w:val="24"/>
                <w:szCs w:val="24"/>
              </w:rPr>
              <w:t xml:space="preserve"> января</w:t>
            </w:r>
            <w:r>
              <w:rPr>
                <w:color w:val="000000"/>
                <w:sz w:val="24"/>
                <w:szCs w:val="24"/>
              </w:rPr>
              <w:t xml:space="preserve"> 2</w:t>
            </w:r>
            <w:r w:rsidR="00BD0AEB">
              <w:rPr>
                <w:color w:val="000000"/>
                <w:sz w:val="24"/>
                <w:szCs w:val="24"/>
              </w:rPr>
              <w:t>02</w:t>
            </w:r>
            <w:r w:rsidR="00B776D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859CE" w:rsidTr="00994F1E">
        <w:tc>
          <w:tcPr>
            <w:tcW w:w="10489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 xml:space="preserve">Бюджет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 w:rsidRPr="00E650CC">
              <w:t xml:space="preserve">Устойчивое развитие территории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</w:t>
            </w:r>
            <w:r w:rsidRPr="00E650CC">
              <w:t>муниципального района Ленинградс</w:t>
            </w:r>
            <w:r>
              <w:t>кой области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c>
          <w:tcPr>
            <w:tcW w:w="3496" w:type="dxa"/>
          </w:tcPr>
          <w:p w:rsidR="005859CE" w:rsidRDefault="005859CE" w:rsidP="00994F1E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  <w:tcBorders>
              <w:bottom w:val="single" w:sz="6" w:space="0" w:color="000000"/>
            </w:tcBorders>
          </w:tcPr>
          <w:p w:rsidR="005859CE" w:rsidRDefault="00BD0AEB" w:rsidP="00994F1E">
            <w:r>
              <w:t>годовая</w:t>
            </w:r>
          </w:p>
        </w:tc>
        <w:tc>
          <w:tcPr>
            <w:tcW w:w="3496" w:type="dxa"/>
          </w:tcPr>
          <w:p w:rsidR="005859CE" w:rsidRDefault="005859CE" w:rsidP="00994F1E"/>
        </w:tc>
      </w:tr>
      <w:tr w:rsidR="005859CE" w:rsidTr="00994F1E">
        <w:trPr>
          <w:trHeight w:hRule="exact" w:val="864"/>
        </w:trPr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  <w:tc>
          <w:tcPr>
            <w:tcW w:w="3496" w:type="dxa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3"/>
        <w:gridCol w:w="2880"/>
        <w:gridCol w:w="1728"/>
        <w:gridCol w:w="1344"/>
        <w:gridCol w:w="1344"/>
        <w:gridCol w:w="1344"/>
        <w:gridCol w:w="1344"/>
      </w:tblGrid>
      <w:tr w:rsidR="005859CE" w:rsidTr="00994F1E">
        <w:trPr>
          <w:trHeight w:hRule="exact" w:val="672"/>
        </w:trPr>
        <w:tc>
          <w:tcPr>
            <w:tcW w:w="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Наименование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Значение результатов использования Субсидии</w:t>
            </w:r>
          </w:p>
        </w:tc>
        <w:tc>
          <w:tcPr>
            <w:tcW w:w="1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Причина отклонения</w:t>
            </w:r>
          </w:p>
        </w:tc>
      </w:tr>
      <w:tr w:rsidR="005859CE" w:rsidTr="00994F1E">
        <w:trPr>
          <w:trHeight w:hRule="exact" w:val="600"/>
        </w:trPr>
        <w:tc>
          <w:tcPr>
            <w:tcW w:w="5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7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плановое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фактическое</w:t>
            </w:r>
          </w:p>
        </w:tc>
        <w:tc>
          <w:tcPr>
            <w:tcW w:w="13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/>
        </w:tc>
      </w:tr>
      <w:tr w:rsidR="005859CE" w:rsidTr="000A1E8C">
        <w:trPr>
          <w:trHeight w:hRule="exact" w:val="43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859CE" w:rsidTr="008574B7">
        <w:trPr>
          <w:trHeight w:hRule="exact" w:val="1522"/>
        </w:trPr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59CE" w:rsidRDefault="005859CE" w:rsidP="00994F1E">
            <w: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574B7" w:rsidRDefault="005859CE" w:rsidP="00994F1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Приобретение и установка детского игрового комплекса у</w:t>
            </w:r>
          </w:p>
          <w:p w:rsidR="005859CE" w:rsidRDefault="005859CE" w:rsidP="00994F1E">
            <w:r>
              <w:rPr>
                <w:color w:val="000000"/>
                <w:sz w:val="18"/>
                <w:szCs w:val="18"/>
              </w:rPr>
              <w:t xml:space="preserve">д.20, детского игрового комплекса у д.7, 8, скамеек и урн у многоквартирных домов, </w:t>
            </w:r>
            <w:proofErr w:type="spellStart"/>
            <w:r>
              <w:rPr>
                <w:color w:val="000000"/>
                <w:sz w:val="18"/>
                <w:szCs w:val="18"/>
              </w:rPr>
              <w:t>пос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алитино</w:t>
            </w:r>
            <w:proofErr w:type="spellEnd"/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59CE" w:rsidRDefault="005859CE" w:rsidP="00994F1E">
            <w:r>
              <w:rPr>
                <w:color w:val="000000"/>
                <w:sz w:val="18"/>
                <w:szCs w:val="18"/>
              </w:rPr>
              <w:t>Количество реализованных проектов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59CE" w:rsidRDefault="005859CE" w:rsidP="00994F1E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5859CE" w:rsidRDefault="005859CE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5859CE" w:rsidRDefault="005859CE" w:rsidP="00994F1E">
            <w:r>
              <w:rPr>
                <w:color w:val="000000"/>
                <w:sz w:val="18"/>
                <w:szCs w:val="18"/>
              </w:rPr>
              <w:t>1.00000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5859CE" w:rsidRDefault="005859CE" w:rsidP="00994F1E"/>
        </w:tc>
      </w:tr>
    </w:tbl>
    <w:p w:rsidR="005859CE" w:rsidRDefault="005859CE" w:rsidP="005859CE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59CE" w:rsidTr="00994F1E">
        <w:tc>
          <w:tcPr>
            <w:tcW w:w="3600" w:type="dxa"/>
          </w:tcPr>
          <w:p w:rsidR="005859CE" w:rsidRDefault="005859CE" w:rsidP="00994F1E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59CE" w:rsidTr="00994F1E">
        <w:tc>
          <w:tcPr>
            <w:tcW w:w="3600" w:type="dxa"/>
          </w:tcPr>
          <w:p w:rsidR="005859CE" w:rsidRDefault="005859CE" w:rsidP="00994F1E"/>
        </w:tc>
      </w:tr>
      <w:tr w:rsidR="005859CE" w:rsidTr="00994F1E">
        <w:tc>
          <w:tcPr>
            <w:tcW w:w="3600" w:type="dxa"/>
            <w:tcBorders>
              <w:bottom w:val="single" w:sz="6" w:space="0" w:color="000000"/>
            </w:tcBorders>
          </w:tcPr>
          <w:p w:rsidR="005859CE" w:rsidRDefault="000A1E8C" w:rsidP="00994F1E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 муниципального района Ленинградской области</w:t>
            </w:r>
          </w:p>
        </w:tc>
      </w:tr>
      <w:tr w:rsidR="005859CE" w:rsidTr="00994F1E">
        <w:tc>
          <w:tcPr>
            <w:tcW w:w="3600" w:type="dxa"/>
          </w:tcPr>
          <w:p w:rsidR="005859CE" w:rsidRDefault="005859CE" w:rsidP="00994F1E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0A1E8C" w:rsidRDefault="000A1E8C" w:rsidP="000A1E8C"/>
    <w:p w:rsidR="000A1E8C" w:rsidRDefault="00357024" w:rsidP="000A1E8C">
      <w:r>
        <w:t>Глава</w:t>
      </w:r>
      <w:r w:rsidR="000A1E8C">
        <w:t xml:space="preserve"> администрации _______________    </w:t>
      </w:r>
      <w:r>
        <w:t>Т.А.Тихонова</w:t>
      </w:r>
    </w:p>
    <w:p w:rsidR="000A1E8C" w:rsidRDefault="000A1E8C" w:rsidP="000A1E8C">
      <w:r>
        <w:lastRenderedPageBreak/>
        <w:t xml:space="preserve">                                             (подпись)</w:t>
      </w:r>
    </w:p>
    <w:p w:rsidR="005859CE" w:rsidRDefault="000A1E8C" w:rsidP="005859CE">
      <w:pPr>
        <w:sectPr w:rsidR="005859CE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  <w:r>
        <w:t xml:space="preserve">                                  МП                </w:t>
      </w:r>
    </w:p>
    <w:p w:rsidR="000E23F0" w:rsidRDefault="000E23F0"/>
    <w:sectPr w:rsidR="000E23F0" w:rsidSect="000E23F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351" w:rsidRDefault="00E50351" w:rsidP="00B6327C">
      <w:r>
        <w:separator/>
      </w:r>
    </w:p>
  </w:endnote>
  <w:endnote w:type="continuationSeparator" w:id="0">
    <w:p w:rsidR="00E50351" w:rsidRDefault="00E50351" w:rsidP="00B63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5859CE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E50351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351" w:rsidRDefault="00E50351" w:rsidP="00B6327C">
      <w:r>
        <w:separator/>
      </w:r>
    </w:p>
  </w:footnote>
  <w:footnote w:type="continuationSeparator" w:id="0">
    <w:p w:rsidR="00E50351" w:rsidRDefault="00E50351" w:rsidP="00B63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859CE">
      <w:trPr>
        <w:trHeight w:val="720"/>
      </w:trPr>
      <w:tc>
        <w:tcPr>
          <w:tcW w:w="10704" w:type="dxa"/>
        </w:tcPr>
        <w:p w:rsidR="005859CE" w:rsidRDefault="00A957CA">
          <w:pPr>
            <w:jc w:val="center"/>
          </w:pPr>
          <w:r>
            <w:fldChar w:fldCharType="begin"/>
          </w:r>
          <w:r w:rsidR="005859CE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357024"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5859CE" w:rsidRDefault="005859CE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84972">
      <w:trPr>
        <w:trHeight w:val="720"/>
      </w:trPr>
      <w:tc>
        <w:tcPr>
          <w:tcW w:w="10704" w:type="dxa"/>
        </w:tcPr>
        <w:p w:rsidR="00684972" w:rsidRDefault="00A957CA">
          <w:pPr>
            <w:jc w:val="center"/>
          </w:pPr>
          <w:r>
            <w:fldChar w:fldCharType="begin"/>
          </w:r>
          <w:r w:rsidR="008574B7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357024">
            <w:rPr>
              <w:noProof/>
              <w:color w:val="000000"/>
              <w:sz w:val="22"/>
              <w:szCs w:val="22"/>
            </w:rPr>
            <w:t>3</w:t>
          </w:r>
          <w:r>
            <w:fldChar w:fldCharType="end"/>
          </w:r>
        </w:p>
        <w:p w:rsidR="00684972" w:rsidRDefault="00E50351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9CE"/>
    <w:rsid w:val="000A1E8C"/>
    <w:rsid w:val="000E23F0"/>
    <w:rsid w:val="0022434D"/>
    <w:rsid w:val="002F44FA"/>
    <w:rsid w:val="00357024"/>
    <w:rsid w:val="005859CE"/>
    <w:rsid w:val="008574B7"/>
    <w:rsid w:val="00A957CA"/>
    <w:rsid w:val="00B6327C"/>
    <w:rsid w:val="00B776D5"/>
    <w:rsid w:val="00BD0AEB"/>
    <w:rsid w:val="00E5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266</Words>
  <Characters>1520</Characters>
  <Application>Microsoft Office Word</Application>
  <DocSecurity>0</DocSecurity>
  <Lines>12</Lines>
  <Paragraphs>3</Paragraphs>
  <ScaleCrop>false</ScaleCrop>
  <Company>1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8</cp:revision>
  <cp:lastPrinted>2020-12-29T06:04:00Z</cp:lastPrinted>
  <dcterms:created xsi:type="dcterms:W3CDTF">2020-12-29T05:53:00Z</dcterms:created>
  <dcterms:modified xsi:type="dcterms:W3CDTF">2020-12-29T11:13:00Z</dcterms:modified>
</cp:coreProperties>
</file>