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E40439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E40439">
              <w:rPr>
                <w:color w:val="000000"/>
              </w:rPr>
              <w:t>01</w:t>
            </w:r>
            <w:r w:rsidR="008972B2">
              <w:rPr>
                <w:color w:val="000000"/>
              </w:rPr>
              <w:t xml:space="preserve"> </w:t>
            </w:r>
            <w:r w:rsidR="00E40439">
              <w:rPr>
                <w:color w:val="000000"/>
              </w:rPr>
              <w:t>янва</w:t>
            </w:r>
            <w:r w:rsidR="008972B2">
              <w:rPr>
                <w:color w:val="000000"/>
              </w:rPr>
              <w:t>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E4043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E0046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0E0689" w:rsidP="001705D7">
            <w:pPr>
              <w:jc w:val="center"/>
            </w:pPr>
            <w:r>
              <w:t>11150568,04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91D90" w:rsidP="001705D7">
            <w:pPr>
              <w:jc w:val="center"/>
            </w:pPr>
            <w:r>
              <w:t>11737509,00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91D90" w:rsidP="001705D7">
            <w:pPr>
              <w:jc w:val="center"/>
            </w:pPr>
            <w:r>
              <w:t>11737509,00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E0046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0E0689" w:rsidP="001705D7">
            <w:pPr>
              <w:jc w:val="center"/>
            </w:pPr>
            <w:r>
              <w:t>11150568,04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0E068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0E068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BE3479" w:rsidTr="00D8090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ОТЧЕТ</w:t>
            </w:r>
          </w:p>
          <w:p w:rsidR="00BE3479" w:rsidRDefault="00BE3479" w:rsidP="00D8090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BE3479" w:rsidRDefault="00BE3479" w:rsidP="00D8090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BE3479" w:rsidRDefault="00BE3479" w:rsidP="006B79E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6B79E9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6B79E9">
              <w:rPr>
                <w:color w:val="000000"/>
                <w:sz w:val="24"/>
                <w:szCs w:val="24"/>
              </w:rPr>
              <w:t>декабря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6B79E9">
              <w:rPr>
                <w:color w:val="000000"/>
                <w:sz w:val="24"/>
                <w:szCs w:val="24"/>
              </w:rPr>
              <w:t>022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E3479" w:rsidTr="00D8090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</w:p>
        </w:tc>
      </w:tr>
    </w:tbl>
    <w:p w:rsidR="00BE3479" w:rsidRDefault="00BE3479" w:rsidP="00BE3479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9E9" w:rsidRDefault="006B79E9" w:rsidP="00D80906">
            <w:pPr>
              <w:spacing w:line="1" w:lineRule="auto"/>
            </w:pPr>
          </w:p>
          <w:p w:rsidR="00BE3479" w:rsidRPr="006B79E9" w:rsidRDefault="006B79E9" w:rsidP="006B79E9">
            <w:pPr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9E9" w:rsidRDefault="006B79E9" w:rsidP="00D80906">
            <w:pPr>
              <w:spacing w:line="1" w:lineRule="auto"/>
            </w:pPr>
          </w:p>
          <w:p w:rsidR="00BE3479" w:rsidRPr="006B79E9" w:rsidRDefault="006B79E9" w:rsidP="006B79E9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9E9" w:rsidRDefault="006B79E9" w:rsidP="00D80906">
            <w:pPr>
              <w:spacing w:line="1" w:lineRule="auto"/>
            </w:pPr>
          </w:p>
          <w:p w:rsidR="00BE3479" w:rsidRPr="006B79E9" w:rsidRDefault="006B79E9" w:rsidP="006B79E9">
            <w:pPr>
              <w:jc w:val="center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9E9" w:rsidRDefault="006B79E9" w:rsidP="00D80906">
            <w:pPr>
              <w:spacing w:line="1" w:lineRule="auto"/>
            </w:pPr>
          </w:p>
          <w:p w:rsidR="00BE3479" w:rsidRPr="006B79E9" w:rsidRDefault="006B79E9" w:rsidP="006B79E9">
            <w:pPr>
              <w:ind w:firstLine="708"/>
            </w:pPr>
            <w:r>
              <w:t xml:space="preserve">Комплексное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6B79E9" w:rsidP="006B79E9">
            <w:pPr>
              <w:tabs>
                <w:tab w:val="left" w:pos="1050"/>
              </w:tabs>
              <w:spacing w:line="1" w:lineRule="auto"/>
            </w:pPr>
            <w:r>
              <w:tab/>
              <w:t>годовая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</w:tbl>
    <w:p w:rsidR="00BE3479" w:rsidRDefault="00BE3479" w:rsidP="00BE3479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BE3479" w:rsidTr="00D80906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BE3479" w:rsidTr="00D80906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spacing w:line="1" w:lineRule="auto"/>
            </w:pPr>
          </w:p>
        </w:tc>
      </w:tr>
      <w:tr w:rsidR="00BE3479" w:rsidTr="00D80906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479" w:rsidRDefault="00BE3479" w:rsidP="00D80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B79E9" w:rsidTr="00D80906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r>
              <w:rPr>
                <w:color w:val="000000"/>
                <w:sz w:val="18"/>
                <w:szCs w:val="18"/>
              </w:rPr>
              <w:t>Мероприятие по капитальному ремонту объектов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 выполнения работ по объекту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</w:tr>
      <w:tr w:rsidR="006B79E9" w:rsidTr="00D80906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9E9" w:rsidRDefault="006B79E9" w:rsidP="00D80906">
            <w:pPr>
              <w:rPr>
                <w:color w:val="000000"/>
              </w:rPr>
            </w:pPr>
          </w:p>
        </w:tc>
      </w:tr>
    </w:tbl>
    <w:p w:rsidR="00BE3479" w:rsidRDefault="00BE3479" w:rsidP="00BE3479">
      <w:pPr>
        <w:rPr>
          <w:vanish/>
        </w:rPr>
      </w:pPr>
    </w:p>
    <w:tbl>
      <w:tblPr>
        <w:tblOverlap w:val="never"/>
        <w:tblW w:w="6804" w:type="dxa"/>
        <w:tblLayout w:type="fixed"/>
        <w:tblLook w:val="01E0"/>
      </w:tblPr>
      <w:tblGrid>
        <w:gridCol w:w="6804"/>
      </w:tblGrid>
      <w:tr w:rsidR="00BE3479" w:rsidTr="006B79E9"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9E9" w:rsidRDefault="00BE3479" w:rsidP="00D80906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  <w:tbl>
            <w:tblPr>
              <w:tblOverlap w:val="never"/>
              <w:tblW w:w="3600" w:type="dxa"/>
              <w:tblLayout w:type="fixed"/>
              <w:tblLook w:val="01E0"/>
            </w:tblPr>
            <w:tblGrid>
              <w:gridCol w:w="3600"/>
            </w:tblGrid>
            <w:tr w:rsidR="006B79E9" w:rsidTr="00D80906">
              <w:tc>
                <w:tcPr>
                  <w:tcW w:w="3600" w:type="dxa"/>
                  <w:tcBorders>
                    <w:bottom w:val="single" w:sz="6" w:space="0" w:color="000000"/>
                  </w:tcBorders>
                </w:tcPr>
                <w:p w:rsidR="006B79E9" w:rsidRDefault="006B79E9" w:rsidP="00D80906">
                  <w:pPr>
                    <w:jc w:val="right"/>
                  </w:pPr>
                  <w:proofErr w:type="spellStart"/>
                  <w:r>
                    <w:t>Калитинское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Волосовского</w:t>
                  </w:r>
                  <w:proofErr w:type="spellEnd"/>
                  <w:r>
                    <w:t xml:space="preserve"> муниципального района Ленинградской области</w:t>
                  </w:r>
                </w:p>
              </w:tc>
            </w:tr>
            <w:tr w:rsidR="006B79E9" w:rsidTr="00D80906">
              <w:tc>
                <w:tcPr>
                  <w:tcW w:w="3600" w:type="dxa"/>
                </w:tcPr>
                <w:p w:rsidR="006B79E9" w:rsidRDefault="006B79E9" w:rsidP="00D80906">
                  <w:pPr>
                    <w:jc w:val="center"/>
                  </w:pPr>
                  <w:r>
                    <w:rPr>
                      <w:color w:val="000000"/>
                    </w:rPr>
                    <w:t>(Муниципальное образование)</w:t>
                  </w:r>
                </w:p>
              </w:tc>
            </w:tr>
          </w:tbl>
          <w:p w:rsidR="006B79E9" w:rsidRDefault="006B79E9" w:rsidP="006B79E9"/>
          <w:p w:rsidR="006B79E9" w:rsidRPr="00E1133A" w:rsidRDefault="006B79E9" w:rsidP="006B79E9"/>
          <w:p w:rsidR="006B79E9" w:rsidRPr="00E1133A" w:rsidRDefault="006B79E9" w:rsidP="006B79E9"/>
          <w:p w:rsidR="006B79E9" w:rsidRPr="00E1133A" w:rsidRDefault="006B79E9" w:rsidP="006B79E9"/>
          <w:p w:rsidR="006B79E9" w:rsidRDefault="006B79E9" w:rsidP="006B79E9"/>
          <w:p w:rsidR="006B79E9" w:rsidRDefault="006B79E9" w:rsidP="006B79E9">
            <w:pPr>
              <w:ind w:right="-2127"/>
            </w:pPr>
            <w:r>
              <w:t>Глава администрации _______________________ Т.А.Тихонова</w:t>
            </w:r>
          </w:p>
          <w:p w:rsidR="006B79E9" w:rsidRDefault="006B79E9" w:rsidP="006B79E9"/>
          <w:p w:rsidR="006B79E9" w:rsidRDefault="006B79E9" w:rsidP="006B79E9">
            <w:r>
              <w:t xml:space="preserve">Исполнитель М.М. </w:t>
            </w:r>
            <w:proofErr w:type="spellStart"/>
            <w:r>
              <w:t>Савицкас</w:t>
            </w:r>
            <w:proofErr w:type="spellEnd"/>
            <w:r>
              <w:t>, тел.81373-71-331</w:t>
            </w:r>
          </w:p>
          <w:p w:rsidR="006B79E9" w:rsidRDefault="006B79E9" w:rsidP="006B79E9"/>
          <w:p w:rsidR="00BE3479" w:rsidRDefault="00BE3479" w:rsidP="00D80906">
            <w:pPr>
              <w:rPr>
                <w:color w:val="000000"/>
              </w:rPr>
            </w:pPr>
          </w:p>
        </w:tc>
      </w:tr>
      <w:tr w:rsidR="00BE3479" w:rsidTr="006B79E9"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479" w:rsidRDefault="00BE3479" w:rsidP="00D80906">
            <w:pPr>
              <w:spacing w:line="1" w:lineRule="auto"/>
            </w:pPr>
          </w:p>
        </w:tc>
      </w:tr>
    </w:tbl>
    <w:p w:rsidR="00BE3479" w:rsidRDefault="00BE3479" w:rsidP="00BE3479">
      <w:pPr>
        <w:sectPr w:rsidR="00BE3479">
          <w:headerReference w:type="default" r:id="rId8"/>
          <w:footerReference w:type="default" r:id="rId9"/>
          <w:pgSz w:w="11905" w:h="16837"/>
          <w:pgMar w:top="283" w:right="283" w:bottom="283" w:left="1133" w:header="720" w:footer="720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07" w:rsidRDefault="00F72F07" w:rsidP="00B25071">
      <w:r>
        <w:separator/>
      </w:r>
    </w:p>
  </w:endnote>
  <w:endnote w:type="continuationSeparator" w:id="0">
    <w:p w:rsidR="00F72F07" w:rsidRDefault="00F72F07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E3479">
      <w:trPr>
        <w:trHeight w:val="720"/>
      </w:trPr>
      <w:tc>
        <w:tcPr>
          <w:tcW w:w="10704" w:type="dxa"/>
        </w:tcPr>
        <w:p w:rsidR="00BE3479" w:rsidRDefault="00BE347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07" w:rsidRDefault="00F72F07" w:rsidP="00B25071">
      <w:r>
        <w:separator/>
      </w:r>
    </w:p>
  </w:footnote>
  <w:footnote w:type="continuationSeparator" w:id="0">
    <w:p w:rsidR="00F72F07" w:rsidRDefault="00F72F07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674C2B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E0046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274A3" w:rsidRDefault="005274A3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E3479">
      <w:trPr>
        <w:trHeight w:val="720"/>
      </w:trPr>
      <w:tc>
        <w:tcPr>
          <w:tcW w:w="10704" w:type="dxa"/>
        </w:tcPr>
        <w:p w:rsidR="00BE3479" w:rsidRDefault="00674C2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E347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E0046">
            <w:rPr>
              <w:noProof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BE3479" w:rsidRDefault="00BE347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40794"/>
    <w:rsid w:val="000946F9"/>
    <w:rsid w:val="00097376"/>
    <w:rsid w:val="000B162B"/>
    <w:rsid w:val="000E0689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5274A3"/>
    <w:rsid w:val="00545F40"/>
    <w:rsid w:val="0058205C"/>
    <w:rsid w:val="005D56DD"/>
    <w:rsid w:val="006633E4"/>
    <w:rsid w:val="00666E5B"/>
    <w:rsid w:val="00674C2B"/>
    <w:rsid w:val="006A00DA"/>
    <w:rsid w:val="006B79E9"/>
    <w:rsid w:val="00750AEB"/>
    <w:rsid w:val="007576D3"/>
    <w:rsid w:val="0076412C"/>
    <w:rsid w:val="007A53AE"/>
    <w:rsid w:val="007E0046"/>
    <w:rsid w:val="00816046"/>
    <w:rsid w:val="00842ECC"/>
    <w:rsid w:val="00856BDD"/>
    <w:rsid w:val="00867D8E"/>
    <w:rsid w:val="008972B2"/>
    <w:rsid w:val="008E08A5"/>
    <w:rsid w:val="00925AE0"/>
    <w:rsid w:val="00991D90"/>
    <w:rsid w:val="009E26C1"/>
    <w:rsid w:val="009E5A74"/>
    <w:rsid w:val="00A0425E"/>
    <w:rsid w:val="00A06B90"/>
    <w:rsid w:val="00A37ABC"/>
    <w:rsid w:val="00A47817"/>
    <w:rsid w:val="00A63BDC"/>
    <w:rsid w:val="00A66D59"/>
    <w:rsid w:val="00A83DCE"/>
    <w:rsid w:val="00AA56EE"/>
    <w:rsid w:val="00B25071"/>
    <w:rsid w:val="00B41EA7"/>
    <w:rsid w:val="00BE3479"/>
    <w:rsid w:val="00BF3DED"/>
    <w:rsid w:val="00C64B32"/>
    <w:rsid w:val="00C95BAA"/>
    <w:rsid w:val="00CE2BAA"/>
    <w:rsid w:val="00E1133A"/>
    <w:rsid w:val="00E40439"/>
    <w:rsid w:val="00EE2DF9"/>
    <w:rsid w:val="00F23074"/>
    <w:rsid w:val="00F352AF"/>
    <w:rsid w:val="00F47100"/>
    <w:rsid w:val="00F72F07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31</cp:revision>
  <cp:lastPrinted>2020-10-01T10:37:00Z</cp:lastPrinted>
  <dcterms:created xsi:type="dcterms:W3CDTF">2020-07-06T11:11:00Z</dcterms:created>
  <dcterms:modified xsi:type="dcterms:W3CDTF">2023-01-13T06:57:00Z</dcterms:modified>
</cp:coreProperties>
</file>