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A80AA2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80AA2">
              <w:rPr>
                <w:color w:val="000000"/>
              </w:rPr>
              <w:t>янва</w:t>
            </w:r>
            <w:r w:rsidR="00844A76">
              <w:rPr>
                <w:color w:val="000000"/>
              </w:rPr>
              <w:t>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A80AA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952995">
            <w:r>
              <w:t xml:space="preserve">Комитет по </w:t>
            </w:r>
            <w:r w:rsidR="00952995">
              <w:t>дорожному хозяйству</w:t>
            </w:r>
            <w:r>
              <w:t xml:space="preserve">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952995" w:rsidP="0088401C">
            <w:pPr>
              <w:jc w:val="center"/>
            </w:pPr>
            <w:r>
              <w:t>3142700,00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952995" w:rsidP="0088401C">
            <w:pPr>
              <w:jc w:val="center"/>
            </w:pPr>
            <w:r>
              <w:t>3142700,00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52995" w:rsidP="0088401C">
            <w:pPr>
              <w:jc w:val="center"/>
            </w:pPr>
            <w:r>
              <w:t>3583944,93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952995" w:rsidP="0088401C">
            <w:pPr>
              <w:jc w:val="center"/>
            </w:pPr>
            <w:r>
              <w:t>3583944,93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844A76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4A76" w:rsidRDefault="00844A76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A80AA2" w:rsidP="004C5526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44A76" w:rsidRDefault="00952995" w:rsidP="004C5526">
            <w:pPr>
              <w:jc w:val="center"/>
            </w:pPr>
            <w:r>
              <w:t>3051114,39</w:t>
            </w:r>
          </w:p>
        </w:tc>
      </w:tr>
      <w:tr w:rsidR="00952995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995" w:rsidRDefault="00952995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995" w:rsidRDefault="00952995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995" w:rsidRDefault="00A80AA2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2995" w:rsidRDefault="00952995" w:rsidP="0088401C">
            <w:pPr>
              <w:jc w:val="center"/>
            </w:pPr>
            <w:r>
              <w:t>3480411,77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2995" w:rsidRDefault="00A80AA2" w:rsidP="004A42CB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52995" w:rsidRDefault="00952995" w:rsidP="004A42CB">
            <w:pPr>
              <w:jc w:val="center"/>
            </w:pPr>
            <w:r>
              <w:t>3051114,39</w:t>
            </w: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A80AA2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37225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37225C">
              <w:rPr>
                <w:color w:val="000000"/>
                <w:sz w:val="24"/>
                <w:szCs w:val="24"/>
              </w:rPr>
              <w:t>январ</w:t>
            </w:r>
            <w:r>
              <w:rPr>
                <w:color w:val="000000"/>
                <w:sz w:val="24"/>
                <w:szCs w:val="24"/>
              </w:rPr>
              <w:t>я 202</w:t>
            </w:r>
            <w:r w:rsidR="0037225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1826" w:type="dxa"/>
        <w:tblLayout w:type="fixed"/>
        <w:tblLook w:val="01E0"/>
      </w:tblPr>
      <w:tblGrid>
        <w:gridCol w:w="3496"/>
        <w:gridCol w:w="4834"/>
        <w:gridCol w:w="3496"/>
      </w:tblGrid>
      <w:tr w:rsidR="005274A3" w:rsidTr="00185DB5"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274A3" w:rsidRDefault="0037225C" w:rsidP="004551DE">
            <w:r>
              <w:t>Комитет по дорожному хозяйству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4834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185DB5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4834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724"/>
        <w:gridCol w:w="2126"/>
        <w:gridCol w:w="1102"/>
        <w:gridCol w:w="1344"/>
        <w:gridCol w:w="1344"/>
        <w:gridCol w:w="1344"/>
      </w:tblGrid>
      <w:tr w:rsidR="005274A3" w:rsidTr="00185DB5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185DB5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185DB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37225C" w:rsidTr="00185DB5">
        <w:trPr>
          <w:trHeight w:hRule="exact" w:val="1946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25C" w:rsidRDefault="0037225C" w:rsidP="004551DE">
            <w:r>
              <w:t>1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25C" w:rsidRDefault="0037225C" w:rsidP="0034626D">
            <w:r>
              <w:rPr>
                <w:color w:val="000000"/>
                <w:sz w:val="18"/>
                <w:szCs w:val="18"/>
              </w:rPr>
              <w:t xml:space="preserve">Ремонт </w:t>
            </w:r>
            <w:proofErr w:type="gramStart"/>
            <w:r>
              <w:rPr>
                <w:color w:val="000000"/>
                <w:sz w:val="18"/>
                <w:szCs w:val="18"/>
              </w:rPr>
              <w:t>автомобильных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дороог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25C" w:rsidRDefault="0037225C" w:rsidP="00185DB5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Прирост протяженности автомобильных дорог местного значения, соответствующих нормативным </w:t>
            </w:r>
            <w:r w:rsidR="00185DB5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ребованиям к транспортно-эксплуатационным показателям, введенных в эксплуатацию после работ по ремонту: километры введенных в эксплуатацию автомобильных дорог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225C" w:rsidRDefault="0037225C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225C" w:rsidRDefault="0037225C" w:rsidP="004551DE">
            <w:r>
              <w:rPr>
                <w:color w:val="000000"/>
                <w:sz w:val="18"/>
                <w:szCs w:val="18"/>
              </w:rPr>
              <w:t>0,</w:t>
            </w:r>
            <w:r w:rsidR="00185DB5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225C" w:rsidRDefault="00185DB5" w:rsidP="004551DE">
            <w:r>
              <w:t>0,8794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7225C" w:rsidRDefault="0037225C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66372E" w:rsidP="005274A3">
      <w:r>
        <w:t>Глава</w:t>
      </w:r>
      <w:r w:rsidR="005274A3">
        <w:t xml:space="preserve"> администрации _______________________ </w:t>
      </w:r>
      <w:r>
        <w:t>Т</w:t>
      </w:r>
      <w:r w:rsidR="005274A3">
        <w:t>.А.Т</w:t>
      </w:r>
      <w:r>
        <w:t>ихоно</w:t>
      </w:r>
      <w:r w:rsidR="005274A3">
        <w:t>ва</w:t>
      </w:r>
    </w:p>
    <w:p w:rsidR="005274A3" w:rsidRDefault="005274A3" w:rsidP="005274A3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5274A3" w:rsidRDefault="005274A3" w:rsidP="005274A3"/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3F" w:rsidRDefault="001A053F" w:rsidP="00B25071">
      <w:r>
        <w:separator/>
      </w:r>
    </w:p>
  </w:endnote>
  <w:endnote w:type="continuationSeparator" w:id="0">
    <w:p w:rsidR="001A053F" w:rsidRDefault="001A053F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1A053F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3F" w:rsidRDefault="001A053F" w:rsidP="00B25071">
      <w:r>
        <w:separator/>
      </w:r>
    </w:p>
  </w:footnote>
  <w:footnote w:type="continuationSeparator" w:id="0">
    <w:p w:rsidR="001A053F" w:rsidRDefault="001A053F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1A4F2F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6372E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1A053F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1A4F2F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66372E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175D1"/>
    <w:rsid w:val="00185DB5"/>
    <w:rsid w:val="001A053F"/>
    <w:rsid w:val="001A2B31"/>
    <w:rsid w:val="001A4F2F"/>
    <w:rsid w:val="002C03B7"/>
    <w:rsid w:val="002C1609"/>
    <w:rsid w:val="0037225C"/>
    <w:rsid w:val="00412ACD"/>
    <w:rsid w:val="004C19F3"/>
    <w:rsid w:val="005274A3"/>
    <w:rsid w:val="0058205C"/>
    <w:rsid w:val="006633E4"/>
    <w:rsid w:val="0066372E"/>
    <w:rsid w:val="006A00DA"/>
    <w:rsid w:val="00750AEB"/>
    <w:rsid w:val="007A53AE"/>
    <w:rsid w:val="00833431"/>
    <w:rsid w:val="00844A76"/>
    <w:rsid w:val="00952995"/>
    <w:rsid w:val="00A47817"/>
    <w:rsid w:val="00A80AA2"/>
    <w:rsid w:val="00B25071"/>
    <w:rsid w:val="00BF3561"/>
    <w:rsid w:val="00CE22CA"/>
    <w:rsid w:val="00E1133A"/>
    <w:rsid w:val="00F835B9"/>
    <w:rsid w:val="00F8539C"/>
    <w:rsid w:val="00FB4114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716</Words>
  <Characters>4084</Characters>
  <Application>Microsoft Office Word</Application>
  <DocSecurity>0</DocSecurity>
  <Lines>34</Lines>
  <Paragraphs>9</Paragraphs>
  <ScaleCrop>false</ScaleCrop>
  <Company>1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16</cp:revision>
  <cp:lastPrinted>2020-07-14T12:25:00Z</cp:lastPrinted>
  <dcterms:created xsi:type="dcterms:W3CDTF">2020-07-06T11:11:00Z</dcterms:created>
  <dcterms:modified xsi:type="dcterms:W3CDTF">2021-01-12T07:42:00Z</dcterms:modified>
</cp:coreProperties>
</file>