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5" w:rsidRPr="00CD1523" w:rsidRDefault="00DD4B45" w:rsidP="00DD4B45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DD4B45" w:rsidRPr="00CD1523" w:rsidRDefault="00DD4B45" w:rsidP="00DD4B45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DD4B45" w:rsidRPr="00CD1523" w:rsidRDefault="00DD4B45" w:rsidP="00DD4B45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______________ О.В.Серебрякова</w:t>
      </w:r>
    </w:p>
    <w:p w:rsidR="00DD4B45" w:rsidRPr="00CD1523" w:rsidRDefault="00DD4B45" w:rsidP="00DD4B45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B45" w:rsidRDefault="00DD4B45" w:rsidP="00DD4B45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523">
        <w:rPr>
          <w:rFonts w:ascii="Times New Roman" w:eastAsia="Calibri" w:hAnsi="Times New Roman" w:cs="Times New Roman"/>
          <w:b/>
          <w:sz w:val="28"/>
          <w:szCs w:val="28"/>
        </w:rPr>
        <w:t>Координационный план МКУ «Дом Культуры «Калитино» на</w:t>
      </w:r>
      <w:r w:rsidR="0060716C">
        <w:rPr>
          <w:rFonts w:ascii="Times New Roman" w:eastAsia="Calibri" w:hAnsi="Times New Roman" w:cs="Times New Roman"/>
          <w:b/>
          <w:sz w:val="28"/>
          <w:szCs w:val="28"/>
        </w:rPr>
        <w:t xml:space="preserve"> 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ЯБРЬ 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DD4B45" w:rsidRDefault="00DD4B45" w:rsidP="00DD4B4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84717F">
        <w:rPr>
          <w:rFonts w:ascii="Times New Roman" w:hAnsi="Times New Roman" w:cs="Times New Roman"/>
          <w:b/>
          <w:sz w:val="28"/>
          <w:szCs w:val="28"/>
        </w:rPr>
        <w:t xml:space="preserve"> год –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 Истории  </w:t>
      </w:r>
      <w:r w:rsidR="009B52F0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области; Год  г</w:t>
      </w:r>
      <w:r>
        <w:rPr>
          <w:rFonts w:ascii="Times New Roman" w:hAnsi="Times New Roman" w:cs="Times New Roman"/>
          <w:b/>
          <w:sz w:val="28"/>
          <w:szCs w:val="28"/>
        </w:rPr>
        <w:t>ражданской активности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84717F">
        <w:rPr>
          <w:rFonts w:ascii="Times New Roman" w:hAnsi="Times New Roman" w:cs="Times New Roman"/>
          <w:b/>
          <w:sz w:val="28"/>
          <w:szCs w:val="28"/>
        </w:rPr>
        <w:t>в России.</w:t>
      </w:r>
    </w:p>
    <w:p w:rsidR="00DD4B45" w:rsidRPr="005A63CC" w:rsidRDefault="00DD4B45" w:rsidP="00DD4B4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636"/>
        <w:gridCol w:w="1466"/>
        <w:gridCol w:w="8584"/>
        <w:gridCol w:w="2214"/>
        <w:gridCol w:w="3260"/>
      </w:tblGrid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B45" w:rsidRPr="000C6B59" w:rsidRDefault="00DD4B45" w:rsidP="007278D2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B45" w:rsidRPr="000C6B59" w:rsidRDefault="00DD4B45" w:rsidP="007278D2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D4B45" w:rsidRPr="000C6B59" w:rsidRDefault="00DD4B45" w:rsidP="007278D2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B45" w:rsidRPr="000C6B59" w:rsidRDefault="00DD4B45" w:rsidP="007278D2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мероприятия, возрастная категория аудитории, </w:t>
            </w:r>
          </w:p>
          <w:p w:rsidR="00DD4B45" w:rsidRPr="000C6B59" w:rsidRDefault="00DD4B45" w:rsidP="007278D2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предполагаемое количество человек (участники + зрители)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B45" w:rsidRPr="000C6B59" w:rsidRDefault="00DD4B45" w:rsidP="007278D2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DD4B45" w:rsidRPr="000C6B59" w:rsidRDefault="00DD4B45" w:rsidP="007278D2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B45" w:rsidRPr="000C6B59" w:rsidRDefault="00DD4B45" w:rsidP="007278D2">
            <w:pPr>
              <w:ind w:right="-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D4B45" w:rsidRPr="00204290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CC1012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01.11 – 14.11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204290" w:rsidRDefault="00CC1012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Выставка-праздник </w:t>
            </w:r>
            <w:r w:rsidRPr="00021D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 единстве народа – сила страны»,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посвященная ко Дню народного единства </w:t>
            </w:r>
            <w:r w:rsidRPr="00021D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(все категории – 110 чел.)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012" w:rsidRDefault="00CC1012" w:rsidP="00CC101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урковицкая</w:t>
            </w:r>
            <w:proofErr w:type="spellEnd"/>
          </w:p>
          <w:p w:rsidR="00DD4B45" w:rsidRPr="00204290" w:rsidRDefault="00CC1012" w:rsidP="00CC101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FDB" w:rsidRDefault="00047FDB" w:rsidP="00CC101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 библиотечного отдела </w:t>
            </w:r>
          </w:p>
          <w:p w:rsidR="00DD4B45" w:rsidRPr="00204290" w:rsidRDefault="00CC1012" w:rsidP="00CC101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B44248" w:rsidRPr="00204290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48" w:rsidRPr="000C6B59" w:rsidRDefault="00B44248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48" w:rsidRDefault="00B44248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48" w:rsidRDefault="00B44248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D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«Сила России в единстве народа»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книжно-иллюстративная выставка ко Дню народного единства. </w:t>
            </w:r>
            <w:r w:rsidR="00021D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1D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Для всех возрастов. 50 чел.</w:t>
            </w:r>
            <w:r w:rsidR="00021DC3" w:rsidRPr="00021D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48" w:rsidRPr="00204290" w:rsidRDefault="00B44248" w:rsidP="00CC101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Калитинская</w:t>
            </w:r>
            <w:proofErr w:type="spellEnd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FDB" w:rsidRDefault="00047FDB" w:rsidP="00CC101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>алитинским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сектором библиотечного отдела </w:t>
            </w:r>
          </w:p>
          <w:p w:rsidR="00B44248" w:rsidRDefault="00B44248" w:rsidP="00CC101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В.Г.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03.11</w:t>
            </w:r>
            <w:r w:rsidR="00021D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16.00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DD4B45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021D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Областном фестивале-конкурсе песни </w:t>
            </w:r>
            <w:r w:rsidRPr="00021D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«Шансон над Волховом»</w:t>
            </w:r>
          </w:p>
          <w:p w:rsidR="00021DC3" w:rsidRPr="00021DC3" w:rsidRDefault="00021DC3" w:rsidP="007278D2">
            <w:pPr>
              <w:ind w:right="-45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D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(3 чел., взрослые)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204290" w:rsidRDefault="00D57F2E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D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DD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олхов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204290" w:rsidRDefault="00DD4B45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Художественный</w:t>
            </w:r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 xml:space="preserve"> руководитель Дегтярева Е.С.</w:t>
            </w:r>
          </w:p>
        </w:tc>
      </w:tr>
      <w:tr w:rsidR="00021DC3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DC3" w:rsidRPr="000C6B59" w:rsidRDefault="00021DC3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DC3" w:rsidRDefault="00021DC3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04.11 в 12.00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DC3" w:rsidRDefault="00021DC3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Областном фестивале</w:t>
            </w:r>
            <w:r w:rsidRPr="00021D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«Славянское кольцо»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(дуэт «Сестры Рочевы»)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DC3" w:rsidRDefault="00021DC3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ГДЦ «Родник» г. Волосово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DC3" w:rsidRDefault="00021DC3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Художественный</w:t>
            </w:r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 xml:space="preserve"> руководитель Дегтярева Е.С.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05.11 </w:t>
            </w:r>
          </w:p>
          <w:p w:rsidR="00823262" w:rsidRPr="00C47A35" w:rsidRDefault="00823262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14.30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151C0F" w:rsidRDefault="00DD4B45" w:rsidP="00DD4B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B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турфирмы </w:t>
            </w:r>
            <w:r w:rsidRPr="00A51F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Первые линии»</w:t>
            </w:r>
            <w:r w:rsidR="00823262" w:rsidRPr="00823262">
              <w:rPr>
                <w:rFonts w:ascii="Times New Roman" w:hAnsi="Times New Roman" w:cs="Times New Roman"/>
                <w:sz w:val="24"/>
                <w:szCs w:val="24"/>
              </w:rPr>
              <w:t>(35-40 чел.)</w:t>
            </w:r>
          </w:p>
          <w:p w:rsidR="00DD4B45" w:rsidRPr="00151C0F" w:rsidRDefault="00DD4B45" w:rsidP="007278D2">
            <w:pPr>
              <w:ind w:right="-45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204290" w:rsidRDefault="00823262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ИКЦ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262" w:rsidRDefault="00823262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Методист ИКЦ  </w:t>
            </w:r>
          </w:p>
          <w:p w:rsidR="00DD4B45" w:rsidRDefault="00823262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Серебрякова А.А.</w:t>
            </w:r>
          </w:p>
        </w:tc>
      </w:tr>
      <w:tr w:rsidR="00284CE1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CE1" w:rsidRPr="000C6B59" w:rsidRDefault="00284CE1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CE1" w:rsidRDefault="00284CE1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08.11 </w:t>
            </w:r>
          </w:p>
          <w:p w:rsidR="00284CE1" w:rsidRPr="00284CE1" w:rsidRDefault="00284CE1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15.00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CE1" w:rsidRPr="000C6B59" w:rsidRDefault="00284CE1" w:rsidP="00DD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Литературно-художественный вечер </w:t>
            </w:r>
            <w:r w:rsidRPr="00021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«Легенда советского кинематографа»,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90-ию А.В.Баталова (</w:t>
            </w:r>
            <w:r w:rsidRPr="00021DC3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взрослые – 8 чел.)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CE1" w:rsidRDefault="00284CE1" w:rsidP="00284CE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урковицкая</w:t>
            </w:r>
            <w:proofErr w:type="spellEnd"/>
          </w:p>
          <w:p w:rsidR="00284CE1" w:rsidRDefault="00284CE1" w:rsidP="00284CE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CE1" w:rsidRDefault="00284CE1" w:rsidP="00284CE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021DC3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DC3" w:rsidRPr="000C6B59" w:rsidRDefault="00021DC3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DC3" w:rsidRDefault="00021DC3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DC3" w:rsidRDefault="00021DC3" w:rsidP="00DD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вокальном конкурсе </w:t>
            </w:r>
            <w:r w:rsidRPr="00021DC3">
              <w:rPr>
                <w:rFonts w:ascii="Times New Roman" w:hAnsi="Times New Roman" w:cs="Times New Roman"/>
                <w:b/>
                <w:sz w:val="24"/>
                <w:szCs w:val="24"/>
              </w:rPr>
              <w:t>«Гатчинские звездочки»</w:t>
            </w:r>
          </w:p>
          <w:p w:rsidR="00021DC3" w:rsidRDefault="00021DC3" w:rsidP="00DD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(кружок «Солист» детская группа, 2 уч.</w:t>
            </w:r>
            <w:r w:rsidR="00093778">
              <w:rPr>
                <w:rFonts w:ascii="Times New Roman" w:hAnsi="Times New Roman" w:cs="Times New Roman"/>
                <w:sz w:val="24"/>
                <w:szCs w:val="24"/>
              </w:rPr>
              <w:t>+ средняя группа – 2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DC3" w:rsidRPr="00204290" w:rsidRDefault="00021DC3" w:rsidP="00284CE1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Г.Гатчина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DC3" w:rsidRDefault="00021DC3" w:rsidP="00021DC3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Методист ИКЦ  </w:t>
            </w:r>
          </w:p>
          <w:p w:rsidR="00021DC3" w:rsidRDefault="00021DC3" w:rsidP="00021DC3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Серебрякова А.А.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C47A3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12.11</w:t>
            </w:r>
          </w:p>
          <w:p w:rsidR="00C47A35" w:rsidRPr="00C47A35" w:rsidRDefault="00C47A35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A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11.00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151C0F" w:rsidRDefault="00C47A35" w:rsidP="007278D2">
            <w:pPr>
              <w:ind w:right="-45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для турфирмы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«ИТЦ Гатчина»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204290" w:rsidRDefault="00C47A35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 ИКЦ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A35" w:rsidRDefault="00C47A35" w:rsidP="00C47A35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Методист ИКЦ  </w:t>
            </w:r>
          </w:p>
          <w:p w:rsidR="00DD4B45" w:rsidRPr="00913EF1" w:rsidRDefault="00C47A35" w:rsidP="00C47A35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Серебрякова А.А.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88774B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913EF1" w:rsidRDefault="00021DC3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«Скажи курени</w:t>
            </w:r>
            <w:r w:rsidR="0088774B" w:rsidRPr="00021D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ю – НЕТ!» </w:t>
            </w:r>
            <w:r w:rsidR="00887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Международному дню отказа от курения. Информационный плакат. Для всех возрастов. 50 чел.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913EF1" w:rsidRDefault="0088774B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Калитинская</w:t>
            </w:r>
            <w:proofErr w:type="spellEnd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88774B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В.Г.</w:t>
            </w:r>
          </w:p>
        </w:tc>
      </w:tr>
      <w:tr w:rsidR="001D5C9A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Pr="000C6B59" w:rsidRDefault="001D5C9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Default="001D5C9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Default="001D5C9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Семинар-встреча для работников культуры Ломоносовского района</w:t>
            </w:r>
          </w:p>
          <w:p w:rsidR="00CD28B4" w:rsidRPr="001D5C9A" w:rsidRDefault="00CD28B4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Pr="00C81D44" w:rsidRDefault="00021DC3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ИКЦ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Default="001D5C9A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Директор Серебрякова О.В.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88774B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88774B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«Самый весёлый писатель на свете» </w:t>
            </w:r>
            <w:r w:rsidRPr="00887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юбилею Николая Носова (110 лет)  Творческий урок – 1 класс. 12 чел.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88774B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Калитинская</w:t>
            </w:r>
            <w:proofErr w:type="spellEnd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88774B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В.Г.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88774B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88774B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Выставка-портрет «200 лет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П.И.Мельников-Печёрский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И.С. Тургенев» </w:t>
            </w:r>
            <w:r w:rsidRPr="00047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портрет в клубе «Лира» для всех возрастов, 25 чел.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C81D44" w:rsidRDefault="00DD4B45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Калитинская</w:t>
            </w:r>
            <w:proofErr w:type="spellEnd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204290" w:rsidRDefault="00DD4B45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В.Г.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1D5C9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16.11-30.11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913EF1" w:rsidRDefault="001D5C9A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Выставка-загадка «Затейники и фантазёры»,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посв.110-летию Н.Носова (все категории 100 чел.)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DD4B45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урковицкая</w:t>
            </w:r>
            <w:proofErr w:type="spellEnd"/>
          </w:p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1D5C9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17.11</w:t>
            </w:r>
          </w:p>
          <w:p w:rsidR="001D5C9A" w:rsidRPr="001D5C9A" w:rsidRDefault="001D5C9A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14.00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Default="001D5C9A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 «Для мамы –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посвященный ко Дню матери </w:t>
            </w:r>
          </w:p>
          <w:p w:rsidR="00DD4B45" w:rsidRPr="00913EF1" w:rsidRDefault="001D5C9A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– 8 чел.)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Default="001D5C9A" w:rsidP="001D5C9A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урковицкая</w:t>
            </w:r>
            <w:proofErr w:type="spellEnd"/>
          </w:p>
          <w:p w:rsidR="00DD4B45" w:rsidRPr="00913EF1" w:rsidRDefault="001D5C9A" w:rsidP="001D5C9A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1D5C9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257E53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53" w:rsidRPr="000C6B59" w:rsidRDefault="00257E53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53" w:rsidRDefault="00021DC3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20.11</w:t>
            </w:r>
          </w:p>
          <w:p w:rsidR="00257E53" w:rsidRPr="00257E53" w:rsidRDefault="00257E53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12.00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53" w:rsidRDefault="00257E53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рождения Деда Мороза – спортивно-игровой праздник для клубо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9476D" w:rsidRPr="00194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="0019476D" w:rsidRPr="00194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="0019476D" w:rsidRPr="00194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 класс), «</w:t>
            </w:r>
            <w:proofErr w:type="spellStart"/>
            <w:r w:rsidR="0019476D" w:rsidRPr="00194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="0019476D" w:rsidRPr="00194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( 2 класс), «Смайлики» ( 3 класс),(4 класс)</w:t>
            </w:r>
          </w:p>
          <w:p w:rsidR="004B42F1" w:rsidRPr="001D5C9A" w:rsidRDefault="004B42F1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53" w:rsidRPr="00204290" w:rsidRDefault="00257E53" w:rsidP="001D5C9A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Спорт-зал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864" w:rsidRDefault="00474864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>уководитель</w:t>
            </w:r>
            <w:proofErr w:type="spellEnd"/>
          </w:p>
          <w:p w:rsidR="00257E53" w:rsidRDefault="00474864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Дегтярёва Е.С.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1D5C9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20.11 </w:t>
            </w:r>
          </w:p>
          <w:p w:rsidR="001D5C9A" w:rsidRPr="00021DC3" w:rsidRDefault="001D5C9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D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Pr="001D5C9A" w:rsidRDefault="001D5C9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Познавательно-игровое мероприятие «Каждый ребёнок имеет право», </w:t>
            </w:r>
          </w:p>
          <w:p w:rsidR="00DD4B45" w:rsidRDefault="001D5C9A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посвящённое</w:t>
            </w:r>
            <w:proofErr w:type="gramEnd"/>
            <w:r w:rsidRPr="001D5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Всемирному дню ребёнка (дети-10 чел.)</w:t>
            </w:r>
          </w:p>
          <w:p w:rsidR="004D513D" w:rsidRPr="001D5C9A" w:rsidRDefault="004D513D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DD4B45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урковицкая</w:t>
            </w:r>
            <w:proofErr w:type="spellEnd"/>
          </w:p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B0" w:rsidRDefault="00E477B0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DD4B45" w:rsidRPr="000C6B59" w:rsidRDefault="001D5C9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1D5C9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20.11-30.11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Default="001D5C9A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Полочная выставка </w:t>
            </w:r>
            <w:r w:rsidRPr="00021D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«Надо иметь чувство юмора»,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105-летию </w:t>
            </w:r>
          </w:p>
          <w:p w:rsidR="00DD4B45" w:rsidRPr="00913EF1" w:rsidRDefault="001D5C9A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(все категории – 100 чел.)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9A" w:rsidRDefault="001D5C9A" w:rsidP="001D5C9A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204290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урковицкая</w:t>
            </w:r>
            <w:proofErr w:type="spellEnd"/>
          </w:p>
          <w:p w:rsidR="00DD4B45" w:rsidRPr="00204290" w:rsidRDefault="001D5C9A" w:rsidP="001D5C9A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1D5C9A" w:rsidP="001D5C9A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О.А.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4D513D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22.11</w:t>
            </w:r>
          </w:p>
          <w:p w:rsidR="00021DC3" w:rsidRDefault="00021DC3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25165C" w:rsidRDefault="004D513D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D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«Мастер улыбки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к юбилею детского писателя Виктора Драгунского (105 лет)  Книжно-иллюстративная выставка  </w:t>
            </w:r>
            <w:r w:rsidR="00021D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</w:t>
            </w:r>
            <w:r w:rsidR="00021D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204290" w:rsidRDefault="004D513D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Калитинская</w:t>
            </w:r>
            <w:proofErr w:type="spellEnd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4D513D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В.Г.</w:t>
            </w:r>
          </w:p>
        </w:tc>
      </w:tr>
      <w:tr w:rsidR="00E47CCA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CCA" w:rsidRPr="000C6B59" w:rsidRDefault="00E47CCA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CCA" w:rsidRDefault="00021DC3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E47C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12:30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CCA" w:rsidRDefault="00021DC3" w:rsidP="00021DC3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к Международному дню матери (</w:t>
            </w:r>
            <w:r w:rsidRPr="00021D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школа, детский сад, коллективы ДК – 100 чел. участников, 80 чел – зрители)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CCA" w:rsidRPr="00C81D44" w:rsidRDefault="00E47CCA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Диско-зал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CCA" w:rsidRDefault="00E47CCA" w:rsidP="00E47CCA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>уководитель</w:t>
            </w:r>
            <w:proofErr w:type="spellEnd"/>
          </w:p>
          <w:p w:rsidR="00E47CCA" w:rsidRDefault="00E47CCA" w:rsidP="00E47CCA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Дегтярёва Е.С.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4D513D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913EF1" w:rsidRDefault="004D513D" w:rsidP="007278D2">
            <w:pPr>
              <w:ind w:right="-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D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 той, кто дарует жизнь»…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Вечер в клубе «Лира» для взрослых. 25 чел.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204290" w:rsidRDefault="004D513D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Калитинская</w:t>
            </w:r>
            <w:proofErr w:type="spellEnd"/>
            <w:r w:rsidRPr="00C81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4D513D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В.Г.</w:t>
            </w:r>
          </w:p>
        </w:tc>
      </w:tr>
      <w:tr w:rsidR="00DD4B45" w:rsidRPr="000C6B59" w:rsidTr="007278D2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0C6B59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DD4B45" w:rsidP="00DD4B45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B45" w:rsidRDefault="00DD4B45" w:rsidP="007278D2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C81D44" w:rsidRDefault="00DD4B45" w:rsidP="007278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Pr="00204290" w:rsidRDefault="00DD4B45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45" w:rsidRDefault="00DD4B45" w:rsidP="007278D2">
            <w:pPr>
              <w:ind w:right="-45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D62720" w:rsidRDefault="00D62720" w:rsidP="00DD4B45">
      <w:pPr>
        <w:spacing w:after="0" w:line="240" w:lineRule="auto"/>
        <w:ind w:left="-426" w:right="-739"/>
      </w:pPr>
    </w:p>
    <w:sectPr w:rsidR="00D62720" w:rsidSect="00021DC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2799"/>
    <w:rsid w:val="00021DC3"/>
    <w:rsid w:val="00047FDB"/>
    <w:rsid w:val="00093778"/>
    <w:rsid w:val="0014673A"/>
    <w:rsid w:val="0015310C"/>
    <w:rsid w:val="0019476D"/>
    <w:rsid w:val="001D5C9A"/>
    <w:rsid w:val="00203821"/>
    <w:rsid w:val="00257E53"/>
    <w:rsid w:val="00284CE1"/>
    <w:rsid w:val="0032149A"/>
    <w:rsid w:val="00474864"/>
    <w:rsid w:val="004B42F1"/>
    <w:rsid w:val="004D513D"/>
    <w:rsid w:val="00522A18"/>
    <w:rsid w:val="0060716C"/>
    <w:rsid w:val="006474DF"/>
    <w:rsid w:val="00823262"/>
    <w:rsid w:val="0088774B"/>
    <w:rsid w:val="009B52F0"/>
    <w:rsid w:val="00B44248"/>
    <w:rsid w:val="00BA1A2A"/>
    <w:rsid w:val="00C47A35"/>
    <w:rsid w:val="00C47EA6"/>
    <w:rsid w:val="00CC1012"/>
    <w:rsid w:val="00CD28B4"/>
    <w:rsid w:val="00D57F2E"/>
    <w:rsid w:val="00D62720"/>
    <w:rsid w:val="00DD4B45"/>
    <w:rsid w:val="00E477B0"/>
    <w:rsid w:val="00E47CCA"/>
    <w:rsid w:val="00FA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4</cp:revision>
  <cp:lastPrinted>2018-11-06T13:54:00Z</cp:lastPrinted>
  <dcterms:created xsi:type="dcterms:W3CDTF">2018-11-06T13:26:00Z</dcterms:created>
  <dcterms:modified xsi:type="dcterms:W3CDTF">2018-11-06T13:54:00Z</dcterms:modified>
</cp:coreProperties>
</file>