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8D" w:rsidRPr="00CD1523" w:rsidRDefault="00A5798D" w:rsidP="00A5798D">
      <w:pPr>
        <w:spacing w:after="0" w:line="240" w:lineRule="auto"/>
        <w:ind w:left="-99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D1523"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:rsidR="00A5798D" w:rsidRPr="00CD1523" w:rsidRDefault="00A5798D" w:rsidP="00A5798D">
      <w:pPr>
        <w:spacing w:after="0" w:line="240" w:lineRule="auto"/>
        <w:ind w:left="-99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D1523">
        <w:rPr>
          <w:rFonts w:ascii="Times New Roman" w:eastAsia="Calibri" w:hAnsi="Times New Roman" w:cs="Times New Roman"/>
          <w:b/>
          <w:sz w:val="24"/>
          <w:szCs w:val="24"/>
        </w:rPr>
        <w:t>Директор МКУ «ДК «Калитино»</w:t>
      </w:r>
    </w:p>
    <w:p w:rsidR="00A5798D" w:rsidRDefault="00C03CC7" w:rsidP="00A5798D">
      <w:pPr>
        <w:spacing w:after="0" w:line="240" w:lineRule="auto"/>
        <w:ind w:right="-59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A5798D" w:rsidRPr="00CD1523">
        <w:rPr>
          <w:rFonts w:ascii="Times New Roman" w:eastAsia="Calibri" w:hAnsi="Times New Roman" w:cs="Times New Roman"/>
          <w:b/>
          <w:sz w:val="24"/>
          <w:szCs w:val="24"/>
        </w:rPr>
        <w:t>______________ О.В.Серебрякова</w:t>
      </w:r>
    </w:p>
    <w:p w:rsidR="0020599C" w:rsidRDefault="0020599C" w:rsidP="00A5798D">
      <w:pPr>
        <w:spacing w:after="0" w:line="240" w:lineRule="auto"/>
        <w:ind w:right="-59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599C" w:rsidRDefault="0020599C" w:rsidP="0020599C">
      <w:pPr>
        <w:spacing w:after="0" w:line="240" w:lineRule="auto"/>
        <w:ind w:left="-99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1523">
        <w:rPr>
          <w:rFonts w:ascii="Times New Roman" w:eastAsia="Calibri" w:hAnsi="Times New Roman" w:cs="Times New Roman"/>
          <w:b/>
          <w:sz w:val="28"/>
          <w:szCs w:val="28"/>
        </w:rPr>
        <w:t xml:space="preserve">Координационный план МКУ «Дом Культуры «Калитино» на </w:t>
      </w:r>
      <w:r w:rsidR="00C33850">
        <w:rPr>
          <w:rFonts w:ascii="Times New Roman" w:eastAsia="Calibri" w:hAnsi="Times New Roman" w:cs="Times New Roman"/>
          <w:b/>
          <w:sz w:val="28"/>
          <w:szCs w:val="28"/>
        </w:rPr>
        <w:t>МАРТ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2019</w:t>
      </w:r>
      <w:r w:rsidRPr="00CD1523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4024A8" w:rsidRDefault="004024A8" w:rsidP="000F5EFD">
      <w:pPr>
        <w:spacing w:after="0" w:line="240" w:lineRule="auto"/>
        <w:ind w:right="-598"/>
        <w:rPr>
          <w:rFonts w:ascii="Times New Roman" w:eastAsia="Calibri" w:hAnsi="Times New Roman" w:cs="Times New Roman"/>
          <w:b/>
          <w:sz w:val="24"/>
          <w:szCs w:val="24"/>
        </w:rPr>
      </w:pPr>
      <w:r w:rsidRPr="004024A8">
        <w:rPr>
          <w:rFonts w:ascii="Times New Roman" w:eastAsia="Calibri" w:hAnsi="Times New Roman" w:cs="Times New Roman"/>
          <w:b/>
          <w:sz w:val="24"/>
          <w:szCs w:val="24"/>
        </w:rPr>
        <w:t>2019 год в РОССИИ – год ТЕАТРА    в ЛЕНИНГРАДСКОЙ области – год ЗОЖ   (Здорового образа жизни)</w:t>
      </w:r>
    </w:p>
    <w:p w:rsidR="00647BC7" w:rsidRPr="004024A8" w:rsidRDefault="00647BC7" w:rsidP="000F5EFD">
      <w:pPr>
        <w:spacing w:after="0" w:line="240" w:lineRule="auto"/>
        <w:ind w:right="-598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ook w:val="04A0"/>
      </w:tblPr>
      <w:tblGrid>
        <w:gridCol w:w="392"/>
        <w:gridCol w:w="1134"/>
        <w:gridCol w:w="9214"/>
        <w:gridCol w:w="1701"/>
        <w:gridCol w:w="2976"/>
      </w:tblGrid>
      <w:tr w:rsidR="004024A8" w:rsidRPr="004024A8" w:rsidTr="00033B5F">
        <w:tc>
          <w:tcPr>
            <w:tcW w:w="392" w:type="dxa"/>
          </w:tcPr>
          <w:p w:rsidR="004024A8" w:rsidRPr="004024A8" w:rsidRDefault="004024A8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2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F53A7" w:rsidRDefault="004024A8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2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и </w:t>
            </w:r>
          </w:p>
          <w:p w:rsidR="004024A8" w:rsidRPr="004024A8" w:rsidRDefault="004024A8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2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214" w:type="dxa"/>
          </w:tcPr>
          <w:p w:rsidR="006758D8" w:rsidRDefault="004024A8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2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и форма проведения мероприятия, ожидаемое количество </w:t>
            </w:r>
          </w:p>
          <w:p w:rsidR="004024A8" w:rsidRPr="004024A8" w:rsidRDefault="004024A8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2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участников, возрастная категория</w:t>
            </w:r>
          </w:p>
        </w:tc>
        <w:tc>
          <w:tcPr>
            <w:tcW w:w="1701" w:type="dxa"/>
          </w:tcPr>
          <w:p w:rsidR="00033B5F" w:rsidRDefault="004024A8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2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4024A8" w:rsidRPr="004024A8" w:rsidRDefault="004024A8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2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976" w:type="dxa"/>
          </w:tcPr>
          <w:p w:rsidR="004024A8" w:rsidRPr="004024A8" w:rsidRDefault="004024A8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2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Ответственный</w:t>
            </w:r>
          </w:p>
        </w:tc>
      </w:tr>
      <w:tr w:rsidR="00EF6B15" w:rsidRPr="004024A8" w:rsidTr="00033B5F">
        <w:tc>
          <w:tcPr>
            <w:tcW w:w="392" w:type="dxa"/>
          </w:tcPr>
          <w:p w:rsidR="00EF6B15" w:rsidRPr="004024A8" w:rsidRDefault="00195DB1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6B15" w:rsidRDefault="00EF6B15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01.03</w:t>
            </w:r>
          </w:p>
          <w:p w:rsidR="00EF6B15" w:rsidRPr="004024A8" w:rsidRDefault="00EF6B15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033B5F" w:rsidRDefault="00EF6B15" w:rsidP="004024A8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D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«Умей сказать наркотикам – НЕТ!» </w:t>
            </w:r>
            <w:r w:rsidRPr="00646D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рекомендательный плакат по профилактике безнадзорности, алкоголизма и наркомании </w:t>
            </w:r>
            <w:proofErr w:type="gramStart"/>
            <w:r w:rsidRPr="00646DC1">
              <w:rPr>
                <w:rFonts w:ascii="Times New Roman" w:eastAsia="Calibri" w:hAnsi="Times New Roman" w:cs="Times New Roman"/>
                <w:sz w:val="28"/>
                <w:szCs w:val="28"/>
              </w:rPr>
              <w:t>среди</w:t>
            </w:r>
            <w:proofErr w:type="gramEnd"/>
          </w:p>
          <w:p w:rsidR="00EF6B15" w:rsidRPr="00646DC1" w:rsidRDefault="00EF6B15" w:rsidP="004024A8">
            <w:pPr>
              <w:ind w:right="-5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6D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подростков </w:t>
            </w:r>
            <w:r w:rsidRPr="00646D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– </w:t>
            </w:r>
            <w:r w:rsidRPr="00646DC1">
              <w:rPr>
                <w:rFonts w:ascii="Times New Roman" w:eastAsia="Calibri" w:hAnsi="Times New Roman" w:cs="Times New Roman"/>
                <w:sz w:val="28"/>
                <w:szCs w:val="28"/>
              </w:rPr>
              <w:t>30 чел.</w:t>
            </w:r>
          </w:p>
        </w:tc>
        <w:tc>
          <w:tcPr>
            <w:tcW w:w="1701" w:type="dxa"/>
          </w:tcPr>
          <w:p w:rsidR="00EF6B15" w:rsidRDefault="00EF6B15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</w:p>
          <w:p w:rsidR="00EF6B15" w:rsidRPr="00EF6B15" w:rsidRDefault="00EF6B15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</w:tcPr>
          <w:p w:rsidR="00EF6B15" w:rsidRPr="004024A8" w:rsidRDefault="00EF6B15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алинский</w:t>
            </w:r>
            <w:proofErr w:type="spellEnd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сектором </w:t>
            </w:r>
            <w:proofErr w:type="spellStart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библ.отделаТюрикова</w:t>
            </w:r>
            <w:proofErr w:type="spellEnd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5974DE" w:rsidRPr="004024A8" w:rsidTr="00033B5F">
        <w:tc>
          <w:tcPr>
            <w:tcW w:w="392" w:type="dxa"/>
          </w:tcPr>
          <w:p w:rsidR="005974DE" w:rsidRPr="004024A8" w:rsidRDefault="00195DB1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974DE" w:rsidRDefault="005974DE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02.03</w:t>
            </w:r>
          </w:p>
        </w:tc>
        <w:tc>
          <w:tcPr>
            <w:tcW w:w="9214" w:type="dxa"/>
          </w:tcPr>
          <w:p w:rsidR="005974DE" w:rsidRPr="00646DC1" w:rsidRDefault="005974DE" w:rsidP="004024A8">
            <w:pPr>
              <w:ind w:right="-5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489E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районном вокальном детском конкурсе «Золотое горлышко»</w:t>
            </w:r>
          </w:p>
        </w:tc>
        <w:tc>
          <w:tcPr>
            <w:tcW w:w="1701" w:type="dxa"/>
          </w:tcPr>
          <w:p w:rsidR="005974DE" w:rsidRPr="00EF6B15" w:rsidRDefault="005974DE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Кикерино</w:t>
            </w:r>
            <w:proofErr w:type="spellEnd"/>
          </w:p>
        </w:tc>
        <w:tc>
          <w:tcPr>
            <w:tcW w:w="2976" w:type="dxa"/>
          </w:tcPr>
          <w:p w:rsidR="005974DE" w:rsidRDefault="005974DE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ИКЦ</w:t>
            </w:r>
          </w:p>
          <w:p w:rsidR="005974DE" w:rsidRPr="00EF6B15" w:rsidRDefault="005974DE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Серебрякова А.А.</w:t>
            </w:r>
          </w:p>
        </w:tc>
      </w:tr>
      <w:tr w:rsidR="004328E8" w:rsidRPr="004024A8" w:rsidTr="00033B5F">
        <w:tc>
          <w:tcPr>
            <w:tcW w:w="392" w:type="dxa"/>
          </w:tcPr>
          <w:p w:rsidR="004328E8" w:rsidRPr="004024A8" w:rsidRDefault="00195DB1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328E8" w:rsidRDefault="004328E8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02.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  <w:p w:rsidR="004328E8" w:rsidRPr="004328E8" w:rsidRDefault="004328E8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8E8">
              <w:rPr>
                <w:rFonts w:ascii="Times New Roman" w:eastAsia="Calibri" w:hAnsi="Times New Roman" w:cs="Times New Roman"/>
                <w:sz w:val="24"/>
                <w:szCs w:val="24"/>
              </w:rPr>
              <w:t>в 13.30</w:t>
            </w:r>
          </w:p>
        </w:tc>
        <w:tc>
          <w:tcPr>
            <w:tcW w:w="9214" w:type="dxa"/>
          </w:tcPr>
          <w:p w:rsidR="004328E8" w:rsidRPr="0077489E" w:rsidRDefault="004328E8" w:rsidP="004024A8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для туристов из Великого Новгорода   (35 чел.)</w:t>
            </w:r>
          </w:p>
        </w:tc>
        <w:tc>
          <w:tcPr>
            <w:tcW w:w="1701" w:type="dxa"/>
          </w:tcPr>
          <w:p w:rsidR="004328E8" w:rsidRDefault="004328E8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ИКЦ</w:t>
            </w:r>
          </w:p>
        </w:tc>
        <w:tc>
          <w:tcPr>
            <w:tcW w:w="2976" w:type="dxa"/>
          </w:tcPr>
          <w:p w:rsidR="004328E8" w:rsidRDefault="004328E8" w:rsidP="004328E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ИКЦ</w:t>
            </w:r>
          </w:p>
          <w:p w:rsidR="004328E8" w:rsidRDefault="004328E8" w:rsidP="004328E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Серебрякова А.А.</w:t>
            </w:r>
          </w:p>
        </w:tc>
      </w:tr>
      <w:tr w:rsidR="00A01FB8" w:rsidRPr="004024A8" w:rsidTr="00033B5F">
        <w:tc>
          <w:tcPr>
            <w:tcW w:w="392" w:type="dxa"/>
          </w:tcPr>
          <w:p w:rsidR="00A01FB8" w:rsidRPr="004024A8" w:rsidRDefault="00195DB1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01FB8" w:rsidRDefault="00A01FB8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01.03 –</w:t>
            </w:r>
          </w:p>
          <w:p w:rsidR="00A01FB8" w:rsidRDefault="00A01FB8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14.03</w:t>
            </w:r>
          </w:p>
        </w:tc>
        <w:tc>
          <w:tcPr>
            <w:tcW w:w="9214" w:type="dxa"/>
          </w:tcPr>
          <w:p w:rsidR="00B67904" w:rsidRPr="00646DC1" w:rsidRDefault="00A01FB8" w:rsidP="004024A8">
            <w:pPr>
              <w:ind w:right="-5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6DC1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творчества и рукоделия</w:t>
            </w:r>
            <w:r w:rsidRPr="00646D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«Рукам работа – сердцу радость…»</w:t>
            </w:r>
          </w:p>
          <w:p w:rsidR="00A01FB8" w:rsidRDefault="00B67904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DC1">
              <w:rPr>
                <w:rFonts w:ascii="Times New Roman" w:eastAsia="Calibri" w:hAnsi="Times New Roman" w:cs="Times New Roman"/>
                <w:sz w:val="28"/>
                <w:szCs w:val="28"/>
              </w:rPr>
              <w:t>(участники – 8 чел. + просмотров – 110 чел.)</w:t>
            </w:r>
          </w:p>
        </w:tc>
        <w:tc>
          <w:tcPr>
            <w:tcW w:w="1701" w:type="dxa"/>
          </w:tcPr>
          <w:p w:rsidR="00A01FB8" w:rsidRDefault="00A01FB8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</w:p>
          <w:p w:rsidR="00A01FB8" w:rsidRPr="00EF6B15" w:rsidRDefault="00A01FB8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</w:tcPr>
          <w:p w:rsidR="00A01FB8" w:rsidRPr="00EF6B15" w:rsidRDefault="00A01FB8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урковицким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библ.отделаСухрина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06998" w:rsidRPr="004024A8" w:rsidTr="00033B5F">
        <w:tc>
          <w:tcPr>
            <w:tcW w:w="392" w:type="dxa"/>
          </w:tcPr>
          <w:p w:rsidR="00B06998" w:rsidRPr="004024A8" w:rsidRDefault="00195DB1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06998" w:rsidRDefault="00B06998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03.03</w:t>
            </w:r>
          </w:p>
          <w:p w:rsidR="0077489E" w:rsidRPr="0077489E" w:rsidRDefault="0077489E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89E">
              <w:rPr>
                <w:rFonts w:ascii="Times New Roman" w:eastAsia="Calibri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9214" w:type="dxa"/>
          </w:tcPr>
          <w:p w:rsidR="00B06998" w:rsidRPr="00646DC1" w:rsidRDefault="0077489E" w:rsidP="0077489E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Праздничный к</w:t>
            </w:r>
            <w:r w:rsidR="00B06998">
              <w:rPr>
                <w:rFonts w:ascii="Times New Roman" w:eastAsia="Calibri" w:hAnsi="Times New Roman" w:cs="Times New Roman"/>
                <w:sz w:val="28"/>
                <w:szCs w:val="28"/>
              </w:rPr>
              <w:t>онцерт</w:t>
            </w:r>
            <w:r w:rsidRPr="00396D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«Любовь на все времена»,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посвященный Международному женскому дню.</w:t>
            </w:r>
          </w:p>
        </w:tc>
        <w:tc>
          <w:tcPr>
            <w:tcW w:w="1701" w:type="dxa"/>
          </w:tcPr>
          <w:p w:rsidR="00B06998" w:rsidRDefault="0077489E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Диско-зал</w:t>
            </w:r>
          </w:p>
        </w:tc>
        <w:tc>
          <w:tcPr>
            <w:tcW w:w="2976" w:type="dxa"/>
          </w:tcPr>
          <w:p w:rsidR="00B06998" w:rsidRDefault="0077489E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77489E" w:rsidRDefault="0077489E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Серебрякова 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</w:tr>
      <w:tr w:rsidR="006F245D" w:rsidRPr="004024A8" w:rsidTr="00033B5F">
        <w:tc>
          <w:tcPr>
            <w:tcW w:w="392" w:type="dxa"/>
          </w:tcPr>
          <w:p w:rsidR="006F245D" w:rsidRPr="004024A8" w:rsidRDefault="00195DB1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F245D" w:rsidRDefault="006F245D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05.03</w:t>
            </w:r>
          </w:p>
          <w:p w:rsidR="006F245D" w:rsidRPr="006F245D" w:rsidRDefault="006F245D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F24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9214" w:type="dxa"/>
          </w:tcPr>
          <w:p w:rsidR="006F245D" w:rsidRPr="00646DC1" w:rsidRDefault="006F245D" w:rsidP="004024A8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46DC1">
              <w:rPr>
                <w:rFonts w:ascii="Times New Roman" w:eastAsia="Calibri" w:hAnsi="Times New Roman" w:cs="Times New Roman"/>
                <w:sz w:val="28"/>
                <w:szCs w:val="28"/>
              </w:rPr>
              <w:t>Беседа-портрет</w:t>
            </w:r>
            <w:proofErr w:type="gramEnd"/>
            <w:r w:rsidRPr="00646D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«Знаете </w:t>
            </w:r>
            <w:proofErr w:type="gramStart"/>
            <w:r w:rsidRPr="00646DC1">
              <w:rPr>
                <w:rFonts w:ascii="Times New Roman" w:eastAsia="Calibri" w:hAnsi="Times New Roman" w:cs="Times New Roman"/>
                <w:sz w:val="28"/>
                <w:szCs w:val="28"/>
              </w:rPr>
              <w:t>каким</w:t>
            </w:r>
            <w:proofErr w:type="gramEnd"/>
            <w:r w:rsidRPr="00646D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он парнем был», </w:t>
            </w:r>
            <w:proofErr w:type="spellStart"/>
            <w:r w:rsidRPr="00646DC1">
              <w:rPr>
                <w:rFonts w:ascii="Times New Roman" w:eastAsia="Calibri" w:hAnsi="Times New Roman" w:cs="Times New Roman"/>
                <w:sz w:val="28"/>
                <w:szCs w:val="28"/>
              </w:rPr>
              <w:t>посв</w:t>
            </w:r>
            <w:proofErr w:type="spellEnd"/>
            <w:r w:rsidRPr="00646DC1">
              <w:rPr>
                <w:rFonts w:ascii="Times New Roman" w:eastAsia="Calibri" w:hAnsi="Times New Roman" w:cs="Times New Roman"/>
                <w:sz w:val="28"/>
                <w:szCs w:val="28"/>
              </w:rPr>
              <w:t>. 85-летию со дня рождения Ю.А.Гагарина (дети – 8 чел.)</w:t>
            </w:r>
          </w:p>
        </w:tc>
        <w:tc>
          <w:tcPr>
            <w:tcW w:w="1701" w:type="dxa"/>
          </w:tcPr>
          <w:p w:rsidR="006F245D" w:rsidRDefault="006F245D" w:rsidP="006F245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</w:p>
          <w:p w:rsidR="006F245D" w:rsidRDefault="006F245D" w:rsidP="006F245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</w:tcPr>
          <w:p w:rsidR="006F245D" w:rsidRDefault="006F245D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урковицким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библ.отделаСухрина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EF6B15" w:rsidRPr="004024A8" w:rsidTr="00033B5F">
        <w:tc>
          <w:tcPr>
            <w:tcW w:w="392" w:type="dxa"/>
          </w:tcPr>
          <w:p w:rsidR="00EF6B15" w:rsidRPr="004024A8" w:rsidRDefault="00195DB1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F6B15" w:rsidRDefault="00EF6B15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06.03</w:t>
            </w:r>
          </w:p>
          <w:p w:rsidR="00EF6B15" w:rsidRPr="005A22EC" w:rsidRDefault="00245337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EF6B15"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9214" w:type="dxa"/>
          </w:tcPr>
          <w:p w:rsidR="00646DC1" w:rsidRDefault="00EF6B15" w:rsidP="004024A8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D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646D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Её величеств</w:t>
            </w:r>
            <w:r w:rsidRPr="00646D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– ЖЕНЩИНА» - </w:t>
            </w:r>
            <w:r w:rsidRPr="00646D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вечер-поздравление к </w:t>
            </w:r>
            <w:proofErr w:type="gramStart"/>
            <w:r w:rsidRPr="00646DC1">
              <w:rPr>
                <w:rFonts w:ascii="Times New Roman" w:eastAsia="Calibri" w:hAnsi="Times New Roman" w:cs="Times New Roman"/>
                <w:sz w:val="28"/>
                <w:szCs w:val="28"/>
              </w:rPr>
              <w:t>женскому</w:t>
            </w:r>
            <w:proofErr w:type="gramEnd"/>
          </w:p>
          <w:p w:rsidR="00EF6B15" w:rsidRPr="00646DC1" w:rsidRDefault="00EF6B15" w:rsidP="004024A8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DC1">
              <w:rPr>
                <w:rFonts w:ascii="Times New Roman" w:eastAsia="Calibri" w:hAnsi="Times New Roman" w:cs="Times New Roman"/>
                <w:sz w:val="28"/>
                <w:szCs w:val="28"/>
              </w:rPr>
              <w:t>Дню 8 марта. Клуб «ЛИРА» - 25 чел.</w:t>
            </w:r>
          </w:p>
        </w:tc>
        <w:tc>
          <w:tcPr>
            <w:tcW w:w="1701" w:type="dxa"/>
          </w:tcPr>
          <w:p w:rsidR="00EF6B15" w:rsidRDefault="00EF6B15" w:rsidP="00EF6B15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</w:p>
          <w:p w:rsidR="00EF6B15" w:rsidRPr="004024A8" w:rsidRDefault="00EF6B15" w:rsidP="00EF6B15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</w:tcPr>
          <w:p w:rsidR="00EF6B15" w:rsidRPr="004024A8" w:rsidRDefault="00EF6B15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алинский</w:t>
            </w:r>
            <w:proofErr w:type="spellEnd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сектором </w:t>
            </w:r>
            <w:proofErr w:type="spellStart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библ.отделаТюрикова</w:t>
            </w:r>
            <w:proofErr w:type="spellEnd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245337" w:rsidRPr="004024A8" w:rsidTr="00033B5F">
        <w:tc>
          <w:tcPr>
            <w:tcW w:w="392" w:type="dxa"/>
          </w:tcPr>
          <w:p w:rsidR="00245337" w:rsidRPr="004024A8" w:rsidRDefault="00195DB1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45337" w:rsidRDefault="00245337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06.03</w:t>
            </w:r>
          </w:p>
          <w:p w:rsidR="00245337" w:rsidRPr="00245337" w:rsidRDefault="00245337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45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9214" w:type="dxa"/>
          </w:tcPr>
          <w:p w:rsidR="00245337" w:rsidRPr="00B06998" w:rsidRDefault="00245337" w:rsidP="004024A8">
            <w:pPr>
              <w:ind w:right="-5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6998">
              <w:rPr>
                <w:rFonts w:ascii="Times New Roman" w:eastAsia="Calibri" w:hAnsi="Times New Roman" w:cs="Times New Roman"/>
                <w:sz w:val="28"/>
                <w:szCs w:val="28"/>
              </w:rPr>
              <w:t>Развлекательный вечер</w:t>
            </w:r>
            <w:r w:rsidRPr="00B069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«А март – это песня! А март – это сказка!»,</w:t>
            </w:r>
          </w:p>
          <w:p w:rsidR="00245337" w:rsidRPr="001E1998" w:rsidRDefault="00245337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06998">
              <w:rPr>
                <w:rFonts w:ascii="Times New Roman" w:eastAsia="Calibri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B069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Международному женскому дню  (взрослые – 10 чел.)</w:t>
            </w:r>
          </w:p>
        </w:tc>
        <w:tc>
          <w:tcPr>
            <w:tcW w:w="1701" w:type="dxa"/>
          </w:tcPr>
          <w:p w:rsidR="001E1998" w:rsidRDefault="001E1998" w:rsidP="001E199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</w:p>
          <w:p w:rsidR="00245337" w:rsidRPr="00EF6B15" w:rsidRDefault="001E1998" w:rsidP="001E199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</w:tcPr>
          <w:p w:rsidR="00245337" w:rsidRPr="00EF6B15" w:rsidRDefault="001E1998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урковицким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библ.отделаСухрина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91675" w:rsidRPr="004024A8" w:rsidTr="00033B5F">
        <w:tc>
          <w:tcPr>
            <w:tcW w:w="392" w:type="dxa"/>
          </w:tcPr>
          <w:p w:rsidR="00591675" w:rsidRPr="004024A8" w:rsidRDefault="00195DB1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91675" w:rsidRDefault="00591675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07.03</w:t>
            </w:r>
          </w:p>
          <w:p w:rsidR="00591675" w:rsidRPr="00591675" w:rsidRDefault="00591675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675">
              <w:rPr>
                <w:rFonts w:ascii="Times New Roman" w:eastAsia="Calibri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9214" w:type="dxa"/>
          </w:tcPr>
          <w:p w:rsidR="00591675" w:rsidRPr="00B06998" w:rsidRDefault="00591675" w:rsidP="004024A8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праздничного мероприятия для работников Детских садов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Калитино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Курковиц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посвященное Дню 8 марта.</w:t>
            </w:r>
          </w:p>
        </w:tc>
        <w:tc>
          <w:tcPr>
            <w:tcW w:w="1701" w:type="dxa"/>
          </w:tcPr>
          <w:p w:rsidR="00591675" w:rsidRDefault="00591675" w:rsidP="001E199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 </w:t>
            </w:r>
          </w:p>
          <w:p w:rsidR="00591675" w:rsidRDefault="00591675" w:rsidP="001E199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гостиницы С-З</w:t>
            </w:r>
          </w:p>
          <w:p w:rsidR="00591675" w:rsidRDefault="00591675" w:rsidP="001E199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МИС</w:t>
            </w:r>
          </w:p>
        </w:tc>
        <w:tc>
          <w:tcPr>
            <w:tcW w:w="2976" w:type="dxa"/>
          </w:tcPr>
          <w:p w:rsidR="00591675" w:rsidRDefault="00591675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3850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Start"/>
            <w:r w:rsidRPr="00C3385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33850">
              <w:rPr>
                <w:rFonts w:ascii="Times New Roman" w:eastAsia="Calibri" w:hAnsi="Times New Roman" w:cs="Times New Roman"/>
                <w:sz w:val="24"/>
                <w:szCs w:val="24"/>
              </w:rPr>
              <w:t>ук-ль</w:t>
            </w:r>
            <w:proofErr w:type="spellEnd"/>
            <w:r w:rsidRPr="00C33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Дегтярева Е.С</w:t>
            </w:r>
            <w:r w:rsidRPr="00C338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33850" w:rsidRPr="004024A8" w:rsidTr="00033B5F">
        <w:tc>
          <w:tcPr>
            <w:tcW w:w="392" w:type="dxa"/>
          </w:tcPr>
          <w:p w:rsidR="00C33850" w:rsidRPr="004024A8" w:rsidRDefault="00195DB1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33850" w:rsidRDefault="00C33850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8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08.03. </w:t>
            </w:r>
          </w:p>
          <w:p w:rsidR="00C33850" w:rsidRPr="00690595" w:rsidRDefault="00C33850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595">
              <w:rPr>
                <w:rFonts w:ascii="Times New Roman" w:eastAsia="Calibri" w:hAnsi="Times New Roman" w:cs="Times New Roman"/>
                <w:sz w:val="24"/>
                <w:szCs w:val="24"/>
              </w:rPr>
              <w:t>в 14.00</w:t>
            </w:r>
            <w:r w:rsidRPr="0069059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214" w:type="dxa"/>
          </w:tcPr>
          <w:p w:rsidR="00F82E47" w:rsidRPr="00033B5F" w:rsidRDefault="00C33850" w:rsidP="00C33850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B5F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Праздничный концерт, посвященный Международному женскому дню</w:t>
            </w:r>
          </w:p>
          <w:p w:rsidR="00C33850" w:rsidRPr="00C33850" w:rsidRDefault="00C33850" w:rsidP="00C33850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5F">
              <w:rPr>
                <w:rFonts w:ascii="Times New Roman" w:eastAsia="Calibri" w:hAnsi="Times New Roman" w:cs="Times New Roman"/>
                <w:sz w:val="28"/>
                <w:szCs w:val="28"/>
              </w:rPr>
              <w:t>(все категории, 70 чел.)</w:t>
            </w:r>
            <w:r w:rsidRPr="00033B5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C3385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C33850" w:rsidRPr="00C33850" w:rsidRDefault="00C33850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850">
              <w:rPr>
                <w:rFonts w:ascii="Times New Roman" w:eastAsia="Calibri" w:hAnsi="Times New Roman" w:cs="Times New Roman"/>
                <w:sz w:val="24"/>
                <w:szCs w:val="24"/>
              </w:rPr>
              <w:t>Диско-зал</w:t>
            </w:r>
          </w:p>
        </w:tc>
        <w:tc>
          <w:tcPr>
            <w:tcW w:w="2976" w:type="dxa"/>
          </w:tcPr>
          <w:p w:rsidR="00C33850" w:rsidRPr="004024A8" w:rsidRDefault="00C33850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33850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Start"/>
            <w:r w:rsidRPr="00C3385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33850">
              <w:rPr>
                <w:rFonts w:ascii="Times New Roman" w:eastAsia="Calibri" w:hAnsi="Times New Roman" w:cs="Times New Roman"/>
                <w:sz w:val="24"/>
                <w:szCs w:val="24"/>
              </w:rPr>
              <w:t>ук-ль</w:t>
            </w:r>
            <w:proofErr w:type="spellEnd"/>
            <w:r w:rsidRPr="00C33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Дегтярева Е.С</w:t>
            </w:r>
            <w:r w:rsidRPr="00C338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161DF" w:rsidRPr="004024A8" w:rsidTr="00033B5F">
        <w:tc>
          <w:tcPr>
            <w:tcW w:w="392" w:type="dxa"/>
          </w:tcPr>
          <w:p w:rsidR="00F161DF" w:rsidRPr="004024A8" w:rsidRDefault="00195DB1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161DF" w:rsidRDefault="00892B00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F16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  <w:p w:rsidR="009A1C21" w:rsidRPr="009A1C21" w:rsidRDefault="009A1C21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12.00 </w:t>
            </w:r>
          </w:p>
          <w:p w:rsidR="009A1C21" w:rsidRPr="00C33850" w:rsidRDefault="009A1C21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C21">
              <w:rPr>
                <w:rFonts w:ascii="Times New Roman" w:eastAsia="Calibri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9214" w:type="dxa"/>
          </w:tcPr>
          <w:p w:rsidR="00396DA7" w:rsidRDefault="00F161DF" w:rsidP="00396DA7">
            <w:pPr>
              <w:ind w:left="-108" w:right="-598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396DA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Народное массовое гуляние, </w:t>
            </w:r>
          </w:p>
          <w:p w:rsidR="00F161DF" w:rsidRPr="00396DA7" w:rsidRDefault="00396DA7" w:rsidP="00396DA7">
            <w:pPr>
              <w:ind w:left="-108" w:right="-598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посвященное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п</w:t>
            </w:r>
            <w:r w:rsidR="00F161DF" w:rsidRPr="00396DA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роводам Масленицы</w:t>
            </w:r>
          </w:p>
          <w:p w:rsidR="00F161DF" w:rsidRPr="00C33850" w:rsidRDefault="00396DA7" w:rsidP="00C33850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(все категории, 10</w:t>
            </w:r>
            <w:r w:rsidR="00F161DF" w:rsidRPr="00033B5F">
              <w:rPr>
                <w:rFonts w:ascii="Times New Roman" w:eastAsia="Calibri" w:hAnsi="Times New Roman" w:cs="Times New Roman"/>
                <w:sz w:val="28"/>
                <w:szCs w:val="28"/>
              </w:rPr>
              <w:t>00 чел.)</w:t>
            </w:r>
          </w:p>
        </w:tc>
        <w:tc>
          <w:tcPr>
            <w:tcW w:w="1701" w:type="dxa"/>
          </w:tcPr>
          <w:p w:rsidR="00033B5F" w:rsidRDefault="00F161DF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</w:t>
            </w:r>
          </w:p>
          <w:p w:rsidR="00F161DF" w:rsidRPr="00C33850" w:rsidRDefault="00F161DF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1DF">
              <w:rPr>
                <w:rFonts w:ascii="Times New Roman" w:eastAsia="Calibri" w:hAnsi="Times New Roman" w:cs="Times New Roman"/>
                <w:sz w:val="24"/>
                <w:szCs w:val="24"/>
              </w:rPr>
              <w:t>перед ДК</w:t>
            </w:r>
          </w:p>
        </w:tc>
        <w:tc>
          <w:tcPr>
            <w:tcW w:w="2976" w:type="dxa"/>
          </w:tcPr>
          <w:p w:rsidR="00031FC9" w:rsidRDefault="00F161DF" w:rsidP="004024A8">
            <w:pPr>
              <w:ind w:right="-598"/>
              <w:rPr>
                <w:rFonts w:ascii="Times New Roman" w:eastAsia="Calibri" w:hAnsi="Times New Roman" w:cs="Times New Roman"/>
              </w:rPr>
            </w:pPr>
            <w:r w:rsidRPr="00F161DF">
              <w:rPr>
                <w:rFonts w:ascii="Times New Roman" w:eastAsia="Calibri" w:hAnsi="Times New Roman" w:cs="Times New Roman"/>
              </w:rPr>
              <w:t>Директор ДК</w:t>
            </w:r>
          </w:p>
          <w:p w:rsidR="00F161DF" w:rsidRPr="00C33850" w:rsidRDefault="00F161DF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1DF">
              <w:rPr>
                <w:rFonts w:ascii="Times New Roman" w:eastAsia="Calibri" w:hAnsi="Times New Roman" w:cs="Times New Roman"/>
              </w:rPr>
              <w:t>Серебрякова О.В.</w:t>
            </w:r>
          </w:p>
        </w:tc>
      </w:tr>
      <w:tr w:rsidR="006D424C" w:rsidRPr="004024A8" w:rsidTr="00033B5F">
        <w:tc>
          <w:tcPr>
            <w:tcW w:w="392" w:type="dxa"/>
          </w:tcPr>
          <w:p w:rsidR="006D424C" w:rsidRPr="004024A8" w:rsidRDefault="00195DB1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</w:tcPr>
          <w:p w:rsidR="006D424C" w:rsidRDefault="006D424C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10.03</w:t>
            </w:r>
          </w:p>
          <w:p w:rsidR="006D424C" w:rsidRPr="006D424C" w:rsidRDefault="00211629" w:rsidP="00211629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6D424C" w:rsidRPr="006D424C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214" w:type="dxa"/>
          </w:tcPr>
          <w:p w:rsidR="006D424C" w:rsidRPr="00C168CC" w:rsidRDefault="006D424C" w:rsidP="00396DA7">
            <w:pPr>
              <w:ind w:left="-108"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8CC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для турфирмы «Первые линии» (</w:t>
            </w:r>
            <w:proofErr w:type="gramStart"/>
            <w:r w:rsidRPr="00C168CC">
              <w:rPr>
                <w:rFonts w:ascii="Times New Roman" w:eastAsia="Calibri" w:hAnsi="Times New Roman" w:cs="Times New Roman"/>
                <w:sz w:val="28"/>
                <w:szCs w:val="28"/>
              </w:rPr>
              <w:t>С-Пб</w:t>
            </w:r>
            <w:proofErr w:type="gramEnd"/>
            <w:r w:rsidRPr="00C168CC">
              <w:rPr>
                <w:rFonts w:ascii="Times New Roman" w:eastAsia="Calibri" w:hAnsi="Times New Roman" w:cs="Times New Roman"/>
                <w:sz w:val="28"/>
                <w:szCs w:val="28"/>
              </w:rPr>
              <w:t>) – (80 чел.)</w:t>
            </w:r>
          </w:p>
        </w:tc>
        <w:tc>
          <w:tcPr>
            <w:tcW w:w="1701" w:type="dxa"/>
          </w:tcPr>
          <w:p w:rsidR="006D424C" w:rsidRPr="00F161DF" w:rsidRDefault="006D424C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ИКЦ</w:t>
            </w:r>
          </w:p>
        </w:tc>
        <w:tc>
          <w:tcPr>
            <w:tcW w:w="2976" w:type="dxa"/>
          </w:tcPr>
          <w:p w:rsidR="006D424C" w:rsidRDefault="006D424C" w:rsidP="004024A8">
            <w:pPr>
              <w:ind w:right="-59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Методист ИКЦ </w:t>
            </w:r>
          </w:p>
          <w:p w:rsidR="006D424C" w:rsidRPr="00F161DF" w:rsidRDefault="006D424C" w:rsidP="004024A8">
            <w:pPr>
              <w:ind w:right="-59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Серебрякова А.А.</w:t>
            </w:r>
          </w:p>
        </w:tc>
      </w:tr>
      <w:tr w:rsidR="00AD5841" w:rsidRPr="004024A8" w:rsidTr="00033B5F">
        <w:tc>
          <w:tcPr>
            <w:tcW w:w="392" w:type="dxa"/>
          </w:tcPr>
          <w:p w:rsidR="00AD5841" w:rsidRPr="004024A8" w:rsidRDefault="00195DB1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D5841" w:rsidRDefault="00AD5841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10.03</w:t>
            </w:r>
          </w:p>
          <w:p w:rsidR="00AD5841" w:rsidRPr="00AD5841" w:rsidRDefault="00211629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AD5841" w:rsidRPr="00AD5841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214" w:type="dxa"/>
          </w:tcPr>
          <w:p w:rsidR="00AD5841" w:rsidRPr="00C168CC" w:rsidRDefault="00AD5841" w:rsidP="00396DA7">
            <w:pPr>
              <w:ind w:left="-108"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8CC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для турфирмы «</w:t>
            </w:r>
            <w:r w:rsidR="003E47B1" w:rsidRPr="00C168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Бюро </w:t>
            </w:r>
            <w:r w:rsidRPr="00C168CC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путешествий» (</w:t>
            </w:r>
            <w:proofErr w:type="gramStart"/>
            <w:r w:rsidRPr="00C168CC">
              <w:rPr>
                <w:rFonts w:ascii="Times New Roman" w:eastAsia="Calibri" w:hAnsi="Times New Roman" w:cs="Times New Roman"/>
                <w:sz w:val="28"/>
                <w:szCs w:val="28"/>
              </w:rPr>
              <w:t>С-Пб</w:t>
            </w:r>
            <w:proofErr w:type="gramEnd"/>
            <w:r w:rsidRPr="00C168CC">
              <w:rPr>
                <w:rFonts w:ascii="Times New Roman" w:eastAsia="Calibri" w:hAnsi="Times New Roman" w:cs="Times New Roman"/>
                <w:sz w:val="28"/>
                <w:szCs w:val="28"/>
              </w:rPr>
              <w:t>) – 80 чел.</w:t>
            </w:r>
          </w:p>
        </w:tc>
        <w:tc>
          <w:tcPr>
            <w:tcW w:w="1701" w:type="dxa"/>
          </w:tcPr>
          <w:p w:rsidR="00AD5841" w:rsidRDefault="00AD5841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ИКЦ</w:t>
            </w:r>
          </w:p>
        </w:tc>
        <w:tc>
          <w:tcPr>
            <w:tcW w:w="2976" w:type="dxa"/>
          </w:tcPr>
          <w:p w:rsidR="00AD5841" w:rsidRDefault="00AD5841" w:rsidP="00AD5841">
            <w:pPr>
              <w:ind w:right="-59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Методист ИКЦ </w:t>
            </w:r>
          </w:p>
          <w:p w:rsidR="00AD5841" w:rsidRDefault="00AD5841" w:rsidP="00AD5841">
            <w:pPr>
              <w:ind w:right="-59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Серебрякова А.А.</w:t>
            </w:r>
          </w:p>
        </w:tc>
      </w:tr>
      <w:tr w:rsidR="00761E31" w:rsidRPr="004024A8" w:rsidTr="00033B5F">
        <w:tc>
          <w:tcPr>
            <w:tcW w:w="392" w:type="dxa"/>
          </w:tcPr>
          <w:p w:rsidR="00761E31" w:rsidRPr="004024A8" w:rsidRDefault="00195DB1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61E31" w:rsidRDefault="00761E31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10.03</w:t>
            </w:r>
          </w:p>
          <w:p w:rsidR="00761E31" w:rsidRPr="00761E31" w:rsidRDefault="00761E31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в13.30 </w:t>
            </w:r>
          </w:p>
        </w:tc>
        <w:tc>
          <w:tcPr>
            <w:tcW w:w="9214" w:type="dxa"/>
          </w:tcPr>
          <w:p w:rsidR="00761E31" w:rsidRPr="00C168CC" w:rsidRDefault="00761E31" w:rsidP="00396DA7">
            <w:pPr>
              <w:ind w:left="-108"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8CC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для турфирмы  «</w:t>
            </w:r>
            <w:proofErr w:type="gramStart"/>
            <w:r w:rsidRPr="00C168CC">
              <w:rPr>
                <w:rFonts w:ascii="Times New Roman" w:eastAsia="Calibri" w:hAnsi="Times New Roman" w:cs="Times New Roman"/>
                <w:sz w:val="28"/>
                <w:szCs w:val="28"/>
              </w:rPr>
              <w:t>С-Пб</w:t>
            </w:r>
            <w:proofErr w:type="gramEnd"/>
            <w:r w:rsidRPr="00C168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тур» - 40 чел.</w:t>
            </w:r>
          </w:p>
        </w:tc>
        <w:tc>
          <w:tcPr>
            <w:tcW w:w="1701" w:type="dxa"/>
          </w:tcPr>
          <w:p w:rsidR="00761E31" w:rsidRDefault="00761E31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ИКЦ</w:t>
            </w:r>
          </w:p>
        </w:tc>
        <w:tc>
          <w:tcPr>
            <w:tcW w:w="2976" w:type="dxa"/>
          </w:tcPr>
          <w:p w:rsidR="00761E31" w:rsidRDefault="00761E31" w:rsidP="00761E31">
            <w:pPr>
              <w:ind w:right="-59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Методист ИКЦ </w:t>
            </w:r>
          </w:p>
          <w:p w:rsidR="00761E31" w:rsidRDefault="00761E31" w:rsidP="00761E31">
            <w:pPr>
              <w:ind w:right="-59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Серебрякова А.А.</w:t>
            </w:r>
          </w:p>
        </w:tc>
      </w:tr>
      <w:tr w:rsidR="00C168CC" w:rsidRPr="004024A8" w:rsidTr="00033B5F">
        <w:tc>
          <w:tcPr>
            <w:tcW w:w="392" w:type="dxa"/>
          </w:tcPr>
          <w:p w:rsidR="00C168CC" w:rsidRPr="004024A8" w:rsidRDefault="00195DB1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168CC" w:rsidRDefault="00C168CC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10.03</w:t>
            </w:r>
          </w:p>
          <w:p w:rsidR="00C168CC" w:rsidRPr="00C168CC" w:rsidRDefault="00C168CC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CC">
              <w:rPr>
                <w:rFonts w:ascii="Times New Roman" w:eastAsia="Calibri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9214" w:type="dxa"/>
          </w:tcPr>
          <w:p w:rsidR="00C168CC" w:rsidRPr="00C168CC" w:rsidRDefault="00C168CC" w:rsidP="00396DA7">
            <w:pPr>
              <w:ind w:left="-108"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Экскурсия для турфирмы </w:t>
            </w:r>
            <w:r w:rsidR="00694728">
              <w:rPr>
                <w:rFonts w:ascii="Times New Roman" w:eastAsia="Calibri" w:hAnsi="Times New Roman" w:cs="Times New Roman"/>
                <w:sz w:val="28"/>
                <w:szCs w:val="28"/>
              </w:rPr>
              <w:t>«Престиж-тур»</w:t>
            </w:r>
            <w:r w:rsidR="008179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- 45</w:t>
            </w:r>
            <w:r w:rsidR="004708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701" w:type="dxa"/>
          </w:tcPr>
          <w:p w:rsidR="00C168CC" w:rsidRDefault="00C168CC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ИКЦ</w:t>
            </w:r>
          </w:p>
        </w:tc>
        <w:tc>
          <w:tcPr>
            <w:tcW w:w="2976" w:type="dxa"/>
          </w:tcPr>
          <w:p w:rsidR="00C168CC" w:rsidRDefault="00C168CC" w:rsidP="00C168CC">
            <w:pPr>
              <w:ind w:right="-59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Методист ИКЦ </w:t>
            </w:r>
          </w:p>
          <w:p w:rsidR="00C168CC" w:rsidRDefault="00C168CC" w:rsidP="00C168CC">
            <w:pPr>
              <w:ind w:right="-59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Серебрякова А.А.</w:t>
            </w:r>
          </w:p>
        </w:tc>
      </w:tr>
      <w:tr w:rsidR="00816761" w:rsidRPr="004024A8" w:rsidTr="00033B5F">
        <w:tc>
          <w:tcPr>
            <w:tcW w:w="392" w:type="dxa"/>
          </w:tcPr>
          <w:p w:rsidR="00816761" w:rsidRPr="004024A8" w:rsidRDefault="00195DB1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16761" w:rsidRDefault="00816761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12.03</w:t>
            </w:r>
          </w:p>
          <w:p w:rsidR="004C3F4C" w:rsidRPr="004C3F4C" w:rsidRDefault="004C3F4C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C3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12.30</w:t>
            </w:r>
          </w:p>
        </w:tc>
        <w:tc>
          <w:tcPr>
            <w:tcW w:w="9214" w:type="dxa"/>
          </w:tcPr>
          <w:p w:rsidR="004C3F4C" w:rsidRDefault="004C3F4C" w:rsidP="00C33850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Театрализованная игровая программа «</w:t>
            </w:r>
            <w:r w:rsidR="00816761" w:rsidRPr="004C3F4C">
              <w:rPr>
                <w:rFonts w:ascii="Times New Roman" w:eastAsia="Calibri" w:hAnsi="Times New Roman" w:cs="Times New Roman"/>
                <w:sz w:val="28"/>
                <w:szCs w:val="28"/>
              </w:rPr>
              <w:t>Прощание с букварём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-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974DE" w:rsidRPr="00F1566F" w:rsidRDefault="004C3F4C" w:rsidP="00C33850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детского клуба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Мурзилка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816761" w:rsidRPr="00C9144A" w:rsidRDefault="004C3F4C" w:rsidP="004024A8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144A">
              <w:rPr>
                <w:rFonts w:ascii="Times New Roman" w:eastAsia="Calibri" w:hAnsi="Times New Roman" w:cs="Times New Roman"/>
                <w:sz w:val="28"/>
                <w:szCs w:val="28"/>
              </w:rPr>
              <w:t>Диско-зал</w:t>
            </w:r>
          </w:p>
        </w:tc>
        <w:tc>
          <w:tcPr>
            <w:tcW w:w="2976" w:type="dxa"/>
          </w:tcPr>
          <w:p w:rsidR="00816761" w:rsidRPr="00F161DF" w:rsidRDefault="004C3F4C" w:rsidP="004024A8">
            <w:pPr>
              <w:ind w:right="-598"/>
              <w:rPr>
                <w:rFonts w:ascii="Times New Roman" w:eastAsia="Calibri" w:hAnsi="Times New Roman" w:cs="Times New Roman"/>
              </w:rPr>
            </w:pPr>
            <w:proofErr w:type="spellStart"/>
            <w:r w:rsidRPr="00C33850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Start"/>
            <w:r w:rsidRPr="00C3385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33850">
              <w:rPr>
                <w:rFonts w:ascii="Times New Roman" w:eastAsia="Calibri" w:hAnsi="Times New Roman" w:cs="Times New Roman"/>
                <w:sz w:val="24"/>
                <w:szCs w:val="24"/>
              </w:rPr>
              <w:t>ук-ль</w:t>
            </w:r>
            <w:proofErr w:type="spellEnd"/>
            <w:r w:rsidRPr="00C33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Дегтярева Е.С</w:t>
            </w:r>
            <w:r w:rsidRPr="00C338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F6B15" w:rsidRPr="004024A8" w:rsidTr="00033B5F">
        <w:tc>
          <w:tcPr>
            <w:tcW w:w="392" w:type="dxa"/>
          </w:tcPr>
          <w:p w:rsidR="00EF6B15" w:rsidRPr="004024A8" w:rsidRDefault="00195DB1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F6B15" w:rsidRDefault="00EF6B15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12.03</w:t>
            </w:r>
          </w:p>
        </w:tc>
        <w:tc>
          <w:tcPr>
            <w:tcW w:w="9214" w:type="dxa"/>
          </w:tcPr>
          <w:p w:rsidR="00EF6B15" w:rsidRPr="00033B5F" w:rsidRDefault="00EF6B15" w:rsidP="00C33850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B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«Путешествие по «Лесной газете»…</w:t>
            </w:r>
            <w:r w:rsidRPr="00033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литературный час, посвященный творчеству </w:t>
            </w:r>
            <w:proofErr w:type="spellStart"/>
            <w:r w:rsidRPr="00033B5F">
              <w:rPr>
                <w:rFonts w:ascii="Times New Roman" w:eastAsia="Calibri" w:hAnsi="Times New Roman" w:cs="Times New Roman"/>
                <w:sz w:val="28"/>
                <w:szCs w:val="28"/>
              </w:rPr>
              <w:t>В.Бьянки</w:t>
            </w:r>
            <w:proofErr w:type="spellEnd"/>
            <w:r w:rsidRPr="00033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 125-летию писателя) 1 класс </w:t>
            </w:r>
            <w:proofErr w:type="spellStart"/>
            <w:r w:rsidRPr="00033B5F">
              <w:rPr>
                <w:rFonts w:ascii="Times New Roman" w:eastAsia="Calibri" w:hAnsi="Times New Roman" w:cs="Times New Roman"/>
                <w:sz w:val="28"/>
                <w:szCs w:val="28"/>
              </w:rPr>
              <w:t>Калитинской</w:t>
            </w:r>
            <w:proofErr w:type="spellEnd"/>
            <w:r w:rsidRPr="00033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701" w:type="dxa"/>
          </w:tcPr>
          <w:p w:rsidR="00EF6B15" w:rsidRDefault="00EF6B15" w:rsidP="00EF6B15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</w:p>
          <w:p w:rsidR="00EF6B15" w:rsidRPr="00F161DF" w:rsidRDefault="00EF6B15" w:rsidP="00EF6B15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</w:tcPr>
          <w:p w:rsidR="00EF6B15" w:rsidRPr="00F161DF" w:rsidRDefault="00EF6B15" w:rsidP="004024A8">
            <w:pPr>
              <w:ind w:right="-598"/>
              <w:rPr>
                <w:rFonts w:ascii="Times New Roman" w:eastAsia="Calibri" w:hAnsi="Times New Roman" w:cs="Times New Roman"/>
              </w:rPr>
            </w:pPr>
            <w:proofErr w:type="spellStart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алинский</w:t>
            </w:r>
            <w:proofErr w:type="spellEnd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сектором </w:t>
            </w:r>
            <w:proofErr w:type="spellStart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библ.отделаТюрикова</w:t>
            </w:r>
            <w:proofErr w:type="spellEnd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646DC1" w:rsidRPr="004024A8" w:rsidTr="00033B5F">
        <w:tc>
          <w:tcPr>
            <w:tcW w:w="392" w:type="dxa"/>
          </w:tcPr>
          <w:p w:rsidR="00646DC1" w:rsidRPr="004024A8" w:rsidRDefault="00195DB1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46DC1" w:rsidRPr="00C33850" w:rsidRDefault="00646DC1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16.03</w:t>
            </w:r>
          </w:p>
        </w:tc>
        <w:tc>
          <w:tcPr>
            <w:tcW w:w="9214" w:type="dxa"/>
          </w:tcPr>
          <w:p w:rsidR="00646DC1" w:rsidRPr="00CC5ACD" w:rsidRDefault="00646DC1" w:rsidP="00BE00E5">
            <w:pPr>
              <w:spacing w:line="20" w:lineRule="atLeast"/>
              <w:ind w:right="-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ACD">
              <w:rPr>
                <w:rFonts w:ascii="Times New Roman" w:eastAsia="Calibri" w:hAnsi="Times New Roman" w:cs="Times New Roman"/>
                <w:sz w:val="28"/>
                <w:szCs w:val="28"/>
              </w:rPr>
              <w:t>Тренинг молодёжного социального проекта «Я» - тема: «Толерантность»</w:t>
            </w:r>
          </w:p>
          <w:p w:rsidR="00646DC1" w:rsidRPr="00C33850" w:rsidRDefault="00646DC1" w:rsidP="00BE00E5">
            <w:pPr>
              <w:spacing w:line="20" w:lineRule="atLeast"/>
              <w:ind w:right="-5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CD">
              <w:rPr>
                <w:rFonts w:ascii="Times New Roman" w:eastAsia="Calibri" w:hAnsi="Times New Roman" w:cs="Times New Roman"/>
                <w:sz w:val="28"/>
                <w:szCs w:val="28"/>
              </w:rPr>
              <w:t>Проводит руководитель проекта – Дубинина Анастасия</w:t>
            </w:r>
          </w:p>
        </w:tc>
        <w:tc>
          <w:tcPr>
            <w:tcW w:w="1701" w:type="dxa"/>
          </w:tcPr>
          <w:p w:rsidR="00646DC1" w:rsidRPr="00C9144A" w:rsidRDefault="00D174B2" w:rsidP="004024A8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144A">
              <w:rPr>
                <w:rFonts w:ascii="Times New Roman" w:eastAsia="Calibri" w:hAnsi="Times New Roman" w:cs="Times New Roman"/>
                <w:sz w:val="28"/>
                <w:szCs w:val="28"/>
              </w:rPr>
              <w:t>Диско-зал</w:t>
            </w:r>
          </w:p>
        </w:tc>
        <w:tc>
          <w:tcPr>
            <w:tcW w:w="2976" w:type="dxa"/>
          </w:tcPr>
          <w:p w:rsidR="0087246E" w:rsidRDefault="0087246E" w:rsidP="004024A8">
            <w:pPr>
              <w:ind w:right="-598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Худ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ук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646DC1" w:rsidRPr="00C33850" w:rsidRDefault="00D174B2" w:rsidP="004024A8">
            <w:pPr>
              <w:ind w:right="-59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Дегтярёва Е.С.</w:t>
            </w:r>
          </w:p>
        </w:tc>
      </w:tr>
      <w:tr w:rsidR="00D5704C" w:rsidRPr="004024A8" w:rsidTr="00033B5F">
        <w:tc>
          <w:tcPr>
            <w:tcW w:w="392" w:type="dxa"/>
          </w:tcPr>
          <w:p w:rsidR="00D5704C" w:rsidRPr="004024A8" w:rsidRDefault="00195DB1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5704C" w:rsidRDefault="00D5704C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18.03</w:t>
            </w:r>
          </w:p>
          <w:p w:rsidR="00D5704C" w:rsidRPr="00D5704C" w:rsidRDefault="00D5704C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04C">
              <w:rPr>
                <w:rFonts w:ascii="Times New Roman" w:eastAsia="Calibri" w:hAnsi="Times New Roman" w:cs="Times New Roman"/>
                <w:sz w:val="24"/>
                <w:szCs w:val="24"/>
              </w:rPr>
              <w:t>в 13.30</w:t>
            </w:r>
          </w:p>
        </w:tc>
        <w:tc>
          <w:tcPr>
            <w:tcW w:w="9214" w:type="dxa"/>
          </w:tcPr>
          <w:p w:rsidR="00D5704C" w:rsidRPr="00CC5ACD" w:rsidRDefault="00D5704C" w:rsidP="00BE00E5">
            <w:pPr>
              <w:spacing w:line="20" w:lineRule="atLeast"/>
              <w:ind w:right="-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A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Тематическое мероприятие – «Россия и Крым – 5 лет вместе!» </w:t>
            </w:r>
          </w:p>
          <w:p w:rsidR="00D5704C" w:rsidRDefault="00D5704C" w:rsidP="00BE00E5">
            <w:pPr>
              <w:spacing w:line="20" w:lineRule="atLeast"/>
              <w:ind w:right="-5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 ученики </w:t>
            </w:r>
            <w:proofErr w:type="spellStart"/>
            <w:r w:rsidRPr="00CC5ACD">
              <w:rPr>
                <w:rFonts w:ascii="Times New Roman" w:eastAsia="Calibri" w:hAnsi="Times New Roman" w:cs="Times New Roman"/>
                <w:sz w:val="28"/>
                <w:szCs w:val="28"/>
              </w:rPr>
              <w:t>Калитинской</w:t>
            </w:r>
            <w:proofErr w:type="spellEnd"/>
            <w:r w:rsidRPr="00CC5A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с 5 по 11 классы)</w:t>
            </w:r>
          </w:p>
        </w:tc>
        <w:tc>
          <w:tcPr>
            <w:tcW w:w="1701" w:type="dxa"/>
          </w:tcPr>
          <w:p w:rsidR="00D5704C" w:rsidRPr="00C9144A" w:rsidRDefault="00D5704C" w:rsidP="004024A8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144A">
              <w:rPr>
                <w:rFonts w:ascii="Times New Roman" w:eastAsia="Calibri" w:hAnsi="Times New Roman" w:cs="Times New Roman"/>
                <w:sz w:val="28"/>
                <w:szCs w:val="28"/>
              </w:rPr>
              <w:t>Диско-зал</w:t>
            </w:r>
          </w:p>
        </w:tc>
        <w:tc>
          <w:tcPr>
            <w:tcW w:w="2976" w:type="dxa"/>
          </w:tcPr>
          <w:p w:rsidR="0087246E" w:rsidRDefault="0087246E" w:rsidP="004024A8">
            <w:pPr>
              <w:ind w:right="-598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Худ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ук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D5704C" w:rsidRDefault="00D5704C" w:rsidP="004024A8">
            <w:pPr>
              <w:ind w:right="-59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Дегтярёва Е.С.</w:t>
            </w:r>
          </w:p>
        </w:tc>
      </w:tr>
      <w:tr w:rsidR="00F702E2" w:rsidRPr="004024A8" w:rsidTr="00033B5F">
        <w:tc>
          <w:tcPr>
            <w:tcW w:w="392" w:type="dxa"/>
          </w:tcPr>
          <w:p w:rsidR="00F702E2" w:rsidRPr="004024A8" w:rsidRDefault="00195DB1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702E2" w:rsidRDefault="00F702E2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18.03 – </w:t>
            </w:r>
          </w:p>
          <w:p w:rsidR="00F702E2" w:rsidRDefault="00F702E2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22.03</w:t>
            </w:r>
          </w:p>
        </w:tc>
        <w:tc>
          <w:tcPr>
            <w:tcW w:w="9214" w:type="dxa"/>
          </w:tcPr>
          <w:p w:rsidR="00F702E2" w:rsidRDefault="00F702E2" w:rsidP="00BE00E5">
            <w:pPr>
              <w:spacing w:line="20" w:lineRule="atLeast"/>
              <w:ind w:right="-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во Всероссийском конкурсе вокального искусства</w:t>
            </w:r>
          </w:p>
          <w:p w:rsidR="00F702E2" w:rsidRPr="00CC5ACD" w:rsidRDefault="00F702E2" w:rsidP="00F702E2">
            <w:pPr>
              <w:spacing w:line="20" w:lineRule="atLeast"/>
              <w:ind w:right="-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«Таланты России»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чел.)</w:t>
            </w:r>
          </w:p>
        </w:tc>
        <w:tc>
          <w:tcPr>
            <w:tcW w:w="1701" w:type="dxa"/>
          </w:tcPr>
          <w:p w:rsidR="00F702E2" w:rsidRDefault="00F702E2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2E2">
              <w:rPr>
                <w:rFonts w:ascii="Times New Roman" w:eastAsia="Calibri" w:hAnsi="Times New Roman" w:cs="Times New Roman"/>
                <w:sz w:val="24"/>
                <w:szCs w:val="24"/>
              </w:rPr>
              <w:t>Санкт-</w:t>
            </w:r>
          </w:p>
          <w:p w:rsidR="00F702E2" w:rsidRPr="00F702E2" w:rsidRDefault="00F702E2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2E2">
              <w:rPr>
                <w:rFonts w:ascii="Times New Roman" w:eastAsia="Calibri" w:hAnsi="Times New Roman" w:cs="Times New Roman"/>
                <w:sz w:val="24"/>
                <w:szCs w:val="24"/>
              </w:rPr>
              <w:t>Петербург</w:t>
            </w:r>
          </w:p>
        </w:tc>
        <w:tc>
          <w:tcPr>
            <w:tcW w:w="2976" w:type="dxa"/>
          </w:tcPr>
          <w:p w:rsidR="0087246E" w:rsidRDefault="0087246E" w:rsidP="004024A8">
            <w:pPr>
              <w:ind w:right="-598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Рук</w:t>
            </w:r>
            <w:proofErr w:type="gramStart"/>
            <w:r>
              <w:rPr>
                <w:rFonts w:ascii="Times New Roman" w:eastAsia="Calibri" w:hAnsi="Times New Roman" w:cs="Times New Roman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</w:rPr>
              <w:t>ружка</w:t>
            </w:r>
            <w:proofErr w:type="spellEnd"/>
          </w:p>
          <w:p w:rsidR="00F702E2" w:rsidRDefault="0087246E" w:rsidP="004024A8">
            <w:pPr>
              <w:ind w:right="-59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Парфенов В.Л.</w:t>
            </w:r>
          </w:p>
        </w:tc>
      </w:tr>
      <w:tr w:rsidR="005974DE" w:rsidRPr="004024A8" w:rsidTr="00033B5F">
        <w:tc>
          <w:tcPr>
            <w:tcW w:w="392" w:type="dxa"/>
          </w:tcPr>
          <w:p w:rsidR="005974DE" w:rsidRPr="004024A8" w:rsidRDefault="00195DB1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974DE" w:rsidRDefault="005974DE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22.03</w:t>
            </w:r>
          </w:p>
          <w:p w:rsidR="005974DE" w:rsidRPr="005974DE" w:rsidRDefault="005974DE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4DE">
              <w:rPr>
                <w:rFonts w:ascii="Times New Roman" w:eastAsia="Calibri" w:hAnsi="Times New Roman" w:cs="Times New Roman"/>
                <w:sz w:val="24"/>
                <w:szCs w:val="24"/>
              </w:rPr>
              <w:t>в 12.30</w:t>
            </w:r>
          </w:p>
        </w:tc>
        <w:tc>
          <w:tcPr>
            <w:tcW w:w="9214" w:type="dxa"/>
          </w:tcPr>
          <w:p w:rsidR="00292525" w:rsidRDefault="005974DE" w:rsidP="00BE00E5">
            <w:pPr>
              <w:spacing w:line="20" w:lineRule="atLeast"/>
              <w:ind w:right="-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4DE">
              <w:rPr>
                <w:rFonts w:ascii="Times New Roman" w:eastAsia="Calibri" w:hAnsi="Times New Roman" w:cs="Times New Roman"/>
                <w:sz w:val="28"/>
                <w:szCs w:val="28"/>
              </w:rPr>
              <w:t>Театрализованный праздник для детских клубов «</w:t>
            </w:r>
            <w:proofErr w:type="spellStart"/>
            <w:r w:rsidRPr="005974DE">
              <w:rPr>
                <w:rFonts w:ascii="Times New Roman" w:eastAsia="Calibri" w:hAnsi="Times New Roman" w:cs="Times New Roman"/>
                <w:sz w:val="28"/>
                <w:szCs w:val="28"/>
              </w:rPr>
              <w:t>Фиксики</w:t>
            </w:r>
            <w:proofErr w:type="spellEnd"/>
            <w:r w:rsidRPr="005974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и «Смайлики», посвященное </w:t>
            </w:r>
            <w:r w:rsidRPr="005974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Дню театр</w:t>
            </w:r>
            <w:proofErr w:type="gramStart"/>
            <w:r w:rsidRPr="005974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="00292525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участием театральных коллективов  </w:t>
            </w:r>
          </w:p>
          <w:p w:rsidR="005974DE" w:rsidRPr="005974DE" w:rsidRDefault="005974DE" w:rsidP="00BE00E5">
            <w:pPr>
              <w:spacing w:line="20" w:lineRule="atLeast"/>
              <w:ind w:right="-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«Зеркало» и «Сказка»)</w:t>
            </w:r>
            <w:proofErr w:type="gramEnd"/>
          </w:p>
        </w:tc>
        <w:tc>
          <w:tcPr>
            <w:tcW w:w="1701" w:type="dxa"/>
          </w:tcPr>
          <w:p w:rsidR="005974DE" w:rsidRPr="00C9144A" w:rsidRDefault="005974DE" w:rsidP="004024A8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144A">
              <w:rPr>
                <w:rFonts w:ascii="Times New Roman" w:eastAsia="Calibri" w:hAnsi="Times New Roman" w:cs="Times New Roman"/>
                <w:sz w:val="28"/>
                <w:szCs w:val="28"/>
              </w:rPr>
              <w:t>Диско-зал</w:t>
            </w:r>
          </w:p>
        </w:tc>
        <w:tc>
          <w:tcPr>
            <w:tcW w:w="2976" w:type="dxa"/>
          </w:tcPr>
          <w:p w:rsidR="0087246E" w:rsidRDefault="0087246E" w:rsidP="004024A8">
            <w:pPr>
              <w:ind w:right="-598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Худ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ук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5974DE" w:rsidRDefault="005974DE" w:rsidP="004024A8">
            <w:pPr>
              <w:ind w:right="-59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Дегтярёва Е.С.</w:t>
            </w:r>
          </w:p>
        </w:tc>
      </w:tr>
      <w:tr w:rsidR="00C33850" w:rsidRPr="004024A8" w:rsidTr="00033B5F">
        <w:tc>
          <w:tcPr>
            <w:tcW w:w="392" w:type="dxa"/>
          </w:tcPr>
          <w:p w:rsidR="00C33850" w:rsidRPr="004024A8" w:rsidRDefault="00195DB1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C33850" w:rsidRPr="00C33850" w:rsidRDefault="00C33850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8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25.03.</w:t>
            </w:r>
          </w:p>
        </w:tc>
        <w:tc>
          <w:tcPr>
            <w:tcW w:w="9214" w:type="dxa"/>
          </w:tcPr>
          <w:p w:rsidR="0025410B" w:rsidRPr="0025410B" w:rsidRDefault="00C33850" w:rsidP="00C33850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10B">
              <w:rPr>
                <w:rFonts w:ascii="Times New Roman" w:eastAsia="Calibri" w:hAnsi="Times New Roman" w:cs="Times New Roman"/>
                <w:sz w:val="28"/>
                <w:szCs w:val="28"/>
              </w:rPr>
              <w:t>День работника культуры России.</w:t>
            </w:r>
          </w:p>
        </w:tc>
        <w:tc>
          <w:tcPr>
            <w:tcW w:w="1701" w:type="dxa"/>
          </w:tcPr>
          <w:p w:rsidR="00C33850" w:rsidRPr="00C33850" w:rsidRDefault="00C33850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33850" w:rsidRPr="00C33850" w:rsidRDefault="00C33850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6B15" w:rsidRPr="004024A8" w:rsidTr="00033B5F">
        <w:tc>
          <w:tcPr>
            <w:tcW w:w="392" w:type="dxa"/>
          </w:tcPr>
          <w:p w:rsidR="00195DB1" w:rsidRDefault="00195DB1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F6B15" w:rsidRDefault="00195DB1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  <w:p w:rsidR="00195DB1" w:rsidRDefault="00195DB1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5DB1" w:rsidRPr="004024A8" w:rsidRDefault="00195DB1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514952" w:rsidRDefault="00514952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14952" w:rsidRDefault="00514952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26.03 </w:t>
            </w:r>
          </w:p>
          <w:p w:rsidR="00514952" w:rsidRDefault="00514952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F6B15" w:rsidRDefault="00EF6B15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26.03</w:t>
            </w:r>
          </w:p>
          <w:p w:rsidR="00A728B3" w:rsidRPr="00A728B3" w:rsidRDefault="00A728B3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8B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14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  <w:r w:rsidRPr="00A728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9214" w:type="dxa"/>
          </w:tcPr>
          <w:p w:rsidR="00EF6B15" w:rsidRDefault="00EF6B15" w:rsidP="00C33850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ОТКРЫТИЕ ДЕТСКОЙ КНИЖНОЙ НЕДЕЛИ</w:t>
            </w:r>
          </w:p>
          <w:p w:rsidR="006F22A0" w:rsidRDefault="00514952" w:rsidP="00C33850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5410B">
              <w:rPr>
                <w:rFonts w:ascii="Times New Roman" w:eastAsia="Calibri" w:hAnsi="Times New Roman" w:cs="Times New Roman"/>
                <w:sz w:val="28"/>
                <w:szCs w:val="28"/>
              </w:rPr>
              <w:t>Выставка-праздник</w:t>
            </w:r>
            <w:r w:rsidRPr="002541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«В гостях у Королевы книги» </w:t>
            </w:r>
            <w:r w:rsidRPr="00254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(все категории – </w:t>
            </w:r>
            <w:proofErr w:type="gramEnd"/>
          </w:p>
          <w:p w:rsidR="00514952" w:rsidRPr="0025410B" w:rsidRDefault="00514952" w:rsidP="00C33850">
            <w:pPr>
              <w:ind w:right="-5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25410B">
              <w:rPr>
                <w:rFonts w:ascii="Times New Roman" w:eastAsia="Calibri" w:hAnsi="Times New Roman" w:cs="Times New Roman"/>
                <w:sz w:val="28"/>
                <w:szCs w:val="28"/>
              </w:rPr>
              <w:t>110 чел.)</w:t>
            </w:r>
            <w:proofErr w:type="gramEnd"/>
          </w:p>
          <w:p w:rsidR="0025410B" w:rsidRDefault="00DA2540" w:rsidP="00C33850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1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«Волшебный сундучок открывается – сказка начинается»</w:t>
            </w:r>
            <w:r w:rsidRPr="00254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</w:p>
          <w:p w:rsidR="00EF6B15" w:rsidRPr="0025410B" w:rsidRDefault="00DA2540" w:rsidP="00C33850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10B">
              <w:rPr>
                <w:rFonts w:ascii="Times New Roman" w:eastAsia="Calibri" w:hAnsi="Times New Roman" w:cs="Times New Roman"/>
                <w:sz w:val="28"/>
                <w:szCs w:val="28"/>
              </w:rPr>
              <w:t>театральное представление. Старшая группа д/сада  - 25 чел.</w:t>
            </w:r>
          </w:p>
        </w:tc>
        <w:tc>
          <w:tcPr>
            <w:tcW w:w="1701" w:type="dxa"/>
          </w:tcPr>
          <w:p w:rsidR="00514952" w:rsidRDefault="00514952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4952" w:rsidRDefault="00514952" w:rsidP="00514952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</w:p>
          <w:p w:rsidR="00514952" w:rsidRDefault="00514952" w:rsidP="00514952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5A22EC" w:rsidRDefault="00A728B3" w:rsidP="005A22EC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</w:p>
          <w:p w:rsidR="00EF6B15" w:rsidRPr="00C33850" w:rsidRDefault="00A728B3" w:rsidP="005A22EC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</w:tcPr>
          <w:p w:rsidR="00514952" w:rsidRDefault="00514952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4952" w:rsidRDefault="00514952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урковицким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библ.отделаСухрина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  <w:p w:rsidR="00A728B3" w:rsidRDefault="00A728B3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алинский</w:t>
            </w:r>
            <w:proofErr w:type="spellEnd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сектором </w:t>
            </w:r>
            <w:proofErr w:type="spellStart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библ.отделаТюрикова</w:t>
            </w:r>
            <w:proofErr w:type="spellEnd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  <w:p w:rsidR="009E133E" w:rsidRPr="00C33850" w:rsidRDefault="009E133E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урковицким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библ.отделаСухрина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33850" w:rsidRPr="004024A8" w:rsidTr="00033B5F">
        <w:trPr>
          <w:trHeight w:val="632"/>
        </w:trPr>
        <w:tc>
          <w:tcPr>
            <w:tcW w:w="392" w:type="dxa"/>
          </w:tcPr>
          <w:p w:rsidR="00C33850" w:rsidRPr="004024A8" w:rsidRDefault="00195DB1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CE3DB5" w:rsidRDefault="00C33850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8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27.03. </w:t>
            </w:r>
          </w:p>
          <w:p w:rsidR="00C33850" w:rsidRPr="00CE3DB5" w:rsidRDefault="00C33850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B5">
              <w:rPr>
                <w:rFonts w:ascii="Times New Roman" w:eastAsia="Calibri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9214" w:type="dxa"/>
          </w:tcPr>
          <w:p w:rsidR="000B2991" w:rsidRDefault="00C33850" w:rsidP="00C33850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9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Театрализованный концерт для детских клубов ДК, посвященный </w:t>
            </w:r>
          </w:p>
          <w:p w:rsidR="00C33850" w:rsidRPr="000B2991" w:rsidRDefault="00C33850" w:rsidP="00C33850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991">
              <w:rPr>
                <w:rFonts w:ascii="Times New Roman" w:eastAsia="Calibri" w:hAnsi="Times New Roman" w:cs="Times New Roman"/>
                <w:sz w:val="28"/>
                <w:szCs w:val="28"/>
              </w:rPr>
              <w:t>Всемирному дню театра.</w:t>
            </w:r>
          </w:p>
        </w:tc>
        <w:tc>
          <w:tcPr>
            <w:tcW w:w="1701" w:type="dxa"/>
          </w:tcPr>
          <w:p w:rsidR="00C33850" w:rsidRPr="00C9144A" w:rsidRDefault="00C33850" w:rsidP="004024A8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144A">
              <w:rPr>
                <w:rFonts w:ascii="Times New Roman" w:eastAsia="Calibri" w:hAnsi="Times New Roman" w:cs="Times New Roman"/>
                <w:sz w:val="28"/>
                <w:szCs w:val="28"/>
              </w:rPr>
              <w:t>Диско-зал</w:t>
            </w:r>
          </w:p>
        </w:tc>
        <w:tc>
          <w:tcPr>
            <w:tcW w:w="2976" w:type="dxa"/>
          </w:tcPr>
          <w:p w:rsidR="00C33850" w:rsidRPr="00C33850" w:rsidRDefault="00C33850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3850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Start"/>
            <w:r w:rsidRPr="00C3385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33850">
              <w:rPr>
                <w:rFonts w:ascii="Times New Roman" w:eastAsia="Calibri" w:hAnsi="Times New Roman" w:cs="Times New Roman"/>
                <w:sz w:val="24"/>
                <w:szCs w:val="24"/>
              </w:rPr>
              <w:t>ук-ль</w:t>
            </w:r>
            <w:proofErr w:type="spellEnd"/>
            <w:r w:rsidRPr="00C33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Дегтярева Е.С</w:t>
            </w:r>
            <w:r w:rsidRPr="00C338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A2431" w:rsidRPr="004024A8" w:rsidTr="00033B5F">
        <w:trPr>
          <w:trHeight w:val="632"/>
        </w:trPr>
        <w:tc>
          <w:tcPr>
            <w:tcW w:w="392" w:type="dxa"/>
          </w:tcPr>
          <w:p w:rsidR="00AA2431" w:rsidRPr="004024A8" w:rsidRDefault="00195DB1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AA2431" w:rsidRPr="00C33850" w:rsidRDefault="00AA2431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27.03</w:t>
            </w:r>
          </w:p>
        </w:tc>
        <w:tc>
          <w:tcPr>
            <w:tcW w:w="9214" w:type="dxa"/>
          </w:tcPr>
          <w:p w:rsidR="001F7F45" w:rsidRDefault="00AA2431" w:rsidP="00C33850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F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Праздник для школьников д/сада </w:t>
            </w:r>
            <w:r w:rsidRPr="001F7F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«Саквояж с чудесами»,</w:t>
            </w:r>
            <w:r w:rsidRPr="001F7F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посвященный </w:t>
            </w:r>
          </w:p>
          <w:p w:rsidR="001F7F45" w:rsidRDefault="00AA2431" w:rsidP="00C33850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F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Дню театра. Театрализованное чтение сказа «Серебряное копытце» </w:t>
            </w:r>
          </w:p>
          <w:p w:rsidR="00304982" w:rsidRPr="001F7F45" w:rsidRDefault="00AA2431" w:rsidP="00C33850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F45">
              <w:rPr>
                <w:rFonts w:ascii="Times New Roman" w:eastAsia="Calibri" w:hAnsi="Times New Roman" w:cs="Times New Roman"/>
                <w:sz w:val="28"/>
                <w:szCs w:val="28"/>
              </w:rPr>
              <w:t>(участники – 6 чел.+ зрители – 25 чел.)</w:t>
            </w:r>
          </w:p>
        </w:tc>
        <w:tc>
          <w:tcPr>
            <w:tcW w:w="1701" w:type="dxa"/>
          </w:tcPr>
          <w:p w:rsidR="008C07FF" w:rsidRDefault="00AA2431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Курковицкий</w:t>
            </w:r>
            <w:proofErr w:type="spellEnd"/>
          </w:p>
          <w:p w:rsidR="00AA2431" w:rsidRDefault="00AA2431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F7F4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сад № 26 </w:t>
            </w:r>
          </w:p>
        </w:tc>
        <w:tc>
          <w:tcPr>
            <w:tcW w:w="2976" w:type="dxa"/>
          </w:tcPr>
          <w:p w:rsidR="00AA2431" w:rsidRPr="00C33850" w:rsidRDefault="00AA2431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урковицким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библ.отделаСухрина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E2C9B" w:rsidRPr="004024A8" w:rsidTr="00033B5F">
        <w:tc>
          <w:tcPr>
            <w:tcW w:w="392" w:type="dxa"/>
          </w:tcPr>
          <w:p w:rsidR="004E2C9B" w:rsidRPr="004024A8" w:rsidRDefault="00195DB1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1134" w:type="dxa"/>
          </w:tcPr>
          <w:p w:rsidR="004E2C9B" w:rsidRDefault="004E2C9B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27.03</w:t>
            </w:r>
          </w:p>
          <w:p w:rsidR="004E2C9B" w:rsidRPr="004E2C9B" w:rsidRDefault="004E2C9B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C9B">
              <w:rPr>
                <w:rFonts w:ascii="Times New Roman" w:eastAsia="Calibri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9214" w:type="dxa"/>
          </w:tcPr>
          <w:p w:rsidR="00304982" w:rsidRDefault="004E2C9B" w:rsidP="00C33850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9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 сказках и не только»</w:t>
            </w:r>
            <w:r w:rsidRPr="003049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… литературная игра-викторина </w:t>
            </w:r>
            <w:proofErr w:type="gramStart"/>
            <w:r w:rsidRPr="00304982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4E2C9B" w:rsidRPr="00304982" w:rsidRDefault="004E2C9B" w:rsidP="00C33850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982">
              <w:rPr>
                <w:rFonts w:ascii="Times New Roman" w:eastAsia="Calibri" w:hAnsi="Times New Roman" w:cs="Times New Roman"/>
                <w:sz w:val="28"/>
                <w:szCs w:val="28"/>
              </w:rPr>
              <w:t>произведениям детских писателей. Дети 6-14 лет. – 20 чел.</w:t>
            </w:r>
          </w:p>
        </w:tc>
        <w:tc>
          <w:tcPr>
            <w:tcW w:w="1701" w:type="dxa"/>
          </w:tcPr>
          <w:p w:rsidR="004E2C9B" w:rsidRDefault="004E2C9B" w:rsidP="004E2C9B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</w:p>
          <w:p w:rsidR="004E2C9B" w:rsidRDefault="004E2C9B" w:rsidP="004E2C9B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</w:tcPr>
          <w:p w:rsidR="004E2C9B" w:rsidRPr="00C33850" w:rsidRDefault="004E2C9B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алинский</w:t>
            </w:r>
            <w:proofErr w:type="spellEnd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сектором </w:t>
            </w:r>
            <w:proofErr w:type="spellStart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библ.отделаТюрикова</w:t>
            </w:r>
            <w:proofErr w:type="spellEnd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4E2C9B" w:rsidRPr="004024A8" w:rsidTr="00033B5F">
        <w:tc>
          <w:tcPr>
            <w:tcW w:w="392" w:type="dxa"/>
          </w:tcPr>
          <w:p w:rsidR="004E2C9B" w:rsidRPr="004024A8" w:rsidRDefault="00195DB1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4E2C9B" w:rsidRDefault="004E2C9B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28.03</w:t>
            </w:r>
          </w:p>
          <w:p w:rsidR="004E2C9B" w:rsidRPr="004E2C9B" w:rsidRDefault="004E2C9B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12.00 </w:t>
            </w:r>
          </w:p>
        </w:tc>
        <w:tc>
          <w:tcPr>
            <w:tcW w:w="9214" w:type="dxa"/>
          </w:tcPr>
          <w:p w:rsidR="007D7E5E" w:rsidRDefault="004E2C9B" w:rsidP="00C33850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E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«Путешествие по страницам Красной книги» - </w:t>
            </w:r>
            <w:r w:rsidRPr="007D7E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беседа-обзор книг </w:t>
            </w:r>
            <w:proofErr w:type="gramStart"/>
            <w:r w:rsidRPr="007D7E5E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4E2C9B" w:rsidRPr="007D7E5E" w:rsidRDefault="004E2C9B" w:rsidP="00C33850">
            <w:pPr>
              <w:ind w:right="-5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7E5E">
              <w:rPr>
                <w:rFonts w:ascii="Times New Roman" w:eastAsia="Calibri" w:hAnsi="Times New Roman" w:cs="Times New Roman"/>
                <w:sz w:val="28"/>
                <w:szCs w:val="28"/>
              </w:rPr>
              <w:t>охране окружающей среды. Дети от 6-14 лет. – 15 чел.</w:t>
            </w:r>
          </w:p>
        </w:tc>
        <w:tc>
          <w:tcPr>
            <w:tcW w:w="1701" w:type="dxa"/>
          </w:tcPr>
          <w:p w:rsidR="004E2C9B" w:rsidRDefault="004E2C9B" w:rsidP="004E2C9B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</w:p>
          <w:p w:rsidR="004E2C9B" w:rsidRPr="00EF6B15" w:rsidRDefault="004E2C9B" w:rsidP="004E2C9B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</w:tcPr>
          <w:p w:rsidR="004E2C9B" w:rsidRPr="00EF6B15" w:rsidRDefault="004E2C9B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алинский</w:t>
            </w:r>
            <w:proofErr w:type="spellEnd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сектором </w:t>
            </w:r>
            <w:proofErr w:type="spellStart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библ.отделаТюрикова</w:t>
            </w:r>
            <w:proofErr w:type="spellEnd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450FE9" w:rsidRPr="004024A8" w:rsidTr="00033B5F">
        <w:tc>
          <w:tcPr>
            <w:tcW w:w="392" w:type="dxa"/>
          </w:tcPr>
          <w:p w:rsidR="00450FE9" w:rsidRPr="004024A8" w:rsidRDefault="00195DB1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450FE9" w:rsidRDefault="00450FE9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28.03</w:t>
            </w:r>
          </w:p>
          <w:p w:rsidR="00450FE9" w:rsidRPr="00450FE9" w:rsidRDefault="00450FE9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FE9">
              <w:rPr>
                <w:rFonts w:ascii="Times New Roman" w:eastAsia="Calibri" w:hAnsi="Times New Roman" w:cs="Times New Roman"/>
                <w:sz w:val="24"/>
                <w:szCs w:val="24"/>
              </w:rPr>
              <w:t>весь день</w:t>
            </w:r>
          </w:p>
        </w:tc>
        <w:tc>
          <w:tcPr>
            <w:tcW w:w="9214" w:type="dxa"/>
          </w:tcPr>
          <w:p w:rsidR="00450FE9" w:rsidRPr="00616C3B" w:rsidRDefault="00450FE9" w:rsidP="00C33850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C3B">
              <w:rPr>
                <w:rFonts w:ascii="Times New Roman" w:eastAsia="Calibri" w:hAnsi="Times New Roman" w:cs="Times New Roman"/>
                <w:sz w:val="28"/>
                <w:szCs w:val="28"/>
              </w:rPr>
              <w:t>Конкурс творчества</w:t>
            </w:r>
            <w:r w:rsidRPr="00616C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proofErr w:type="gramStart"/>
            <w:r w:rsidRPr="00616C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Журнал</w:t>
            </w:r>
            <w:proofErr w:type="gramEnd"/>
            <w:r w:rsidRPr="00616C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любимый с детства», </w:t>
            </w:r>
            <w:r w:rsidRPr="00616C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посвящается юбилею </w:t>
            </w:r>
          </w:p>
          <w:p w:rsidR="00450FE9" w:rsidRDefault="00450FE9" w:rsidP="00C33850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C3B">
              <w:rPr>
                <w:rFonts w:ascii="Times New Roman" w:eastAsia="Calibri" w:hAnsi="Times New Roman" w:cs="Times New Roman"/>
                <w:sz w:val="28"/>
                <w:szCs w:val="28"/>
              </w:rPr>
              <w:t>95-летия журнала «</w:t>
            </w:r>
            <w:proofErr w:type="spellStart"/>
            <w:r w:rsidRPr="00616C3B">
              <w:rPr>
                <w:rFonts w:ascii="Times New Roman" w:eastAsia="Calibri" w:hAnsi="Times New Roman" w:cs="Times New Roman"/>
                <w:sz w:val="28"/>
                <w:szCs w:val="28"/>
              </w:rPr>
              <w:t>Мурзилка</w:t>
            </w:r>
            <w:proofErr w:type="spellEnd"/>
            <w:r w:rsidRPr="00616C3B">
              <w:rPr>
                <w:rFonts w:ascii="Times New Roman" w:eastAsia="Calibri" w:hAnsi="Times New Roman" w:cs="Times New Roman"/>
                <w:sz w:val="28"/>
                <w:szCs w:val="28"/>
              </w:rPr>
              <w:t>» (дети – 12 чел.)</w:t>
            </w:r>
          </w:p>
        </w:tc>
        <w:tc>
          <w:tcPr>
            <w:tcW w:w="1701" w:type="dxa"/>
          </w:tcPr>
          <w:p w:rsidR="00450FE9" w:rsidRDefault="00450FE9" w:rsidP="00450FE9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</w:p>
          <w:p w:rsidR="00450FE9" w:rsidRPr="00EF6B15" w:rsidRDefault="00450FE9" w:rsidP="004E2C9B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</w:tcPr>
          <w:p w:rsidR="00450FE9" w:rsidRPr="00EF6B15" w:rsidRDefault="00450FE9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урковицким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библ.отделаСухрина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E2C9B" w:rsidRPr="004024A8" w:rsidTr="00033B5F">
        <w:tc>
          <w:tcPr>
            <w:tcW w:w="392" w:type="dxa"/>
          </w:tcPr>
          <w:p w:rsidR="004E2C9B" w:rsidRPr="004024A8" w:rsidRDefault="00195DB1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E2C9B" w:rsidRDefault="004E2C9B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29.03</w:t>
            </w:r>
          </w:p>
          <w:p w:rsidR="004E2C9B" w:rsidRPr="004E2C9B" w:rsidRDefault="004E2C9B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C9B">
              <w:rPr>
                <w:rFonts w:ascii="Times New Roman" w:eastAsia="Calibri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9214" w:type="dxa"/>
          </w:tcPr>
          <w:p w:rsidR="00616C3B" w:rsidRDefault="004E2C9B" w:rsidP="00C33850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C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«За морями, за лесами ждут нас сказки с чудесами» </w:t>
            </w:r>
            <w:r w:rsidRPr="00616C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показ </w:t>
            </w:r>
          </w:p>
          <w:p w:rsidR="004E2C9B" w:rsidRPr="00616C3B" w:rsidRDefault="004E2C9B" w:rsidP="00C33850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C3B">
              <w:rPr>
                <w:rFonts w:ascii="Times New Roman" w:eastAsia="Calibri" w:hAnsi="Times New Roman" w:cs="Times New Roman"/>
                <w:sz w:val="28"/>
                <w:szCs w:val="28"/>
              </w:rPr>
              <w:t>мультфильмов. Дети от 6-14 лет – 15 чел.</w:t>
            </w:r>
          </w:p>
        </w:tc>
        <w:tc>
          <w:tcPr>
            <w:tcW w:w="1701" w:type="dxa"/>
          </w:tcPr>
          <w:p w:rsidR="004E2C9B" w:rsidRDefault="004E2C9B" w:rsidP="004E2C9B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</w:p>
          <w:p w:rsidR="004E2C9B" w:rsidRPr="00EF6B15" w:rsidRDefault="004E2C9B" w:rsidP="004E2C9B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</w:tcPr>
          <w:p w:rsidR="004E2C9B" w:rsidRPr="00EF6B15" w:rsidRDefault="004E2C9B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алинский</w:t>
            </w:r>
            <w:proofErr w:type="spellEnd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сектором </w:t>
            </w:r>
            <w:proofErr w:type="spellStart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библ.отделаТюрикова</w:t>
            </w:r>
            <w:proofErr w:type="spellEnd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D538A1" w:rsidRPr="004024A8" w:rsidTr="00033B5F">
        <w:tc>
          <w:tcPr>
            <w:tcW w:w="392" w:type="dxa"/>
          </w:tcPr>
          <w:p w:rsidR="00D538A1" w:rsidRPr="004024A8" w:rsidRDefault="00195DB1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D538A1" w:rsidRDefault="00D538A1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29.03</w:t>
            </w:r>
          </w:p>
          <w:p w:rsidR="00D538A1" w:rsidRPr="00D538A1" w:rsidRDefault="00D538A1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8A1">
              <w:rPr>
                <w:rFonts w:ascii="Times New Roman" w:eastAsia="Calibri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9214" w:type="dxa"/>
          </w:tcPr>
          <w:p w:rsidR="00D538A1" w:rsidRPr="00616C3B" w:rsidRDefault="00D538A1" w:rsidP="00C33850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16C3B">
              <w:rPr>
                <w:rFonts w:ascii="Times New Roman" w:eastAsia="Calibri" w:hAnsi="Times New Roman" w:cs="Times New Roman"/>
                <w:sz w:val="28"/>
                <w:szCs w:val="28"/>
              </w:rPr>
              <w:t>Игра-квест</w:t>
            </w:r>
            <w:proofErr w:type="spellEnd"/>
            <w:r w:rsidRPr="00616C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«Мы – за здоровый образ жизни», </w:t>
            </w:r>
            <w:proofErr w:type="gramStart"/>
            <w:r w:rsidRPr="00616C3B">
              <w:rPr>
                <w:rFonts w:ascii="Times New Roman" w:eastAsia="Calibri" w:hAnsi="Times New Roman" w:cs="Times New Roman"/>
                <w:sz w:val="28"/>
                <w:szCs w:val="28"/>
              </w:rPr>
              <w:t>приуроченная</w:t>
            </w:r>
            <w:proofErr w:type="gramEnd"/>
            <w:r w:rsidRPr="00616C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ЗОЖ </w:t>
            </w:r>
          </w:p>
          <w:p w:rsidR="00D538A1" w:rsidRDefault="00D538A1" w:rsidP="00C33850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C3B">
              <w:rPr>
                <w:rFonts w:ascii="Times New Roman" w:eastAsia="Calibri" w:hAnsi="Times New Roman" w:cs="Times New Roman"/>
                <w:sz w:val="28"/>
                <w:szCs w:val="28"/>
              </w:rPr>
              <w:t>(дети – 8 чел.)</w:t>
            </w:r>
          </w:p>
        </w:tc>
        <w:tc>
          <w:tcPr>
            <w:tcW w:w="1701" w:type="dxa"/>
          </w:tcPr>
          <w:p w:rsidR="00AE6BBA" w:rsidRDefault="00AE6BBA" w:rsidP="00AE6BBA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</w:p>
          <w:p w:rsidR="00D538A1" w:rsidRPr="00EF6B15" w:rsidRDefault="00AE6BBA" w:rsidP="00AE6BBA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</w:tcPr>
          <w:p w:rsidR="00D538A1" w:rsidRPr="00EF6B15" w:rsidRDefault="00AE6BBA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урковицким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библ.отделаСухрина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B09F0" w:rsidRPr="004024A8" w:rsidTr="00033B5F">
        <w:trPr>
          <w:trHeight w:val="709"/>
        </w:trPr>
        <w:tc>
          <w:tcPr>
            <w:tcW w:w="392" w:type="dxa"/>
          </w:tcPr>
          <w:p w:rsidR="00AB09F0" w:rsidRPr="004024A8" w:rsidRDefault="00195DB1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AB09F0" w:rsidRDefault="00AB09F0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30.03</w:t>
            </w:r>
          </w:p>
          <w:p w:rsidR="00AB09F0" w:rsidRPr="00AB09F0" w:rsidRDefault="00AB09F0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9F0">
              <w:rPr>
                <w:rFonts w:ascii="Times New Roman" w:eastAsia="Calibri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9214" w:type="dxa"/>
          </w:tcPr>
          <w:p w:rsidR="00AB09F0" w:rsidRPr="00616C3B" w:rsidRDefault="00AB09F0" w:rsidP="00C33850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C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«Рисуем, лепим и творим» -</w:t>
            </w:r>
            <w:r w:rsidRPr="00616C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 с пластилином, бумагой и красками. </w:t>
            </w:r>
          </w:p>
          <w:p w:rsidR="00AB09F0" w:rsidRDefault="00AB09F0" w:rsidP="00C33850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C3B">
              <w:rPr>
                <w:rFonts w:ascii="Times New Roman" w:eastAsia="Calibri" w:hAnsi="Times New Roman" w:cs="Times New Roman"/>
                <w:sz w:val="28"/>
                <w:szCs w:val="28"/>
              </w:rPr>
              <w:t>Дети от 6-14 лет – 15 чел.</w:t>
            </w:r>
          </w:p>
        </w:tc>
        <w:tc>
          <w:tcPr>
            <w:tcW w:w="1701" w:type="dxa"/>
          </w:tcPr>
          <w:p w:rsidR="00AB09F0" w:rsidRDefault="00AB09F0" w:rsidP="00AB09F0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</w:p>
          <w:p w:rsidR="00AB09F0" w:rsidRPr="00EF6B15" w:rsidRDefault="00AB09F0" w:rsidP="00AB09F0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</w:tcPr>
          <w:p w:rsidR="00AB09F0" w:rsidRPr="00EF6B15" w:rsidRDefault="00AB09F0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алинский</w:t>
            </w:r>
            <w:proofErr w:type="spellEnd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сектором </w:t>
            </w:r>
            <w:proofErr w:type="spellStart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библ.отделаТюрикова</w:t>
            </w:r>
            <w:proofErr w:type="spellEnd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</w:tr>
    </w:tbl>
    <w:p w:rsidR="005270D8" w:rsidRDefault="00006F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секции работают по расписанию. Историко-культурный центр  -  по заявкам.</w:t>
      </w:r>
    </w:p>
    <w:p w:rsidR="00D5704C" w:rsidRPr="00011BB6" w:rsidRDefault="00D5704C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13 по 17 марта художественный руководитель Евгения Сергеевна Дегтярёва проходит курсы повышения квалификации «Режиссура авторской и наро</w:t>
      </w:r>
      <w:r w:rsidR="00DD389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дной сказки» (Санкт-Петербург,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народного творчества)</w:t>
      </w:r>
      <w:bookmarkStart w:id="0" w:name="_GoBack"/>
      <w:bookmarkEnd w:id="0"/>
    </w:p>
    <w:sectPr w:rsidR="00D5704C" w:rsidRPr="00011BB6" w:rsidSect="000F5EF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6C2"/>
    <w:rsid w:val="00006FF7"/>
    <w:rsid w:val="00011BB6"/>
    <w:rsid w:val="0001269B"/>
    <w:rsid w:val="00025041"/>
    <w:rsid w:val="00031FC9"/>
    <w:rsid w:val="00033432"/>
    <w:rsid w:val="00033B5F"/>
    <w:rsid w:val="0004141A"/>
    <w:rsid w:val="000B2991"/>
    <w:rsid w:val="000C687D"/>
    <w:rsid w:val="000F1AF8"/>
    <w:rsid w:val="000F5EFD"/>
    <w:rsid w:val="000F757C"/>
    <w:rsid w:val="001542C6"/>
    <w:rsid w:val="001606EB"/>
    <w:rsid w:val="001653C1"/>
    <w:rsid w:val="00195DB1"/>
    <w:rsid w:val="001C36F5"/>
    <w:rsid w:val="001C5ACF"/>
    <w:rsid w:val="001E1998"/>
    <w:rsid w:val="001F3533"/>
    <w:rsid w:val="001F7F45"/>
    <w:rsid w:val="0020599C"/>
    <w:rsid w:val="00211629"/>
    <w:rsid w:val="00245337"/>
    <w:rsid w:val="002506C2"/>
    <w:rsid w:val="00250B3C"/>
    <w:rsid w:val="0025410B"/>
    <w:rsid w:val="00292525"/>
    <w:rsid w:val="002C0BDB"/>
    <w:rsid w:val="002C60FA"/>
    <w:rsid w:val="002F25B9"/>
    <w:rsid w:val="00304982"/>
    <w:rsid w:val="00377976"/>
    <w:rsid w:val="00396DA7"/>
    <w:rsid w:val="003E47B1"/>
    <w:rsid w:val="004024A8"/>
    <w:rsid w:val="004328E8"/>
    <w:rsid w:val="00435B18"/>
    <w:rsid w:val="00450FE9"/>
    <w:rsid w:val="004668A5"/>
    <w:rsid w:val="004708AA"/>
    <w:rsid w:val="004870BA"/>
    <w:rsid w:val="004C3F4C"/>
    <w:rsid w:val="004E2C9B"/>
    <w:rsid w:val="004F6912"/>
    <w:rsid w:val="00514952"/>
    <w:rsid w:val="005270D8"/>
    <w:rsid w:val="005730CA"/>
    <w:rsid w:val="00591675"/>
    <w:rsid w:val="005974DE"/>
    <w:rsid w:val="005A22EC"/>
    <w:rsid w:val="005A592D"/>
    <w:rsid w:val="005E1740"/>
    <w:rsid w:val="00616C3B"/>
    <w:rsid w:val="00622AC9"/>
    <w:rsid w:val="00626167"/>
    <w:rsid w:val="00646DC1"/>
    <w:rsid w:val="00647BC7"/>
    <w:rsid w:val="0065647A"/>
    <w:rsid w:val="006758D8"/>
    <w:rsid w:val="00690595"/>
    <w:rsid w:val="00694728"/>
    <w:rsid w:val="006A7B19"/>
    <w:rsid w:val="006D424C"/>
    <w:rsid w:val="006F22A0"/>
    <w:rsid w:val="006F245D"/>
    <w:rsid w:val="007471F4"/>
    <w:rsid w:val="00761E31"/>
    <w:rsid w:val="0077489E"/>
    <w:rsid w:val="00787982"/>
    <w:rsid w:val="007D7E5E"/>
    <w:rsid w:val="008015FB"/>
    <w:rsid w:val="00816761"/>
    <w:rsid w:val="00817912"/>
    <w:rsid w:val="00834079"/>
    <w:rsid w:val="0087246E"/>
    <w:rsid w:val="00892B00"/>
    <w:rsid w:val="008A56FD"/>
    <w:rsid w:val="008B31C5"/>
    <w:rsid w:val="008C07FF"/>
    <w:rsid w:val="008C41A6"/>
    <w:rsid w:val="0090082B"/>
    <w:rsid w:val="0094224C"/>
    <w:rsid w:val="00956478"/>
    <w:rsid w:val="009605A6"/>
    <w:rsid w:val="009856AB"/>
    <w:rsid w:val="009A1C21"/>
    <w:rsid w:val="009C706C"/>
    <w:rsid w:val="009D0C12"/>
    <w:rsid w:val="009E133E"/>
    <w:rsid w:val="00A01FB8"/>
    <w:rsid w:val="00A17934"/>
    <w:rsid w:val="00A210D6"/>
    <w:rsid w:val="00A5798D"/>
    <w:rsid w:val="00A728B3"/>
    <w:rsid w:val="00AA2431"/>
    <w:rsid w:val="00AB09F0"/>
    <w:rsid w:val="00AD52FB"/>
    <w:rsid w:val="00AD5841"/>
    <w:rsid w:val="00AE6BBA"/>
    <w:rsid w:val="00AF53A7"/>
    <w:rsid w:val="00B06998"/>
    <w:rsid w:val="00B373D3"/>
    <w:rsid w:val="00B67904"/>
    <w:rsid w:val="00BA0387"/>
    <w:rsid w:val="00BB1B49"/>
    <w:rsid w:val="00BB2A04"/>
    <w:rsid w:val="00BB41FC"/>
    <w:rsid w:val="00BE00E5"/>
    <w:rsid w:val="00BE7093"/>
    <w:rsid w:val="00C03CC7"/>
    <w:rsid w:val="00C168CC"/>
    <w:rsid w:val="00C33850"/>
    <w:rsid w:val="00C52772"/>
    <w:rsid w:val="00C552AC"/>
    <w:rsid w:val="00C9144A"/>
    <w:rsid w:val="00CC5ACD"/>
    <w:rsid w:val="00CE3DB5"/>
    <w:rsid w:val="00D039D0"/>
    <w:rsid w:val="00D174B2"/>
    <w:rsid w:val="00D47472"/>
    <w:rsid w:val="00D538A1"/>
    <w:rsid w:val="00D5704C"/>
    <w:rsid w:val="00DA2540"/>
    <w:rsid w:val="00DC394C"/>
    <w:rsid w:val="00DD3899"/>
    <w:rsid w:val="00EB5597"/>
    <w:rsid w:val="00ED58F7"/>
    <w:rsid w:val="00EF5ECE"/>
    <w:rsid w:val="00EF6B15"/>
    <w:rsid w:val="00F1566F"/>
    <w:rsid w:val="00F161DF"/>
    <w:rsid w:val="00F611C1"/>
    <w:rsid w:val="00F6451E"/>
    <w:rsid w:val="00F702E2"/>
    <w:rsid w:val="00F82E47"/>
    <w:rsid w:val="00FD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2014</cp:lastModifiedBy>
  <cp:revision>3</cp:revision>
  <cp:lastPrinted>2019-01-15T10:41:00Z</cp:lastPrinted>
  <dcterms:created xsi:type="dcterms:W3CDTF">2019-02-27T11:02:00Z</dcterms:created>
  <dcterms:modified xsi:type="dcterms:W3CDTF">2019-02-27T11:03:00Z</dcterms:modified>
</cp:coreProperties>
</file>