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EB" w:rsidRDefault="007C4CEB" w:rsidP="007C4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C4CEB" w:rsidRDefault="007C4CEB" w:rsidP="007C4CEB">
      <w:pPr>
        <w:spacing w:after="0" w:line="240" w:lineRule="auto"/>
        <w:ind w:left="505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C4CEB" w:rsidRDefault="007C4CEB" w:rsidP="007C4CEB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7C4CEB" w:rsidRDefault="007C4CEB" w:rsidP="007C4CEB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Калитинского сельского поселения</w:t>
      </w:r>
    </w:p>
    <w:p w:rsidR="007C4CEB" w:rsidRDefault="007C4CEB" w:rsidP="007C4CEB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 Ленинградской области</w:t>
      </w:r>
    </w:p>
    <w:p w:rsidR="007C4CEB" w:rsidRDefault="007C4CEB" w:rsidP="007C4CEB">
      <w:pPr>
        <w:spacing w:after="0" w:line="240" w:lineRule="auto"/>
        <w:ind w:left="576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декабря 2019 года №  40</w:t>
      </w:r>
    </w:p>
    <w:p w:rsidR="007C4CEB" w:rsidRDefault="007C4CEB" w:rsidP="007C4CEB">
      <w:pPr>
        <w:pStyle w:val="a4"/>
        <w:jc w:val="both"/>
        <w:rPr>
          <w:b/>
          <w:bCs/>
          <w:sz w:val="24"/>
        </w:rPr>
      </w:pPr>
    </w:p>
    <w:p w:rsidR="007C4CEB" w:rsidRDefault="007C4CEB" w:rsidP="007C4CEB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СОВЕТА ДЕПУТАТОВ</w:t>
      </w:r>
    </w:p>
    <w:p w:rsidR="007C4CEB" w:rsidRDefault="007C4CEB" w:rsidP="007C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КАЛИТИНСКОГО СЕЛЬСКОГО ПОСЕЛЕНИЯ</w:t>
      </w:r>
    </w:p>
    <w:p w:rsidR="007C4CEB" w:rsidRDefault="007C4CEB" w:rsidP="007C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ВОЛОСОВСКОГО МУНИЦИПАЛЬНОГО РАЙОНА</w:t>
      </w:r>
    </w:p>
    <w:p w:rsidR="007C4CEB" w:rsidRDefault="007C4CEB" w:rsidP="007C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НА 2020 ГОД</w:t>
      </w:r>
    </w:p>
    <w:p w:rsidR="007C4CEB" w:rsidRDefault="007C4CEB" w:rsidP="007C4C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300"/>
        <w:gridCol w:w="3060"/>
      </w:tblGrid>
      <w:tr w:rsidR="007C4CEB" w:rsidTr="007C4C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вопросы повестки дня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Ответственный  за подготовку</w:t>
            </w:r>
          </w:p>
        </w:tc>
      </w:tr>
      <w:tr w:rsidR="007C4CEB" w:rsidTr="007C4C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lang w:eastAsia="en-US"/>
              </w:rPr>
              <w:t xml:space="preserve"> ФЕВРАЛЬ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1. О внесении изменений в решение совета депутатов Калитинского сельского поселения Волосовского муниципального района Ленинградской области «О бюджете муниципального образования Калитинское сельское поселение Волосовского муниципального района Ленинградской области на 2020 год и на плановый период 2021-2022 годов».</w:t>
            </w:r>
          </w:p>
          <w:p w:rsidR="007C4CEB" w:rsidRDefault="007C4CE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 организации деятельности старост сельских населенных пунктов и участии населения в осуществлении местного самоуправления в иных формах на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частях территорий  муниципального образования Калитинское сельское поселение Волосовского муниципального района Ленинградской области.</w:t>
            </w:r>
          </w:p>
          <w:p w:rsidR="007C4CEB" w:rsidRDefault="007C4CEB">
            <w:pPr>
              <w:pStyle w:val="a3"/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 порядке информирования населения муниципального образования Калитинское  сельское поселение Волосовского муниципального района Ленинградской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</w:t>
            </w:r>
            <w:r>
              <w:rPr>
                <w:sz w:val="28"/>
                <w:szCs w:val="28"/>
                <w:lang w:eastAsia="en-US"/>
              </w:rPr>
              <w:lastRenderedPageBreak/>
              <w:t>и о возникновении эпидемий.</w:t>
            </w:r>
          </w:p>
          <w:p w:rsidR="007C4CEB" w:rsidRDefault="007C4CEB">
            <w:pPr>
              <w:pStyle w:val="a3"/>
              <w:spacing w:line="276" w:lineRule="auto"/>
              <w:ind w:firstLine="34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4. Об утверждении   Положения о самообложении граждан на территории муниципального образования </w:t>
            </w:r>
            <w:r>
              <w:rPr>
                <w:sz w:val="28"/>
                <w:szCs w:val="28"/>
                <w:lang w:eastAsia="ar-SA"/>
              </w:rPr>
              <w:t>Калитинское сельское поселение Волосовского муниципального района Ленинградской области.</w:t>
            </w:r>
          </w:p>
          <w:p w:rsidR="007C4CEB" w:rsidRDefault="007C4CE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О внесении изменения в решение совета депутатов Калитинского сельского поселения от 02.06.2016 г. № 89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Калитинское сельское поселение Волосовского муниципального района Ленинградской области».</w:t>
            </w:r>
          </w:p>
          <w:p w:rsidR="007C4CEB" w:rsidRDefault="007C4CE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Об утверждении Перечня автомобильных дорог местного значения общего пользования МО Калитинское сельское поселение Волосовского муниципального района Ленинградской области</w:t>
            </w:r>
          </w:p>
          <w:p w:rsidR="007C4CEB" w:rsidRDefault="007C4C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7. Отчет главы Калитинского сельского поселения  Волосовского муниципального района Ленинградской области о результатах деятельности совета депутатов за 2019 год.</w:t>
            </w: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6. О комиссии по соблюдению лицами, замещающими муниципальные должности в совете депутатов муниципального образования Калитинское сельское поселение Волосовского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коррупции.</w:t>
            </w:r>
          </w:p>
          <w:p w:rsidR="007C4CEB" w:rsidRDefault="007C4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Об утверждении положения о сообщении лицами, замещающими муниципальные должности в совете депутатов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муниципального образования Калитинское сельское поселение Волосовского муниципального района Ленинградской области о возникновении личной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lastRenderedPageBreak/>
              <w:t>заинтересованности при осуществлении полномочий, которая приводит или может привести к конфликту интересов.</w:t>
            </w:r>
          </w:p>
          <w:p w:rsidR="007C4CEB" w:rsidRDefault="007C4CE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  <w:r>
              <w:rPr>
                <w:bCs/>
                <w:kern w:val="28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муниципального образования Калитинское сельское поселение Волосовского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      </w: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pStyle w:val="21"/>
              <w:rPr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rPr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Прокуратура Волосовского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C4CEB" w:rsidRDefault="007C4CEB">
            <w:pPr>
              <w:pStyle w:val="21"/>
              <w:rPr>
                <w:color w:val="FF0000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rPr>
                <w:color w:val="FF0000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Прокуратура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Волосовского района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 Калитинское сельское поселение</w:t>
            </w: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МО Калитинское сельское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поселение</w:t>
            </w:r>
          </w:p>
        </w:tc>
      </w:tr>
      <w:tr w:rsidR="007C4CEB" w:rsidTr="007C4C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7C4CEB" w:rsidRDefault="007C4CEB" w:rsidP="00F65AE4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исполнении бюджета МО Калитинское сельское поселение за первый квартал  2020 года </w:t>
            </w: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2. Об итогах исполнения бюджета муниципального образования Калитинское сельское поселение Волосовского муниципального района Ленинградской области за 2019 год.</w:t>
            </w:r>
          </w:p>
          <w:p w:rsidR="007C4CEB" w:rsidRDefault="007C4CEB">
            <w:pPr>
              <w:pStyle w:val="a8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3. О внесении изменений в решение совета депутатов Калитинского сельского поселения Волосовского муниципального района Ленинградской области «О бюджете муниципального образования Калитинское сельское поселение Волосовского муниципального района Ленинградской области на 2020 год и на плановый период 2021-2022 годов».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color w:val="FF0000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программе приватизации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имущества муниципального образования Калитинское сельское поселение Волосовского   муниципального    района     Ленинградской     области на 2020 год.</w:t>
            </w:r>
          </w:p>
          <w:p w:rsidR="007C4CEB" w:rsidRDefault="007C4C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 утверждении Положения о собраниях граждан в муниципальном образовании Калитинское сельское поселение Волосовского муниципального района Ленинградской области.</w:t>
            </w:r>
          </w:p>
          <w:p w:rsidR="007C4CEB" w:rsidRDefault="007C4CE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О принятии Устава муниципального образования Калитинское сельское поселение Волосовского муниципального района Ленинградской области .</w:t>
            </w:r>
          </w:p>
          <w:p w:rsidR="007C4CEB" w:rsidRDefault="007C4CE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Об обращении в Избирательную комиссию Ленинградской области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возложении полномочий избирательной комиссии муниципального образования Калитинское сельское поселение Волосовского муниципального района Ленинградской области на территориальную избирательную комиссию Волосовского муниципального района Ленинградской области.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Об утверждении Порядка установления размера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  государственного или муниципального жилищного фонда  на территории  муниципального образования Калитинское сельское поселение Волосовского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ind w:firstLine="176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Прокуратура Волосовского района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CEB" w:rsidTr="007C4CEB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Июль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1.Об исполнении бюджета МО Калитинское сельское поселение за первое полугодие  2019 года.</w:t>
            </w: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2.  О внесении изменений в решение совета депутатов Калитинского сельского поселения Волосовского муниципального района Ленинградской области «О бюджете муниципального образования Калитинское сельское поселение Волосовского </w:t>
            </w:r>
            <w:r>
              <w:rPr>
                <w:b w:val="0"/>
                <w:szCs w:val="28"/>
                <w:lang w:eastAsia="en-US"/>
              </w:rPr>
              <w:lastRenderedPageBreak/>
              <w:t>муниципального района Ленинградской области на 2020 год и на плановый период 2021-2022 годов».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CEB" w:rsidTr="007C4C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7C4CEB" w:rsidRDefault="007C4CE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1.Об исполнении бюджета МО Калитинское сельское поселение за 9 месяцев 2020 года .</w:t>
            </w:r>
          </w:p>
          <w:p w:rsidR="007C4CEB" w:rsidRDefault="007C4CE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a6"/>
              <w:spacing w:line="276" w:lineRule="auto"/>
              <w:ind w:left="34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2.О назначении публичных слушаний по проекту бюджета МО Калитинское сельское поселение Волосовского муниципального района Ленинградской области на 2021 год и на плановый период 2022-2023 годов.</w:t>
            </w:r>
          </w:p>
          <w:p w:rsidR="007C4CEB" w:rsidRDefault="007C4CEB">
            <w:pPr>
              <w:pStyle w:val="a6"/>
              <w:spacing w:line="276" w:lineRule="auto"/>
              <w:ind w:left="34"/>
              <w:rPr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 установлении минимального базового уровня  арендной платы (Б-ставки) на 2021 год.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4CEB" w:rsidTr="007C4C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EB" w:rsidRDefault="007C4CEB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7C4CEB" w:rsidRDefault="007C4CEB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1. О внесении изменений в решение совета депутатов Калитинского сельского поселения Волосовского муниципального района Ленинградской области «О бюджете муниципального образования Калитинское сельское поселение Волосовского муниципального района Ленинградской области на 2020 год и на плановый период 2021-2022 годов».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 бюджете муниципального образования  Калитинское сельское поселение Волосовского муниципального района Ленинградской области на 2021 год и на плановый период 2022 - 2023 годов.</w:t>
            </w:r>
          </w:p>
          <w:p w:rsidR="007C4CEB" w:rsidRDefault="007C4C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Плане работы совета депутатов Калитинского сельского поселения Волосовского муниципального района Ленинградской области на 2021 год.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МО Калитинское сельское поселение</w:t>
            </w:r>
          </w:p>
          <w:p w:rsidR="007C4CEB" w:rsidRDefault="007C4C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7C4CEB" w:rsidRDefault="007C4CEB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 Калитинское сельское поселение</w:t>
            </w:r>
          </w:p>
        </w:tc>
      </w:tr>
    </w:tbl>
    <w:p w:rsidR="007C4CEB" w:rsidRDefault="007C4CEB" w:rsidP="007C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EB" w:rsidRDefault="007C4CEB" w:rsidP="007C4CEB"/>
    <w:p w:rsidR="00835F64" w:rsidRDefault="00835F64"/>
    <w:sectPr w:rsidR="00835F64" w:rsidSect="0083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1F92"/>
    <w:multiLevelType w:val="hybridMultilevel"/>
    <w:tmpl w:val="ADA2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C4CEB"/>
    <w:rsid w:val="007C4CEB"/>
    <w:rsid w:val="0083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4C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C4C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C4CE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C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C4C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C4C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C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7C4C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uiPriority w:val="99"/>
    <w:rsid w:val="007C4CE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11"/>
    <w:uiPriority w:val="99"/>
    <w:semiHidden/>
    <w:unhideWhenUsed/>
    <w:rsid w:val="007C4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4CEB"/>
    <w:rPr>
      <w:rFonts w:eastAsiaTheme="minorEastAsia"/>
      <w:lang w:eastAsia="ru-RU"/>
    </w:rPr>
  </w:style>
  <w:style w:type="paragraph" w:styleId="a8">
    <w:name w:val="Subtitle"/>
    <w:basedOn w:val="a"/>
    <w:link w:val="a9"/>
    <w:uiPriority w:val="99"/>
    <w:qFormat/>
    <w:rsid w:val="007C4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7C4C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C4C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C4CEB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7C4C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6869</Characters>
  <Application>Microsoft Office Word</Application>
  <DocSecurity>0</DocSecurity>
  <Lines>57</Lines>
  <Paragraphs>16</Paragraphs>
  <ScaleCrop>false</ScaleCrop>
  <Company>Grizli777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2021-02-26T08:26:00Z</dcterms:created>
  <dcterms:modified xsi:type="dcterms:W3CDTF">2021-02-26T08:26:00Z</dcterms:modified>
</cp:coreProperties>
</file>