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128" w:rsidRDefault="00FD5128" w:rsidP="00FD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D5128" w:rsidRDefault="00FD5128" w:rsidP="00FD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FD5128" w:rsidRDefault="00FD5128" w:rsidP="00FD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КАЛИТИНСКОЕ СЕЛЬСКОЕ ПОСЕЛЕНИЕ</w:t>
      </w:r>
    </w:p>
    <w:p w:rsidR="00FD5128" w:rsidRDefault="00FD5128" w:rsidP="00FD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ВОЛОСОВСКОГО МУНИЦИПАЛЬНОГО РАЙОНА</w:t>
      </w:r>
    </w:p>
    <w:p w:rsidR="00FD5128" w:rsidRDefault="00FD5128" w:rsidP="00FD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FD5128" w:rsidRDefault="00FD5128" w:rsidP="00FD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128" w:rsidRDefault="00FD5128" w:rsidP="00FD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D5128" w:rsidRDefault="00FD5128" w:rsidP="00FD512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D5128" w:rsidRDefault="00FD5128" w:rsidP="00FD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A4E06">
        <w:rPr>
          <w:rFonts w:ascii="Times New Roman" w:hAnsi="Times New Roman" w:cs="Times New Roman"/>
          <w:sz w:val="28"/>
          <w:szCs w:val="28"/>
        </w:rPr>
        <w:t>03 февраля 2021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8A4E06">
        <w:rPr>
          <w:rFonts w:ascii="Times New Roman" w:hAnsi="Times New Roman" w:cs="Times New Roman"/>
          <w:sz w:val="28"/>
          <w:szCs w:val="28"/>
        </w:rPr>
        <w:t>37</w:t>
      </w:r>
    </w:p>
    <w:p w:rsidR="00FD5128" w:rsidRDefault="00FD5128" w:rsidP="00FD5128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</w:pPr>
    </w:p>
    <w:p w:rsidR="00FD5128" w:rsidRDefault="00FD5128" w:rsidP="00FD51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Об утверждении </w:t>
      </w:r>
      <w:bookmarkStart w:id="0" w:name="YANDEX_4"/>
      <w:bookmarkStart w:id="1" w:name="YANDEX_5"/>
      <w:bookmarkStart w:id="2" w:name="YANDEX_6"/>
      <w:bookmarkStart w:id="3" w:name="YANDEX_7"/>
      <w:bookmarkStart w:id="4" w:name="YANDEX_8"/>
      <w:bookmarkStart w:id="5" w:name="YANDEX_9"/>
      <w:bookmarkEnd w:id="0"/>
      <w:bookmarkEnd w:id="1"/>
      <w:bookmarkEnd w:id="2"/>
      <w:bookmarkEnd w:id="3"/>
      <w:bookmarkEnd w:id="4"/>
      <w:bookmarkEnd w:id="5"/>
      <w:r>
        <w:rPr>
          <w:rFonts w:ascii="Times New Roman" w:hAnsi="Times New Roman" w:cs="Times New Roman"/>
          <w:b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лана мероприятий по профилактике безнадзорности, алкоголизма, наркомании, токсикомании и предупреждению правонарушений и преступлений среди несовершеннолетних</w:t>
      </w:r>
      <w:r>
        <w:rPr>
          <w:rFonts w:ascii="Times New Roman" w:hAnsi="Times New Roman" w:cs="Times New Roman"/>
          <w:b/>
        </w:rPr>
        <w:t xml:space="preserve"> К</w:t>
      </w:r>
      <w:r>
        <w:rPr>
          <w:rFonts w:ascii="Times New Roman" w:hAnsi="Times New Roman" w:cs="Times New Roman"/>
          <w:b/>
          <w:sz w:val="28"/>
          <w:szCs w:val="28"/>
        </w:rPr>
        <w:t>алитинск</w:t>
      </w:r>
      <w:r w:rsidR="008A4E06">
        <w:rPr>
          <w:rFonts w:ascii="Times New Roman" w:hAnsi="Times New Roman" w:cs="Times New Roman"/>
          <w:b/>
          <w:sz w:val="28"/>
          <w:szCs w:val="28"/>
        </w:rPr>
        <w:t>ого сельского поселения на 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FD5128" w:rsidRDefault="00FD5128" w:rsidP="00FD5128">
      <w:pPr>
        <w:pStyle w:val="western"/>
        <w:spacing w:before="0" w:beforeAutospacing="0" w:after="0" w:afterAutospacing="0"/>
        <w:ind w:firstLine="708"/>
        <w:rPr>
          <w:b/>
          <w:sz w:val="28"/>
          <w:szCs w:val="28"/>
        </w:rPr>
      </w:pPr>
    </w:p>
    <w:p w:rsidR="00FD5128" w:rsidRDefault="00FD5128" w:rsidP="00FD5128">
      <w:pPr>
        <w:pStyle w:val="a3"/>
        <w:ind w:firstLine="708"/>
        <w:jc w:val="both"/>
        <w:rPr>
          <w:color w:val="323131"/>
          <w:sz w:val="28"/>
          <w:szCs w:val="28"/>
        </w:rPr>
      </w:pPr>
      <w:r>
        <w:rPr>
          <w:sz w:val="28"/>
          <w:szCs w:val="28"/>
        </w:rPr>
        <w:t xml:space="preserve">С целью совершенствования работы по профилактике безнадзорности, алкоголизма, наркомании, токсикомании и предупреждения правонарушений и преступлений среди несовершеннолетних в муниципальном образовании  Калитинское сельское поселение, ограничения распространения </w:t>
      </w:r>
      <w:bookmarkStart w:id="6" w:name="YANDEX_12"/>
      <w:bookmarkEnd w:id="6"/>
      <w:r>
        <w:rPr>
          <w:rStyle w:val="highlighthighlightactive"/>
          <w:sz w:val="28"/>
          <w:szCs w:val="28"/>
        </w:rPr>
        <w:t> наркомании</w:t>
      </w:r>
      <w:r>
        <w:rPr>
          <w:sz w:val="28"/>
          <w:szCs w:val="28"/>
        </w:rPr>
        <w:t xml:space="preserve">, </w:t>
      </w:r>
      <w:bookmarkStart w:id="7" w:name="YANDEX_13"/>
      <w:bookmarkEnd w:id="7"/>
      <w:r>
        <w:rPr>
          <w:rStyle w:val="highlighthighlightactive"/>
          <w:sz w:val="28"/>
          <w:szCs w:val="28"/>
        </w:rPr>
        <w:t> алкоголизма</w:t>
      </w:r>
      <w:r>
        <w:rPr>
          <w:sz w:val="28"/>
          <w:szCs w:val="28"/>
        </w:rPr>
        <w:t xml:space="preserve">, токсикомании </w:t>
      </w:r>
      <w:bookmarkStart w:id="8" w:name="YANDEX_14"/>
      <w:bookmarkEnd w:id="8"/>
      <w:r>
        <w:rPr>
          <w:rStyle w:val="highlighthighlightactive"/>
          <w:sz w:val="28"/>
          <w:szCs w:val="28"/>
        </w:rPr>
        <w:t> и </w:t>
      </w:r>
      <w:r>
        <w:rPr>
          <w:sz w:val="28"/>
          <w:szCs w:val="28"/>
        </w:rPr>
        <w:t xml:space="preserve"> связанных с ними негативных последствий, в соответствии с Федеральным законом от 08.01.1998 года № 3-ФЗ «О наркотических средствах </w:t>
      </w:r>
      <w:bookmarkStart w:id="9" w:name="YANDEX_15"/>
      <w:bookmarkEnd w:id="9"/>
      <w:r>
        <w:rPr>
          <w:rStyle w:val="highlighthighlightactive"/>
          <w:sz w:val="28"/>
          <w:szCs w:val="28"/>
        </w:rPr>
        <w:t> и </w:t>
      </w:r>
      <w:r>
        <w:rPr>
          <w:sz w:val="28"/>
          <w:szCs w:val="28"/>
        </w:rPr>
        <w:t xml:space="preserve"> психотропных веществах», Федеральным законом от 06.10.2003 года № 131-ФЗ «Об общих принципах организации местного самоуправления в Российской Федерации», руководствуясь Уставом муниципального образования Калитинское сельское поселение, администрация Калитинского сельского поселения ПОСТАНОВЛЯЕТ:</w:t>
      </w:r>
    </w:p>
    <w:p w:rsidR="00FD5128" w:rsidRDefault="00FD5128" w:rsidP="00FD5128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>
        <w:t>П</w:t>
      </w:r>
      <w:r>
        <w:rPr>
          <w:sz w:val="28"/>
          <w:szCs w:val="28"/>
        </w:rPr>
        <w:t>лан мероприятий по профилактике безнадзорности, алкоголизма, наркомании, токсикомании и предупреждению правонарушений и преступлений среди несовершеннолетних</w:t>
      </w:r>
      <w:r>
        <w:t xml:space="preserve"> </w:t>
      </w:r>
      <w:r>
        <w:rPr>
          <w:sz w:val="28"/>
          <w:szCs w:val="28"/>
        </w:rPr>
        <w:t>Калитинского сельского поселения на  202</w:t>
      </w:r>
      <w:r w:rsidR="008A4E06">
        <w:rPr>
          <w:sz w:val="28"/>
          <w:szCs w:val="28"/>
        </w:rPr>
        <w:t>1</w:t>
      </w:r>
      <w:r>
        <w:rPr>
          <w:sz w:val="28"/>
          <w:szCs w:val="28"/>
        </w:rPr>
        <w:t xml:space="preserve"> год».</w:t>
      </w:r>
    </w:p>
    <w:p w:rsidR="00FD5128" w:rsidRDefault="00FD5128" w:rsidP="00FD51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принятия и подлежит опубликованию на официальном сайте администрации МО Калитинское сельское поселение.</w:t>
      </w:r>
    </w:p>
    <w:p w:rsidR="00FD5128" w:rsidRDefault="00FD5128" w:rsidP="00FD5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FD5128" w:rsidRDefault="00FD5128" w:rsidP="00FD5128">
      <w:pPr>
        <w:pStyle w:val="3"/>
        <w:ind w:firstLine="709"/>
        <w:rPr>
          <w:b w:val="0"/>
          <w:spacing w:val="-20"/>
        </w:rPr>
      </w:pPr>
    </w:p>
    <w:p w:rsidR="00FD5128" w:rsidRDefault="00FD5128" w:rsidP="00FD5128">
      <w:pPr>
        <w:pStyle w:val="3"/>
        <w:ind w:firstLine="709"/>
        <w:rPr>
          <w:b w:val="0"/>
          <w:spacing w:val="-20"/>
        </w:rPr>
      </w:pPr>
    </w:p>
    <w:p w:rsidR="00FD5128" w:rsidRDefault="00FD5128" w:rsidP="00FD5128">
      <w:pPr>
        <w:pStyle w:val="3"/>
        <w:rPr>
          <w:b w:val="0"/>
          <w:spacing w:val="-20"/>
          <w:sz w:val="28"/>
          <w:szCs w:val="28"/>
        </w:rPr>
      </w:pPr>
      <w:r>
        <w:rPr>
          <w:b w:val="0"/>
          <w:spacing w:val="-20"/>
          <w:sz w:val="28"/>
          <w:szCs w:val="28"/>
        </w:rPr>
        <w:t>Глава администрации МО</w:t>
      </w:r>
    </w:p>
    <w:p w:rsidR="00FD5128" w:rsidRDefault="00FD5128" w:rsidP="00FD5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D5128" w:rsidSect="00FD5128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Калитинское сельского поселение                                                  Т.А.Тихонова</w:t>
      </w:r>
    </w:p>
    <w:p w:rsidR="00FD5128" w:rsidRDefault="00FD5128" w:rsidP="00FD5128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0348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Приложение</w:t>
      </w:r>
    </w:p>
    <w:p w:rsidR="00FD5128" w:rsidRDefault="00FD5128" w:rsidP="00FD5128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0348"/>
        <w:jc w:val="center"/>
        <w:rPr>
          <w:rFonts w:ascii="Times New Roman" w:hAnsi="Times New Roman"/>
          <w:bCs/>
        </w:rPr>
      </w:pPr>
    </w:p>
    <w:p w:rsidR="00FD5128" w:rsidRDefault="00FD5128" w:rsidP="00FD5128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0348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УТВЕРЖДЕН</w:t>
      </w:r>
    </w:p>
    <w:p w:rsidR="00FD5128" w:rsidRDefault="00FD5128" w:rsidP="00FD5128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постановлением администрации</w:t>
      </w:r>
    </w:p>
    <w:p w:rsidR="00FD5128" w:rsidRDefault="00FD5128" w:rsidP="00FD5128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МО Калитинское сельского поселение</w:t>
      </w:r>
    </w:p>
    <w:p w:rsidR="00FD5128" w:rsidRDefault="00FD5128" w:rsidP="00FD5128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Волосовского муниципального района</w:t>
      </w:r>
    </w:p>
    <w:p w:rsidR="00FD5128" w:rsidRDefault="00FD5128" w:rsidP="00FD5128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Ленинградской области</w:t>
      </w:r>
    </w:p>
    <w:p w:rsidR="00FD5128" w:rsidRDefault="008A4E06" w:rsidP="00FD5128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от 03</w:t>
      </w:r>
      <w:r w:rsidR="00FD5128">
        <w:rPr>
          <w:rFonts w:ascii="Times New Roman" w:hAnsi="Times New Roman"/>
          <w:bCs/>
        </w:rPr>
        <w:t>.0</w:t>
      </w:r>
      <w:r>
        <w:rPr>
          <w:rFonts w:ascii="Times New Roman" w:hAnsi="Times New Roman"/>
          <w:bCs/>
        </w:rPr>
        <w:t>2</w:t>
      </w:r>
      <w:r w:rsidR="00FD5128">
        <w:rPr>
          <w:rFonts w:ascii="Times New Roman" w:hAnsi="Times New Roman"/>
          <w:bCs/>
        </w:rPr>
        <w:t>.20</w:t>
      </w:r>
      <w:r>
        <w:rPr>
          <w:rFonts w:ascii="Times New Roman" w:hAnsi="Times New Roman"/>
          <w:bCs/>
        </w:rPr>
        <w:t>21 № 37</w:t>
      </w:r>
    </w:p>
    <w:p w:rsidR="00FD5128" w:rsidRDefault="00FD5128" w:rsidP="00FD512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D5128" w:rsidRPr="009F5953" w:rsidRDefault="00FD5128" w:rsidP="00FD512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953">
        <w:rPr>
          <w:rFonts w:ascii="Times New Roman" w:hAnsi="Times New Roman" w:cs="Times New Roman"/>
          <w:b/>
          <w:sz w:val="28"/>
          <w:szCs w:val="28"/>
        </w:rPr>
        <w:t>ПЛАН МЕРОПРИЯТИЙ ПО ПРОФИЛАКТИКЕ БЕЗНАДЗОРНОСТИ, АЛКОГОЛИЗМА, НАРКОМАНИИ, ТОКСИКОМАНИИ И ПРЕДУПРЕЖДЕНИЮ ПРАВОНАРУШЕНИЙ И ПРЕСТУПЛЕНИЙ СРЕДИ НЕСОВЕРШЕННОЛЕТНИХ</w:t>
      </w:r>
      <w:r w:rsidRPr="009F5953">
        <w:rPr>
          <w:rFonts w:ascii="Times New Roman" w:hAnsi="Times New Roman" w:cs="Times New Roman"/>
          <w:b/>
        </w:rPr>
        <w:t xml:space="preserve"> </w:t>
      </w:r>
      <w:r w:rsidRPr="009F5953">
        <w:rPr>
          <w:rFonts w:ascii="Times New Roman" w:hAnsi="Times New Roman" w:cs="Times New Roman"/>
          <w:b/>
          <w:sz w:val="28"/>
          <w:szCs w:val="28"/>
        </w:rPr>
        <w:t>КАЛИТИНСКОГО СЕЛЬСКОГО ПОСЕЛЕНИЯ</w:t>
      </w:r>
      <w:r w:rsidRPr="009F5953">
        <w:rPr>
          <w:rFonts w:ascii="Times New Roman" w:hAnsi="Times New Roman" w:cs="Times New Roman"/>
          <w:b/>
        </w:rPr>
        <w:t xml:space="preserve"> </w:t>
      </w:r>
      <w:r w:rsidRPr="009F5953">
        <w:rPr>
          <w:rFonts w:ascii="Times New Roman" w:hAnsi="Times New Roman" w:cs="Times New Roman"/>
          <w:b/>
          <w:sz w:val="28"/>
          <w:szCs w:val="28"/>
        </w:rPr>
        <w:t>НА  20</w:t>
      </w:r>
      <w:r w:rsidRPr="00C0390E">
        <w:rPr>
          <w:rFonts w:ascii="Times New Roman" w:hAnsi="Times New Roman" w:cs="Times New Roman"/>
          <w:b/>
          <w:sz w:val="28"/>
          <w:szCs w:val="28"/>
        </w:rPr>
        <w:t>2</w:t>
      </w:r>
      <w:r w:rsidR="008A4E06">
        <w:rPr>
          <w:rFonts w:ascii="Times New Roman" w:hAnsi="Times New Roman" w:cs="Times New Roman"/>
          <w:b/>
          <w:sz w:val="28"/>
          <w:szCs w:val="28"/>
        </w:rPr>
        <w:t>1</w:t>
      </w:r>
      <w:r w:rsidRPr="00C0390E">
        <w:rPr>
          <w:rFonts w:ascii="Times New Roman" w:hAnsi="Times New Roman" w:cs="Times New Roman"/>
          <w:b/>
          <w:sz w:val="28"/>
          <w:szCs w:val="28"/>
        </w:rPr>
        <w:t>Г</w:t>
      </w:r>
      <w:r w:rsidRPr="009F5953">
        <w:rPr>
          <w:rFonts w:ascii="Times New Roman" w:hAnsi="Times New Roman" w:cs="Times New Roman"/>
          <w:b/>
          <w:sz w:val="28"/>
          <w:szCs w:val="28"/>
        </w:rPr>
        <w:t>ОД</w:t>
      </w:r>
    </w:p>
    <w:p w:rsidR="00FD5128" w:rsidRPr="009F5953" w:rsidRDefault="00FD5128" w:rsidP="00FD512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2404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4962"/>
        <w:gridCol w:w="141"/>
        <w:gridCol w:w="4437"/>
        <w:gridCol w:w="1465"/>
        <w:gridCol w:w="14"/>
        <w:gridCol w:w="4149"/>
        <w:gridCol w:w="8202"/>
      </w:tblGrid>
      <w:tr w:rsidR="00FD5128" w:rsidRPr="00FD5128" w:rsidTr="002A5395">
        <w:trPr>
          <w:gridAfter w:val="1"/>
          <w:wAfter w:w="820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28" w:rsidRPr="00FD5128" w:rsidRDefault="00FD5128" w:rsidP="00C41F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28" w:rsidRPr="00FD5128" w:rsidRDefault="00FD5128" w:rsidP="00C41F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28" w:rsidRPr="00FD5128" w:rsidRDefault="00FD5128" w:rsidP="00C41F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28" w:rsidRPr="00FD5128" w:rsidRDefault="00FD5128" w:rsidP="00C41F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28" w:rsidRPr="00FD5128" w:rsidRDefault="00FD5128" w:rsidP="00C41F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D5128" w:rsidRPr="00FD5128" w:rsidTr="002A5395">
        <w:trPr>
          <w:gridAfter w:val="1"/>
          <w:wAfter w:w="8202" w:type="dxa"/>
          <w:trHeight w:val="795"/>
        </w:trPr>
        <w:tc>
          <w:tcPr>
            <w:tcW w:w="15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28" w:rsidRPr="00FD5128" w:rsidRDefault="00FD5128" w:rsidP="00C41F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«Контингент» 1-15 марта</w:t>
            </w:r>
          </w:p>
        </w:tc>
      </w:tr>
      <w:tr w:rsidR="008A4E06" w:rsidRPr="00FD5128" w:rsidTr="002A5395">
        <w:trPr>
          <w:gridAfter w:val="1"/>
          <w:wAfter w:w="8202" w:type="dxa"/>
          <w:trHeight w:val="11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06" w:rsidRPr="00FD5128" w:rsidRDefault="008A4E06" w:rsidP="00C41F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06" w:rsidRPr="008C37ED" w:rsidRDefault="008A4E06" w:rsidP="000C1595">
            <w:pPr>
              <w:ind w:right="-59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5C77">
              <w:rPr>
                <w:rFonts w:ascii="Times New Roman" w:hAnsi="Times New Roman" w:cs="Times New Roman"/>
                <w:sz w:val="24"/>
                <w:szCs w:val="24"/>
              </w:rPr>
              <w:t>Информационный буклет «Вредные привычки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C77">
              <w:rPr>
                <w:rFonts w:ascii="Times New Roman" w:hAnsi="Times New Roman" w:cs="Times New Roman"/>
                <w:sz w:val="24"/>
                <w:szCs w:val="24"/>
              </w:rPr>
              <w:t>- наши враги».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06" w:rsidRPr="00FD5128" w:rsidRDefault="000C1595" w:rsidP="00C41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C77">
              <w:rPr>
                <w:rFonts w:ascii="Times New Roman" w:hAnsi="Times New Roman" w:cs="Times New Roman"/>
                <w:sz w:val="24"/>
                <w:szCs w:val="24"/>
              </w:rPr>
              <w:t>Профилактика вредных привычек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B5C77">
              <w:rPr>
                <w:rFonts w:ascii="Times New Roman" w:hAnsi="Times New Roman" w:cs="Times New Roman"/>
                <w:sz w:val="24"/>
                <w:szCs w:val="24"/>
              </w:rPr>
              <w:t xml:space="preserve"> Пропаганда здорового образа жизни.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06" w:rsidRPr="008259B3" w:rsidRDefault="008259B3" w:rsidP="00825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2-10 марта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B3" w:rsidRDefault="008A4E06" w:rsidP="008259B3">
            <w:pPr>
              <w:ind w:right="-59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урковицкой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библиотекой </w:t>
            </w:r>
          </w:p>
          <w:p w:rsidR="008A4E06" w:rsidRDefault="008A4E06" w:rsidP="008259B3">
            <w:pPr>
              <w:ind w:right="-59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Сухрина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</w:t>
            </w:r>
          </w:p>
        </w:tc>
      </w:tr>
      <w:tr w:rsidR="008A4E06" w:rsidRPr="00FD5128" w:rsidTr="002A5395">
        <w:trPr>
          <w:gridAfter w:val="1"/>
          <w:wAfter w:w="8202" w:type="dxa"/>
          <w:trHeight w:val="7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06" w:rsidRPr="00FD5128" w:rsidRDefault="0066710E" w:rsidP="00C41F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06" w:rsidRPr="00FD5128" w:rsidRDefault="008A4E06" w:rsidP="000C1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</w:t>
            </w:r>
            <w:r w:rsidRPr="008C37ED">
              <w:rPr>
                <w:rFonts w:ascii="Times New Roman" w:hAnsi="Times New Roman" w:cs="Times New Roman"/>
                <w:b/>
                <w:sz w:val="24"/>
                <w:szCs w:val="24"/>
              </w:rPr>
              <w:t>«Все для тебя!»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Международному женскому дню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06" w:rsidRPr="00FD5128" w:rsidRDefault="008A4E06" w:rsidP="00F65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Мероприятие, пропагандирующее семейные ценности, воспитывающее уважение к женщине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06" w:rsidRPr="00FD5128" w:rsidRDefault="008A4E06" w:rsidP="00C41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06" w:rsidRDefault="008A4E06" w:rsidP="008A4E06">
            <w:pPr>
              <w:ind w:right="-5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ДК Серебрякова О.В.</w:t>
            </w:r>
          </w:p>
          <w:p w:rsidR="008A4E06" w:rsidRPr="00FD5128" w:rsidRDefault="008A4E06" w:rsidP="00FD5128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E06" w:rsidRPr="00FD5128" w:rsidTr="002A5395">
        <w:trPr>
          <w:gridAfter w:val="1"/>
          <w:wAfter w:w="8202" w:type="dxa"/>
          <w:trHeight w:val="7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06" w:rsidRPr="00FD5128" w:rsidRDefault="0066710E" w:rsidP="00C41F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06" w:rsidRPr="00FD5128" w:rsidRDefault="008A4E06" w:rsidP="00C4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4E06" w:rsidRPr="00FD5128" w:rsidRDefault="008A4E06" w:rsidP="00C41F1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«Весенний бал Золушки» праздничное мероприятие для всей семьи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06" w:rsidRPr="00FD5128" w:rsidRDefault="008A4E06" w:rsidP="00C41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Мероприятие, пропагандирующее семейные ценности, воспитывающее уважение к женщине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06" w:rsidRPr="00FD5128" w:rsidRDefault="008A4E06" w:rsidP="00C41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 xml:space="preserve">8 марта 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06" w:rsidRPr="00FD5128" w:rsidRDefault="008A4E06" w:rsidP="00FD512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D5128">
              <w:rPr>
                <w:rFonts w:ascii="Times New Roman" w:hAnsi="Times New Roman" w:cs="Times New Roman"/>
                <w:sz w:val="24"/>
                <w:szCs w:val="24"/>
              </w:rPr>
              <w:t xml:space="preserve">ультурно-массовым сектором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МКУК КСП «</w:t>
            </w: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КДУ КСП» Шишкина Т.В.</w:t>
            </w:r>
          </w:p>
        </w:tc>
      </w:tr>
      <w:tr w:rsidR="008A4E06" w:rsidRPr="00FD5128" w:rsidTr="002A5395">
        <w:trPr>
          <w:gridAfter w:val="1"/>
          <w:wAfter w:w="8202" w:type="dxa"/>
          <w:trHeight w:val="7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06" w:rsidRPr="00FD5128" w:rsidRDefault="008A4E06" w:rsidP="00C41F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06" w:rsidRPr="00FD5128" w:rsidRDefault="008259B3" w:rsidP="00C41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Выставки </w:t>
            </w:r>
            <w:r w:rsidR="008A4E06" w:rsidRPr="00FD5128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рекомендательной литературы по ЗОЖ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06" w:rsidRPr="00FD5128" w:rsidRDefault="008A4E06" w:rsidP="00C41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Подбор современных журналов и рекомендаций медиков по ЗОЖ для подростков и молодежи.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06" w:rsidRPr="00FD5128" w:rsidRDefault="008A4E06" w:rsidP="00C41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2-14 марта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06" w:rsidRPr="00FD5128" w:rsidRDefault="008259B3" w:rsidP="00FD5128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библиотеки Калитинского СП</w:t>
            </w:r>
          </w:p>
        </w:tc>
      </w:tr>
      <w:tr w:rsidR="008A4E06" w:rsidRPr="00FD5128" w:rsidTr="002A5395">
        <w:trPr>
          <w:gridAfter w:val="1"/>
          <w:wAfter w:w="8202" w:type="dxa"/>
          <w:trHeight w:val="7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06" w:rsidRPr="00FD5128" w:rsidRDefault="0066710E" w:rsidP="00C41F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06" w:rsidRPr="00FD5128" w:rsidRDefault="0066710E" w:rsidP="00C41F11">
            <w:pPr>
              <w:spacing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списка на 2021</w:t>
            </w:r>
            <w:r w:rsidR="008A4E06" w:rsidRPr="00FD5128">
              <w:rPr>
                <w:rFonts w:ascii="Times New Roman" w:hAnsi="Times New Roman" w:cs="Times New Roman"/>
                <w:sz w:val="24"/>
                <w:szCs w:val="24"/>
              </w:rPr>
              <w:t xml:space="preserve"> год семей, находящихся в социально опасном положении, проживающих на территории МО Калитинское сельское поселение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06" w:rsidRPr="00FD5128" w:rsidRDefault="008A4E06" w:rsidP="00C41F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Выявление и обследование семей социального риска, беспризорных и безнадзорных детей на территории поселения.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06" w:rsidRPr="00FD5128" w:rsidRDefault="008A4E06" w:rsidP="00C41F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10-15 марта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06" w:rsidRPr="00FD5128" w:rsidRDefault="008A4E06" w:rsidP="00C41F11">
            <w:pPr>
              <w:spacing w:line="240" w:lineRule="auto"/>
              <w:ind w:right="-454"/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Калитинского сельского поселения</w:t>
            </w:r>
          </w:p>
        </w:tc>
      </w:tr>
      <w:tr w:rsidR="008A4E06" w:rsidRPr="00FD5128" w:rsidTr="002A5395">
        <w:trPr>
          <w:gridAfter w:val="1"/>
          <w:wAfter w:w="8202" w:type="dxa"/>
          <w:trHeight w:val="7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06" w:rsidRPr="00FD5128" w:rsidRDefault="0066710E" w:rsidP="00C41F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06" w:rsidRPr="00FD5128" w:rsidRDefault="008A4E06" w:rsidP="00C41F11">
            <w:pPr>
              <w:ind w:right="-45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«Золотое горлышко»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06" w:rsidRPr="00FD5128" w:rsidRDefault="008A4E06" w:rsidP="00C41F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Районный фестиваль детского вокала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06" w:rsidRPr="00FD5128" w:rsidRDefault="0066710E" w:rsidP="00C41F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8A4E06" w:rsidRPr="00FD512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06" w:rsidRPr="00FD5128" w:rsidRDefault="008A4E06" w:rsidP="00C41F11">
            <w:pPr>
              <w:spacing w:line="240" w:lineRule="auto"/>
              <w:ind w:right="-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МКУК КСП «</w:t>
            </w: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КДУ КСП» Васильева М.А. , зав</w:t>
            </w:r>
            <w:proofErr w:type="gramStart"/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D5128">
              <w:rPr>
                <w:rFonts w:ascii="Times New Roman" w:hAnsi="Times New Roman" w:cs="Times New Roman"/>
                <w:sz w:val="24"/>
                <w:szCs w:val="24"/>
              </w:rPr>
              <w:t xml:space="preserve">ультурно-массовым сектором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МКУК КСП «</w:t>
            </w: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КДУ КСП» Шишкина Т.В.</w:t>
            </w:r>
          </w:p>
        </w:tc>
      </w:tr>
      <w:tr w:rsidR="008A4E06" w:rsidRPr="00FD5128" w:rsidTr="002A5395">
        <w:trPr>
          <w:gridAfter w:val="1"/>
          <w:wAfter w:w="8202" w:type="dxa"/>
          <w:trHeight w:val="7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06" w:rsidRPr="00FD5128" w:rsidRDefault="0066710E" w:rsidP="00C41F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06" w:rsidRPr="00000FCE" w:rsidRDefault="008A4E06" w:rsidP="000C1595">
            <w:pPr>
              <w:ind w:right="-454"/>
              <w:rPr>
                <w:rFonts w:ascii="Times New Roman" w:hAnsi="Times New Roman" w:cs="Times New Roman"/>
                <w:sz w:val="24"/>
                <w:szCs w:val="24"/>
              </w:rPr>
            </w:pPr>
            <w:r w:rsidRPr="00000FCE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О</w:t>
            </w:r>
            <w:r w:rsidR="000C1595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рганизация рейдов </w:t>
            </w:r>
            <w:r w:rsidRPr="00000FCE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 </w:t>
            </w:r>
            <w:r w:rsidRPr="00000FCE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 </w:t>
            </w:r>
            <w:r w:rsidRPr="00000FCE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по населенным пунктам сельского поселения по выявлению лиц, злоупотребляющих спиртными напитками, постановка их на профилактический учет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06" w:rsidRPr="00FD5128" w:rsidRDefault="008A4E06" w:rsidP="00C41F11">
            <w:pPr>
              <w:spacing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Обход общественных мест (парков, скверов), а также домовладений по информации граждан и компетентных органов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06" w:rsidRPr="00FD5128" w:rsidRDefault="008A4E06" w:rsidP="00C41F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06" w:rsidRPr="00FD5128" w:rsidRDefault="008A4E06" w:rsidP="00FD5128">
            <w:pPr>
              <w:spacing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Администрация Калитинского сельского поселения, участковый уполномоченный полиции </w:t>
            </w:r>
          </w:p>
        </w:tc>
      </w:tr>
      <w:tr w:rsidR="008A4E06" w:rsidRPr="00FD5128" w:rsidTr="002A5395">
        <w:trPr>
          <w:gridAfter w:val="1"/>
          <w:wAfter w:w="8202" w:type="dxa"/>
          <w:trHeight w:val="798"/>
        </w:trPr>
        <w:tc>
          <w:tcPr>
            <w:tcW w:w="15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06" w:rsidRPr="00FD5128" w:rsidRDefault="008A4E06" w:rsidP="00C41F11">
            <w:pPr>
              <w:spacing w:line="240" w:lineRule="auto"/>
              <w:ind w:right="-4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b/>
                <w:sz w:val="24"/>
                <w:szCs w:val="24"/>
              </w:rPr>
              <w:t>«Семья» 1-30 апреля</w:t>
            </w:r>
          </w:p>
        </w:tc>
      </w:tr>
      <w:tr w:rsidR="008A4E06" w:rsidRPr="00FD5128" w:rsidTr="002A5395">
        <w:trPr>
          <w:gridAfter w:val="1"/>
          <w:wAfter w:w="8202" w:type="dxa"/>
          <w:trHeight w:val="7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06" w:rsidRPr="00FD5128" w:rsidRDefault="0010741B" w:rsidP="00C41F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06" w:rsidRPr="00FD5128" w:rsidRDefault="008A4E06" w:rsidP="0010741B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Молодежные акции волонтеров «Студии Перспектив»</w:t>
            </w:r>
            <w:r w:rsidR="0010741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, Молодежного совета </w:t>
            </w:r>
            <w:r w:rsidR="000C159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 w:rsidRPr="00FD512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отряда «Юные волонтеры» </w:t>
            </w:r>
            <w:r w:rsidR="000C159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и Волонтеры Победы </w:t>
            </w:r>
            <w:proofErr w:type="spellStart"/>
            <w:r w:rsidR="000C159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</w:t>
            </w:r>
            <w:proofErr w:type="gramStart"/>
            <w:r w:rsidR="000C159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.К</w:t>
            </w:r>
            <w:proofErr w:type="gramEnd"/>
            <w:r w:rsidR="000C159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икерино</w:t>
            </w:r>
            <w:proofErr w:type="spellEnd"/>
            <w:r w:rsidR="000C159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, </w:t>
            </w:r>
            <w:r w:rsidRPr="00FD512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 7</w:t>
            </w:r>
            <w:r w:rsidR="0010741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</w:t>
            </w:r>
            <w:r w:rsidRPr="00FD512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-летию Победы в Великой Отечественной войне.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06" w:rsidRPr="00FD5128" w:rsidRDefault="008A4E06" w:rsidP="00107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Акции «Георгиевская ленточка», «Письмо Победы», уборк</w:t>
            </w:r>
            <w:r w:rsidR="0010741B">
              <w:rPr>
                <w:rFonts w:ascii="Times New Roman" w:hAnsi="Times New Roman" w:cs="Times New Roman"/>
                <w:sz w:val="24"/>
                <w:szCs w:val="24"/>
              </w:rPr>
              <w:t>и  памятных мест</w:t>
            </w: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, участие в районных акциях для молодежи и подростков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06" w:rsidRPr="00FD5128" w:rsidRDefault="008A4E06" w:rsidP="00C41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2-30 апреля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06" w:rsidRDefault="008A4E06" w:rsidP="00C41F11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МКУ «ДК «</w:t>
            </w:r>
            <w:proofErr w:type="spellStart"/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Калитино</w:t>
            </w:r>
            <w:proofErr w:type="spellEnd"/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» Дегтярева Е.С.</w:t>
            </w:r>
          </w:p>
          <w:p w:rsidR="0010741B" w:rsidRPr="00FD5128" w:rsidRDefault="0010741B" w:rsidP="00C41F11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D5128">
              <w:rPr>
                <w:rFonts w:ascii="Times New Roman" w:hAnsi="Times New Roman" w:cs="Times New Roman"/>
                <w:sz w:val="24"/>
                <w:szCs w:val="24"/>
              </w:rPr>
              <w:t xml:space="preserve">ультурно-массовым сектором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МКУК КСП «</w:t>
            </w: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КДУ КСП» Шишкина Т.В.</w:t>
            </w:r>
          </w:p>
        </w:tc>
      </w:tr>
      <w:tr w:rsidR="008A4E06" w:rsidRPr="00FD5128" w:rsidTr="002A5395">
        <w:trPr>
          <w:gridAfter w:val="1"/>
          <w:wAfter w:w="8202" w:type="dxa"/>
          <w:trHeight w:val="7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06" w:rsidRPr="00FD5128" w:rsidRDefault="0010741B" w:rsidP="00C41F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06" w:rsidRPr="00FD5128" w:rsidRDefault="008A4E06" w:rsidP="00C41F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0741B" w:rsidRPr="000C1595" w:rsidRDefault="0010741B" w:rsidP="0010741B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0C1595">
              <w:rPr>
                <w:rFonts w:ascii="Times New Roman" w:hAnsi="Times New Roman" w:cs="Times New Roman"/>
                <w:sz w:val="24"/>
                <w:szCs w:val="24"/>
              </w:rPr>
              <w:t>Цикл мероприятий «Связь трех поколений», посвященных Дню освобождения узников из фашистских концентрационных лагерей</w:t>
            </w:r>
          </w:p>
          <w:p w:rsidR="0010741B" w:rsidRPr="000C1595" w:rsidRDefault="0010741B" w:rsidP="0010741B">
            <w:pPr>
              <w:ind w:right="-598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C1595">
              <w:rPr>
                <w:rFonts w:ascii="Times New Roman" w:eastAsia="SimSun" w:hAnsi="Times New Roman" w:cs="Times New Roman"/>
                <w:sz w:val="24"/>
                <w:szCs w:val="24"/>
              </w:rPr>
              <w:t>Выставка документальных материалов и рассказов о жителях Калитинского</w:t>
            </w:r>
          </w:p>
          <w:p w:rsidR="0010741B" w:rsidRPr="000C1595" w:rsidRDefault="0010741B" w:rsidP="0010741B">
            <w:pPr>
              <w:ind w:right="-598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C159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СП, бывших малолетних узников. </w:t>
            </w:r>
          </w:p>
          <w:p w:rsidR="0010741B" w:rsidRPr="000C1595" w:rsidRDefault="0010741B" w:rsidP="0010741B">
            <w:pPr>
              <w:ind w:right="-598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C1595">
              <w:rPr>
                <w:rFonts w:ascii="Times New Roman" w:eastAsia="SimSun" w:hAnsi="Times New Roman" w:cs="Times New Roman"/>
                <w:sz w:val="24"/>
                <w:szCs w:val="24"/>
              </w:rPr>
              <w:t>Тематическое мероприятие «Сажайте розы в проклятую землю!»</w:t>
            </w:r>
          </w:p>
          <w:p w:rsidR="008A4E06" w:rsidRPr="00FD5128" w:rsidRDefault="0010741B" w:rsidP="001074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Встреча в клубе </w:t>
            </w:r>
            <w:r w:rsidRPr="002B3B5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C1595">
              <w:rPr>
                <w:rFonts w:ascii="Times New Roman" w:hAnsi="Times New Roman" w:cs="Times New Roman"/>
                <w:sz w:val="24"/>
                <w:szCs w:val="24"/>
              </w:rPr>
              <w:t>Еще не осень!»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06" w:rsidRPr="00FD5128" w:rsidRDefault="0010741B" w:rsidP="00C4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мероприятия, направленные на укрепление семейных ценностей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06" w:rsidRPr="00FD5128" w:rsidRDefault="008A4E06" w:rsidP="00C41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E06" w:rsidRPr="00FD5128" w:rsidRDefault="0010741B" w:rsidP="00C4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апреля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B" w:rsidRDefault="0010741B" w:rsidP="0010741B">
            <w:pPr>
              <w:ind w:right="-5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 ИКЦ Серебрякова А.А.</w:t>
            </w:r>
          </w:p>
          <w:p w:rsidR="0010741B" w:rsidRDefault="0010741B" w:rsidP="0010741B">
            <w:pPr>
              <w:ind w:right="-598"/>
              <w:rPr>
                <w:rFonts w:ascii="Times New Roman" w:hAnsi="Times New Roman" w:cs="Times New Roman"/>
              </w:rPr>
            </w:pPr>
          </w:p>
          <w:p w:rsidR="0010741B" w:rsidRDefault="0010741B" w:rsidP="0010741B">
            <w:pPr>
              <w:ind w:right="-59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hAnsi="Times New Roman" w:cs="Times New Roman"/>
              </w:rPr>
              <w:t>. Дегтярева Е.С.</w:t>
            </w:r>
          </w:p>
          <w:p w:rsidR="008A4E06" w:rsidRPr="00FD5128" w:rsidRDefault="008A4E06" w:rsidP="00C41F11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E06" w:rsidRPr="00FD5128" w:rsidTr="002A5395">
        <w:trPr>
          <w:gridAfter w:val="1"/>
          <w:wAfter w:w="8202" w:type="dxa"/>
          <w:trHeight w:val="7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06" w:rsidRPr="00FD5128" w:rsidRDefault="0010741B" w:rsidP="00C41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06" w:rsidRPr="00FD5128" w:rsidRDefault="008A4E06" w:rsidP="00C4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«Всемирный день здоровья»</w:t>
            </w:r>
          </w:p>
          <w:p w:rsidR="008A4E06" w:rsidRPr="00FD5128" w:rsidRDefault="008A4E06" w:rsidP="00C41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06" w:rsidRDefault="008A4E06" w:rsidP="00C4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Интерактивная программа для всей семьи</w:t>
            </w:r>
          </w:p>
          <w:p w:rsidR="0010741B" w:rsidRPr="00FD5128" w:rsidRDefault="0010741B" w:rsidP="00C4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пропаганда ЗОЖ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06" w:rsidRPr="00FD5128" w:rsidRDefault="008A4E06" w:rsidP="00C4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06" w:rsidRPr="00FD5128" w:rsidRDefault="008A4E06" w:rsidP="00C41F11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МКУК КСП «</w:t>
            </w: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КДУ КСП» Васильева М.А.,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D5128">
              <w:rPr>
                <w:rFonts w:ascii="Times New Roman" w:hAnsi="Times New Roman" w:cs="Times New Roman"/>
                <w:sz w:val="24"/>
                <w:szCs w:val="24"/>
              </w:rPr>
              <w:t xml:space="preserve">ультурно-массовым сектором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МКУК КСП «</w:t>
            </w: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КДУ КСП» Шишкина Т.В.</w:t>
            </w:r>
          </w:p>
        </w:tc>
      </w:tr>
      <w:tr w:rsidR="0010741B" w:rsidRPr="00FD5128" w:rsidTr="002A5395">
        <w:trPr>
          <w:gridAfter w:val="1"/>
          <w:wAfter w:w="8202" w:type="dxa"/>
          <w:trHeight w:val="7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41B" w:rsidRDefault="0010741B" w:rsidP="00C41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B" w:rsidRPr="00FD5128" w:rsidRDefault="0010741B" w:rsidP="00C4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Молодежный тренинг и акция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Всемирному дню здоровья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B" w:rsidRPr="00FD5128" w:rsidRDefault="0010741B" w:rsidP="00C4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пропаганда ЗОЖ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B" w:rsidRPr="00FD5128" w:rsidRDefault="0010741B" w:rsidP="00C4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апреля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B" w:rsidRPr="00FD5128" w:rsidRDefault="0010741B" w:rsidP="00F65CA8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МКУ «ДК «</w:t>
            </w:r>
            <w:proofErr w:type="spellStart"/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Калитино</w:t>
            </w:r>
            <w:proofErr w:type="spellEnd"/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» Дегтярева Е.С.</w:t>
            </w:r>
          </w:p>
        </w:tc>
      </w:tr>
      <w:tr w:rsidR="00343210" w:rsidRPr="00FD5128" w:rsidTr="002A5395">
        <w:trPr>
          <w:gridAfter w:val="1"/>
          <w:wAfter w:w="8202" w:type="dxa"/>
          <w:trHeight w:val="7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10" w:rsidRDefault="00343210" w:rsidP="00C41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10" w:rsidRPr="000C1595" w:rsidRDefault="00343210" w:rsidP="00C4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595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фестиваль игры КВН. Детская лига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10" w:rsidRDefault="00343210" w:rsidP="0034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мероприятие, направленное на укрепление семейных ценностей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10" w:rsidRDefault="00343210" w:rsidP="00C4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апреля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10" w:rsidRPr="00FD5128" w:rsidRDefault="00343210" w:rsidP="00F65CA8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D5128">
              <w:rPr>
                <w:rFonts w:ascii="Times New Roman" w:hAnsi="Times New Roman" w:cs="Times New Roman"/>
                <w:sz w:val="24"/>
                <w:szCs w:val="24"/>
              </w:rPr>
              <w:t xml:space="preserve">ультурно-массовым сектором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МКУК КСП «</w:t>
            </w: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КДУ КСП» Шишкина Т.В.</w:t>
            </w:r>
          </w:p>
        </w:tc>
      </w:tr>
      <w:tr w:rsidR="00197E63" w:rsidRPr="00FD5128" w:rsidTr="002A5395">
        <w:trPr>
          <w:gridAfter w:val="1"/>
          <w:wAfter w:w="8202" w:type="dxa"/>
          <w:trHeight w:val="7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63" w:rsidRDefault="00197E63" w:rsidP="00C41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63" w:rsidRPr="000C1595" w:rsidRDefault="00197E63" w:rsidP="00C41F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95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фестиваль детского танца «Первоцветы»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63" w:rsidRDefault="00197E63" w:rsidP="00F6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мероприятие, направленное на укрепление семейных ценностей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63" w:rsidRDefault="00197E63" w:rsidP="00F6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63" w:rsidRPr="00FD5128" w:rsidRDefault="00197E63" w:rsidP="00F65CA8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D5128">
              <w:rPr>
                <w:rFonts w:ascii="Times New Roman" w:hAnsi="Times New Roman" w:cs="Times New Roman"/>
                <w:sz w:val="24"/>
                <w:szCs w:val="24"/>
              </w:rPr>
              <w:t xml:space="preserve">ультурно-массовым сектором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МКУК КСП «</w:t>
            </w: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КДУ КСП» Шишкина Т.В.</w:t>
            </w:r>
          </w:p>
        </w:tc>
      </w:tr>
      <w:tr w:rsidR="0010741B" w:rsidRPr="00FD5128" w:rsidTr="002A5395">
        <w:trPr>
          <w:gridAfter w:val="1"/>
          <w:wAfter w:w="8202" w:type="dxa"/>
          <w:trHeight w:val="7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41B" w:rsidRPr="00FD5128" w:rsidRDefault="00197E63" w:rsidP="00C41F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B" w:rsidRPr="00FD5128" w:rsidRDefault="00197E63" w:rsidP="00C41F11">
            <w:pPr>
              <w:spacing w:line="240" w:lineRule="auto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Субботники по благоустройству территорий населенных пунктов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B" w:rsidRPr="00FD5128" w:rsidRDefault="0010741B" w:rsidP="00C41F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 xml:space="preserve">Субботники по благоустройству территорий населенных пунктов, уборка </w:t>
            </w:r>
            <w:proofErr w:type="gramStart"/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памятников ВОВ</w:t>
            </w:r>
            <w:proofErr w:type="gramEnd"/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, Аллеи ветеранов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B" w:rsidRPr="00FD5128" w:rsidRDefault="0010741B" w:rsidP="00C41F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20-30 апреля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B" w:rsidRPr="00FD5128" w:rsidRDefault="0010741B" w:rsidP="00C41F11">
            <w:pPr>
              <w:spacing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Калитинского сельского поселения</w:t>
            </w:r>
            <w:proofErr w:type="gramStart"/>
            <w:r w:rsidRPr="00FD512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D5128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МОУ «</w:t>
            </w:r>
            <w:proofErr w:type="spellStart"/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Калитинская</w:t>
            </w:r>
            <w:proofErr w:type="spellEnd"/>
            <w:r w:rsidRPr="00FD5128">
              <w:rPr>
                <w:rFonts w:ascii="Times New Roman" w:hAnsi="Times New Roman" w:cs="Times New Roman"/>
                <w:sz w:val="24"/>
                <w:szCs w:val="24"/>
              </w:rPr>
              <w:t xml:space="preserve"> СОШ», Директор МКОУ «</w:t>
            </w:r>
            <w:proofErr w:type="spellStart"/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Кикеринская</w:t>
            </w:r>
            <w:proofErr w:type="spellEnd"/>
            <w:r w:rsidRPr="00FD512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="00197E63">
              <w:rPr>
                <w:rFonts w:ascii="Times New Roman" w:hAnsi="Times New Roman" w:cs="Times New Roman"/>
                <w:sz w:val="24"/>
                <w:szCs w:val="24"/>
              </w:rPr>
              <w:t>, работники МКУ</w:t>
            </w:r>
          </w:p>
        </w:tc>
      </w:tr>
      <w:tr w:rsidR="0010741B" w:rsidRPr="00FD5128" w:rsidTr="002A5395">
        <w:trPr>
          <w:gridAfter w:val="1"/>
          <w:wAfter w:w="8202" w:type="dxa"/>
          <w:trHeight w:val="7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41B" w:rsidRPr="00FD5128" w:rsidRDefault="00197E63" w:rsidP="00C41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B" w:rsidRPr="00FD5128" w:rsidRDefault="0010741B" w:rsidP="00C41F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Посещение неблагополучных семей, где воспитываются несовершеннолетние дети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B" w:rsidRPr="00FD5128" w:rsidRDefault="0010741B" w:rsidP="00C4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 xml:space="preserve">Обход квартир, домовладений по информации ОВД 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B" w:rsidRPr="00FD5128" w:rsidRDefault="0010741B" w:rsidP="00C4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B" w:rsidRPr="00FD5128" w:rsidRDefault="0010741B" w:rsidP="00C4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Калитинского</w:t>
            </w: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</w:t>
            </w: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 xml:space="preserve"> УУП и инспекторы ПДН</w:t>
            </w:r>
          </w:p>
        </w:tc>
      </w:tr>
      <w:tr w:rsidR="0010741B" w:rsidRPr="00FD5128" w:rsidTr="002A5395">
        <w:trPr>
          <w:gridAfter w:val="1"/>
          <w:wAfter w:w="8202" w:type="dxa"/>
          <w:trHeight w:val="798"/>
        </w:trPr>
        <w:tc>
          <w:tcPr>
            <w:tcW w:w="15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41B" w:rsidRPr="00FD5128" w:rsidRDefault="0010741B" w:rsidP="00C41F11">
            <w:pPr>
              <w:spacing w:line="240" w:lineRule="auto"/>
              <w:ind w:right="-4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b/>
                <w:sz w:val="24"/>
                <w:szCs w:val="24"/>
              </w:rPr>
              <w:t>«Лето» 1 июня – 30 августа</w:t>
            </w:r>
          </w:p>
        </w:tc>
      </w:tr>
      <w:tr w:rsidR="0010741B" w:rsidRPr="00FD5128" w:rsidTr="002A5395">
        <w:trPr>
          <w:gridAfter w:val="1"/>
          <w:wAfter w:w="8202" w:type="dxa"/>
          <w:trHeight w:val="7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41B" w:rsidRPr="00FD5128" w:rsidRDefault="00E7562C" w:rsidP="00C4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B" w:rsidRPr="00FD5128" w:rsidRDefault="0010741B" w:rsidP="00C41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Праздник «Радуга планеты детства»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B" w:rsidRPr="00FD5128" w:rsidRDefault="0010741B" w:rsidP="00C41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 на улице, посвященное Международному дню защиты детей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B" w:rsidRPr="00FD5128" w:rsidRDefault="0010741B" w:rsidP="00C41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10741B" w:rsidRPr="00FD5128" w:rsidRDefault="0010741B" w:rsidP="00C41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B" w:rsidRPr="00FD5128" w:rsidRDefault="0010741B" w:rsidP="00C41F11">
            <w:pPr>
              <w:spacing w:after="0" w:line="240" w:lineRule="auto"/>
              <w:ind w:right="-454"/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Директор МКУ «ДК «</w:t>
            </w:r>
            <w:proofErr w:type="spellStart"/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Калитино</w:t>
            </w:r>
            <w:proofErr w:type="spellEnd"/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» Серебрякова О.В.</w:t>
            </w:r>
          </w:p>
        </w:tc>
      </w:tr>
      <w:tr w:rsidR="0010741B" w:rsidRPr="00FD5128" w:rsidTr="002A5395">
        <w:trPr>
          <w:gridAfter w:val="1"/>
          <w:wAfter w:w="8202" w:type="dxa"/>
          <w:trHeight w:val="7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41B" w:rsidRPr="00FD5128" w:rsidRDefault="00E7562C" w:rsidP="00C41F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B" w:rsidRPr="00FD5128" w:rsidRDefault="0010741B" w:rsidP="00C4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«День защиты детей»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B" w:rsidRPr="00FD5128" w:rsidRDefault="0010741B" w:rsidP="00C4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Традиционный массовый праздник 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B" w:rsidRPr="00FD5128" w:rsidRDefault="0010741B" w:rsidP="00C4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 xml:space="preserve">1 июня 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B" w:rsidRPr="00FD5128" w:rsidRDefault="0010741B" w:rsidP="00C4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D5128">
              <w:rPr>
                <w:rFonts w:ascii="Times New Roman" w:hAnsi="Times New Roman" w:cs="Times New Roman"/>
                <w:sz w:val="24"/>
                <w:szCs w:val="24"/>
              </w:rPr>
              <w:t xml:space="preserve">ультурно-массовым сектором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МКУК КСП «</w:t>
            </w: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 xml:space="preserve">КДУ КСП»Шишкина  </w:t>
            </w:r>
            <w:r w:rsidRPr="00FD51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Т.В., </w:t>
            </w:r>
          </w:p>
        </w:tc>
      </w:tr>
      <w:tr w:rsidR="00E7562C" w:rsidRPr="00FD5128" w:rsidTr="002A5395">
        <w:trPr>
          <w:gridAfter w:val="1"/>
          <w:wAfter w:w="8202" w:type="dxa"/>
          <w:trHeight w:val="7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2C" w:rsidRDefault="00E7562C" w:rsidP="00C41F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2C" w:rsidRPr="00935C1F" w:rsidRDefault="00E7562C" w:rsidP="00E756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35C1F">
              <w:rPr>
                <w:rFonts w:ascii="Times New Roman" w:hAnsi="Times New Roman" w:cs="Times New Roman"/>
                <w:sz w:val="24"/>
                <w:szCs w:val="24"/>
              </w:rPr>
              <w:t>Тематические познавательно-игровые программы для школьного</w:t>
            </w:r>
            <w:r w:rsidR="00935C1F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Pr="00935C1F">
              <w:rPr>
                <w:rFonts w:ascii="Times New Roman" w:hAnsi="Times New Roman" w:cs="Times New Roman"/>
                <w:sz w:val="24"/>
                <w:szCs w:val="24"/>
              </w:rPr>
              <w:t>агеря (по согласованию со школой)</w:t>
            </w:r>
          </w:p>
          <w:p w:rsidR="00E7562C" w:rsidRPr="00935C1F" w:rsidRDefault="00E7562C" w:rsidP="00E756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35C1F">
              <w:rPr>
                <w:rFonts w:ascii="Times New Roman" w:hAnsi="Times New Roman" w:cs="Times New Roman"/>
                <w:sz w:val="24"/>
                <w:szCs w:val="24"/>
              </w:rPr>
              <w:t>«Правила дорожные – правила надежные»</w:t>
            </w:r>
          </w:p>
          <w:p w:rsidR="00E7562C" w:rsidRPr="00935C1F" w:rsidRDefault="00E7562C" w:rsidP="00E756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35C1F">
              <w:rPr>
                <w:rFonts w:ascii="Times New Roman" w:hAnsi="Times New Roman" w:cs="Times New Roman"/>
                <w:sz w:val="24"/>
                <w:szCs w:val="24"/>
              </w:rPr>
              <w:t xml:space="preserve">«День добрых дел»; </w:t>
            </w:r>
          </w:p>
          <w:p w:rsidR="00E7562C" w:rsidRPr="00935C1F" w:rsidRDefault="00E7562C" w:rsidP="00E756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35C1F">
              <w:rPr>
                <w:rFonts w:ascii="Times New Roman" w:hAnsi="Times New Roman" w:cs="Times New Roman"/>
                <w:sz w:val="24"/>
                <w:szCs w:val="24"/>
              </w:rPr>
              <w:t xml:space="preserve">« Как вести себя летом на воде, в лесу и во дворе» </w:t>
            </w:r>
          </w:p>
          <w:p w:rsidR="00E7562C" w:rsidRPr="00935C1F" w:rsidRDefault="00E7562C" w:rsidP="00E75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C1F">
              <w:rPr>
                <w:rFonts w:ascii="Times New Roman" w:hAnsi="Times New Roman" w:cs="Times New Roman"/>
                <w:sz w:val="24"/>
                <w:szCs w:val="24"/>
              </w:rPr>
              <w:t>Танцевальная программа «Игра по кругу»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2C" w:rsidRPr="00935C1F" w:rsidRDefault="00935C1F" w:rsidP="00C4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C1F">
              <w:rPr>
                <w:rFonts w:ascii="Times New Roman" w:hAnsi="Times New Roman" w:cs="Times New Roman"/>
                <w:sz w:val="24"/>
                <w:szCs w:val="24"/>
              </w:rPr>
              <w:t>Тематические познавательно-игровые программы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2C" w:rsidRPr="00FD5128" w:rsidRDefault="00935C1F" w:rsidP="00C4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5-30 июня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2C" w:rsidRPr="00FD5128" w:rsidRDefault="00E7562C" w:rsidP="00C4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Директор ДК Серебрякова О.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10741B" w:rsidRPr="00FD5128" w:rsidTr="002A5395">
        <w:trPr>
          <w:gridAfter w:val="1"/>
          <w:wAfter w:w="8202" w:type="dxa"/>
          <w:trHeight w:val="7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41B" w:rsidRPr="00FD5128" w:rsidRDefault="00492A06" w:rsidP="00492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B" w:rsidRPr="00FD5128" w:rsidRDefault="0010741B" w:rsidP="00C41F11">
            <w:pPr>
              <w:ind w:right="-454"/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Совместные мероприятия со школьной летней площадкой Кикеринского СОШ</w:t>
            </w:r>
          </w:p>
          <w:p w:rsidR="0010741B" w:rsidRPr="00FD5128" w:rsidRDefault="0010741B" w:rsidP="00C41F11">
            <w:pPr>
              <w:ind w:right="-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B" w:rsidRPr="00FD5128" w:rsidRDefault="0010741B" w:rsidP="00C4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Игровые программы для детей;</w:t>
            </w:r>
          </w:p>
          <w:p w:rsidR="0010741B" w:rsidRPr="00FD5128" w:rsidRDefault="0010741B" w:rsidP="00C4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профилактике </w:t>
            </w:r>
            <w:proofErr w:type="spellStart"/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FD5128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среди детей, подростков и молодежи; конкурсы рисунков, плакатов, поделок против вредных привычек.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B" w:rsidRPr="00FD5128" w:rsidRDefault="0010741B" w:rsidP="00C4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с 1 июня по 30 июля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B" w:rsidRPr="00FD5128" w:rsidRDefault="0010741B" w:rsidP="00C4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МКУК КСП «</w:t>
            </w: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КДУ КСП»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М.А., Директор МКОУ </w:t>
            </w:r>
            <w:proofErr w:type="spellStart"/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Кикеринская</w:t>
            </w:r>
            <w:proofErr w:type="spellEnd"/>
            <w:r w:rsidRPr="00FD5128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Дьячкова</w:t>
            </w:r>
            <w:proofErr w:type="spellEnd"/>
            <w:r w:rsidRPr="00FD5128">
              <w:rPr>
                <w:rFonts w:ascii="Times New Roman" w:hAnsi="Times New Roman" w:cs="Times New Roman"/>
                <w:sz w:val="24"/>
                <w:szCs w:val="24"/>
              </w:rPr>
              <w:t xml:space="preserve"> Т.Е.</w:t>
            </w:r>
          </w:p>
        </w:tc>
      </w:tr>
      <w:tr w:rsidR="0010741B" w:rsidRPr="00FD5128" w:rsidTr="002A5395">
        <w:trPr>
          <w:gridAfter w:val="1"/>
          <w:wAfter w:w="8202" w:type="dxa"/>
          <w:trHeight w:val="7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41B" w:rsidRPr="00FD5128" w:rsidRDefault="00492A06" w:rsidP="00C4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B" w:rsidRPr="00FD5128" w:rsidRDefault="0010741B" w:rsidP="00C4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Мероприятия, посвященные Дню рождения А.С.Пушкина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B" w:rsidRPr="00FD5128" w:rsidRDefault="0010741B" w:rsidP="00C41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Проводится игра для детей, посвященная Дню А.С.Пушкина.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B" w:rsidRPr="00FD5128" w:rsidRDefault="0010741B" w:rsidP="00C41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B" w:rsidRPr="00FD5128" w:rsidRDefault="0010741B" w:rsidP="00C41F11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 «ДК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Калитино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СеребряковаО.В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МКУК КСП «</w:t>
            </w: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КДУ КСП» Васильева М.А. .</w:t>
            </w:r>
          </w:p>
        </w:tc>
      </w:tr>
      <w:tr w:rsidR="0010741B" w:rsidRPr="00FD5128" w:rsidTr="002A5395">
        <w:trPr>
          <w:gridAfter w:val="1"/>
          <w:wAfter w:w="8202" w:type="dxa"/>
          <w:trHeight w:val="7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41B" w:rsidRPr="00FD5128" w:rsidRDefault="0010741B" w:rsidP="00C4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16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B" w:rsidRPr="00FD5128" w:rsidRDefault="0010741B" w:rsidP="001A1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Тематическая дискотека «</w:t>
            </w:r>
            <w:r w:rsidR="001A1632">
              <w:rPr>
                <w:rFonts w:ascii="Times New Roman" w:hAnsi="Times New Roman"/>
                <w:sz w:val="24"/>
                <w:szCs w:val="24"/>
              </w:rPr>
              <w:t>Когда мои друзья со мной»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B" w:rsidRPr="00FD5128" w:rsidRDefault="0010741B" w:rsidP="00C41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Молодежная дискотека, посвященная Международному дню друзей</w:t>
            </w:r>
          </w:p>
          <w:p w:rsidR="0010741B" w:rsidRPr="00FD5128" w:rsidRDefault="0010741B" w:rsidP="00C41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B" w:rsidRPr="00FD5128" w:rsidRDefault="0010741B" w:rsidP="00C41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9 июня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B" w:rsidRPr="00FD5128" w:rsidRDefault="0010741B" w:rsidP="00C41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Методист историко-культурного центра МКУ «ДК «</w:t>
            </w:r>
            <w:proofErr w:type="spellStart"/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Калитино</w:t>
            </w:r>
            <w:proofErr w:type="spellEnd"/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» Серебрякова А.А.</w:t>
            </w:r>
          </w:p>
        </w:tc>
      </w:tr>
      <w:tr w:rsidR="0010741B" w:rsidRPr="00FD5128" w:rsidTr="002A5395">
        <w:trPr>
          <w:gridAfter w:val="1"/>
          <w:wAfter w:w="8202" w:type="dxa"/>
          <w:trHeight w:val="7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41B" w:rsidRPr="00FD5128" w:rsidRDefault="0010741B" w:rsidP="00C41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16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B" w:rsidRPr="00FD5128" w:rsidRDefault="0010741B" w:rsidP="00C41F11">
            <w:pPr>
              <w:ind w:right="-454"/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Тематические дискотеки для подростков, развлекательно-познавательные программы</w:t>
            </w:r>
          </w:p>
          <w:p w:rsidR="0010741B" w:rsidRPr="00FD5128" w:rsidRDefault="0010741B" w:rsidP="00C41F11">
            <w:pPr>
              <w:ind w:right="-454"/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детей, конкурсы, выставки.  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B" w:rsidRPr="00FD5128" w:rsidRDefault="0010741B" w:rsidP="001A1632">
            <w:pPr>
              <w:ind w:right="-454"/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профилактике </w:t>
            </w:r>
            <w:proofErr w:type="spellStart"/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FD5128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поведения, здорового образа жизни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B" w:rsidRPr="00FD5128" w:rsidRDefault="0010741B" w:rsidP="00C4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С 01 июня по 30 августа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B" w:rsidRPr="00FD5128" w:rsidRDefault="0010741B" w:rsidP="00C4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D5128">
              <w:rPr>
                <w:rFonts w:ascii="Times New Roman" w:hAnsi="Times New Roman" w:cs="Times New Roman"/>
                <w:sz w:val="24"/>
                <w:szCs w:val="24"/>
              </w:rPr>
              <w:t xml:space="preserve">ультурно-массовым сектором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МКУК КСП «</w:t>
            </w: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 xml:space="preserve">КДУ КСП»Шишкина  Т.В., </w:t>
            </w:r>
          </w:p>
        </w:tc>
      </w:tr>
      <w:tr w:rsidR="0010741B" w:rsidRPr="00FD5128" w:rsidTr="002A5395">
        <w:trPr>
          <w:gridAfter w:val="1"/>
          <w:wAfter w:w="8202" w:type="dxa"/>
          <w:trHeight w:val="7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41B" w:rsidRPr="00FD5128" w:rsidRDefault="001A1632" w:rsidP="00C4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B" w:rsidRPr="00FD5128" w:rsidRDefault="0010741B" w:rsidP="00C41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рисунков «Все краски творчества против наркотиков».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B" w:rsidRPr="00FD5128" w:rsidRDefault="0010741B" w:rsidP="00C41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  <w:r w:rsidRPr="00FD5128">
              <w:rPr>
                <w:rFonts w:ascii="Times New Roman" w:hAnsi="Times New Roman" w:cs="Times New Roman"/>
                <w:sz w:val="24"/>
                <w:szCs w:val="24"/>
              </w:rPr>
              <w:t xml:space="preserve"> приуроченный Международному дню борьбы с наркоманией.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B" w:rsidRPr="00FD5128" w:rsidRDefault="0010741B" w:rsidP="00C41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18 июня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B" w:rsidRPr="00FD5128" w:rsidRDefault="0010741B" w:rsidP="00C41F11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Курковицким</w:t>
            </w:r>
            <w:proofErr w:type="spellEnd"/>
            <w:r w:rsidRPr="00FD5128">
              <w:rPr>
                <w:rFonts w:ascii="Times New Roman" w:hAnsi="Times New Roman" w:cs="Times New Roman"/>
                <w:sz w:val="24"/>
                <w:szCs w:val="24"/>
              </w:rPr>
              <w:t xml:space="preserve"> сектором библиотечного отдела МКУ «ДК «</w:t>
            </w:r>
            <w:proofErr w:type="spellStart"/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Калитино</w:t>
            </w:r>
            <w:proofErr w:type="spellEnd"/>
            <w:r w:rsidRPr="00FD512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Сухрина</w:t>
            </w:r>
            <w:proofErr w:type="spellEnd"/>
            <w:r w:rsidRPr="00FD5128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10741B" w:rsidRPr="00FD5128" w:rsidTr="002A5395">
        <w:trPr>
          <w:gridAfter w:val="1"/>
          <w:wAfter w:w="8202" w:type="dxa"/>
          <w:trHeight w:val="7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41B" w:rsidRPr="00FD5128" w:rsidRDefault="001A1632" w:rsidP="00C4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B" w:rsidRPr="00FD5128" w:rsidRDefault="0010741B" w:rsidP="00C41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«Семь заветных лепестков».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B" w:rsidRPr="00FD5128" w:rsidRDefault="0010741B" w:rsidP="00C41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Проводится мероприятие, посвященное Международному дню цветка и экологии.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B" w:rsidRPr="00FD5128" w:rsidRDefault="0010741B" w:rsidP="00C41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D2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B" w:rsidRPr="00FD5128" w:rsidRDefault="0010741B" w:rsidP="00C41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Заведующая </w:t>
            </w:r>
            <w:proofErr w:type="spellStart"/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Курковицким</w:t>
            </w:r>
            <w:proofErr w:type="spellEnd"/>
            <w:r w:rsidRPr="00FD5128">
              <w:rPr>
                <w:rFonts w:ascii="Times New Roman" w:hAnsi="Times New Roman" w:cs="Times New Roman"/>
                <w:sz w:val="24"/>
                <w:szCs w:val="24"/>
              </w:rPr>
              <w:t xml:space="preserve"> сектором библиотечного отдела МКУ «ДК «</w:t>
            </w:r>
            <w:proofErr w:type="spellStart"/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Калитино</w:t>
            </w:r>
            <w:proofErr w:type="spellEnd"/>
            <w:r w:rsidRPr="00FD512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Сухрина</w:t>
            </w:r>
            <w:proofErr w:type="spellEnd"/>
            <w:r w:rsidRPr="00FD5128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10741B" w:rsidRPr="00FD5128" w:rsidTr="002A5395">
        <w:trPr>
          <w:gridAfter w:val="1"/>
          <w:wAfter w:w="8202" w:type="dxa"/>
          <w:trHeight w:val="7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41B" w:rsidRPr="00FD5128" w:rsidRDefault="00DD2057" w:rsidP="00C41F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B" w:rsidRPr="00FD5128" w:rsidRDefault="0010741B" w:rsidP="00C4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посвящённых Дню России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B" w:rsidRPr="00FD5128" w:rsidRDefault="0010741B" w:rsidP="00C41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 xml:space="preserve">-Участие в районных мероприятиях, посвященных Дню России </w:t>
            </w:r>
            <w:proofErr w:type="gramStart"/>
            <w:r w:rsidRPr="00FD512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шествие, концерт и пр</w:t>
            </w:r>
            <w:r w:rsidR="00DD20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741B" w:rsidRPr="00FD5128" w:rsidRDefault="0010741B" w:rsidP="00C41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- проведение фестиваля «В чем Россия, счастье твое?»</w:t>
            </w:r>
          </w:p>
          <w:p w:rsidR="0010741B" w:rsidRPr="00FD5128" w:rsidRDefault="0010741B" w:rsidP="00C41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- День России – патриотический концерт</w:t>
            </w:r>
          </w:p>
          <w:p w:rsidR="0010741B" w:rsidRPr="00FD5128" w:rsidRDefault="0010741B" w:rsidP="00C41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(с молодежной акцией – Доброволец России)</w:t>
            </w:r>
          </w:p>
          <w:p w:rsidR="0010741B" w:rsidRPr="00FD5128" w:rsidRDefault="0010741B" w:rsidP="00C41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B" w:rsidRPr="00FD5128" w:rsidRDefault="0010741B" w:rsidP="00C4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B" w:rsidRPr="00FD5128" w:rsidRDefault="0010741B" w:rsidP="00C4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МКУК КСП «</w:t>
            </w: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КДУ КСП»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Васильева М.А.</w:t>
            </w:r>
          </w:p>
          <w:p w:rsidR="0010741B" w:rsidRPr="00FD5128" w:rsidRDefault="0010741B" w:rsidP="00C41F11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Директор МКУ «ДК «</w:t>
            </w:r>
            <w:proofErr w:type="spellStart"/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Калитино</w:t>
            </w:r>
            <w:proofErr w:type="spellEnd"/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» Серебрякова О.В.</w:t>
            </w:r>
          </w:p>
          <w:p w:rsidR="0010741B" w:rsidRPr="00FD5128" w:rsidRDefault="0010741B" w:rsidP="00C41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41B" w:rsidRPr="00FD5128" w:rsidTr="002A5395">
        <w:trPr>
          <w:gridAfter w:val="1"/>
          <w:wAfter w:w="8202" w:type="dxa"/>
          <w:trHeight w:val="7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41B" w:rsidRPr="00FD5128" w:rsidRDefault="00DD2057" w:rsidP="00C41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B" w:rsidRPr="00FD5128" w:rsidRDefault="0010741B" w:rsidP="00C4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Цикл мероприятий к</w:t>
            </w:r>
            <w:r w:rsidR="00DD20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 xml:space="preserve"> Дню молодежи России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B" w:rsidRPr="00FD5128" w:rsidRDefault="0010741B" w:rsidP="00C4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празднику молодежи и профилактике </w:t>
            </w:r>
            <w:proofErr w:type="spellStart"/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FD5128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среди молодежи и подростков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B" w:rsidRPr="00FD5128" w:rsidRDefault="0010741B" w:rsidP="00C4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27-30 июня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B" w:rsidRPr="00FD5128" w:rsidRDefault="0010741B" w:rsidP="00C4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D5128">
              <w:rPr>
                <w:rFonts w:ascii="Times New Roman" w:hAnsi="Times New Roman" w:cs="Times New Roman"/>
                <w:sz w:val="24"/>
                <w:szCs w:val="24"/>
              </w:rPr>
              <w:t xml:space="preserve">ультурно-массовым сектором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МКУК КСП «</w:t>
            </w: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КДУ КСП»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Шишкина Т.В.,</w:t>
            </w:r>
          </w:p>
        </w:tc>
      </w:tr>
      <w:tr w:rsidR="0010741B" w:rsidRPr="00FD5128" w:rsidTr="002A5395">
        <w:trPr>
          <w:gridAfter w:val="1"/>
          <w:wAfter w:w="8202" w:type="dxa"/>
          <w:trHeight w:val="7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41B" w:rsidRPr="00FD5128" w:rsidRDefault="00DD2057" w:rsidP="00C41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B" w:rsidRPr="00FD5128" w:rsidRDefault="0010741B" w:rsidP="00C4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День памяти и скорби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B" w:rsidRPr="00FD5128" w:rsidRDefault="0010741B" w:rsidP="00C4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Мероприятие по воспитанию патриотических чувств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B" w:rsidRPr="00FD5128" w:rsidRDefault="0010741B" w:rsidP="00C4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 xml:space="preserve">22 июня 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57" w:rsidRPr="00FD5128" w:rsidRDefault="00DD2057" w:rsidP="00DD2057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Директор МКУ «ДК «</w:t>
            </w:r>
            <w:proofErr w:type="spellStart"/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Калитино</w:t>
            </w:r>
            <w:proofErr w:type="spellEnd"/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» Серебрякова О.В.</w:t>
            </w:r>
          </w:p>
          <w:p w:rsidR="00DD2057" w:rsidRDefault="00DD2057" w:rsidP="00C41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41B" w:rsidRPr="00FD5128" w:rsidRDefault="00DD2057" w:rsidP="00C4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0741B" w:rsidRPr="00FD5128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proofErr w:type="gramStart"/>
            <w:r w:rsidR="0010741B" w:rsidRPr="00FD512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10741B" w:rsidRPr="00FD5128">
              <w:rPr>
                <w:rFonts w:ascii="Times New Roman" w:hAnsi="Times New Roman" w:cs="Times New Roman"/>
                <w:sz w:val="24"/>
                <w:szCs w:val="24"/>
              </w:rPr>
              <w:t xml:space="preserve">ультурно-массовым сектором </w:t>
            </w:r>
            <w:r w:rsidR="0010741B">
              <w:rPr>
                <w:rFonts w:ascii="Times New Roman" w:hAnsi="Times New Roman" w:cs="Times New Roman"/>
                <w:sz w:val="24"/>
                <w:szCs w:val="24"/>
              </w:rPr>
              <w:t>МКУК КСП «</w:t>
            </w:r>
            <w:r w:rsidR="0010741B" w:rsidRPr="00FD5128">
              <w:rPr>
                <w:rFonts w:ascii="Times New Roman" w:hAnsi="Times New Roman" w:cs="Times New Roman"/>
                <w:sz w:val="24"/>
                <w:szCs w:val="24"/>
              </w:rPr>
              <w:t>КДУ КСП»</w:t>
            </w:r>
            <w:r w:rsidR="00107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741B" w:rsidRPr="00FD5128">
              <w:rPr>
                <w:rFonts w:ascii="Times New Roman" w:hAnsi="Times New Roman" w:cs="Times New Roman"/>
                <w:sz w:val="24"/>
                <w:szCs w:val="24"/>
              </w:rPr>
              <w:t>Шишкина Т.В.,</w:t>
            </w:r>
          </w:p>
        </w:tc>
      </w:tr>
      <w:tr w:rsidR="0010741B" w:rsidRPr="00FD5128" w:rsidTr="002A5395">
        <w:trPr>
          <w:gridAfter w:val="1"/>
          <w:wAfter w:w="8202" w:type="dxa"/>
          <w:trHeight w:val="7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41B" w:rsidRPr="00FD5128" w:rsidRDefault="00DD2057" w:rsidP="00C4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B" w:rsidRPr="00FD5128" w:rsidRDefault="0010741B" w:rsidP="00C41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Участие в Спортивно-туристском слете молодежи Волосовского района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B" w:rsidRPr="00FD5128" w:rsidRDefault="0010741B" w:rsidP="00DD2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команды </w:t>
            </w:r>
            <w:r w:rsidR="00DD2057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 xml:space="preserve"> для участия в Спортивно-туристском слете молодежи Волосовского района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B" w:rsidRPr="00FD5128" w:rsidRDefault="0010741B" w:rsidP="00C41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01-30 июня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B" w:rsidRPr="00FD5128" w:rsidRDefault="0010741B" w:rsidP="00747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Калитинского сельского поселения </w:t>
            </w:r>
          </w:p>
        </w:tc>
      </w:tr>
      <w:tr w:rsidR="0010741B" w:rsidRPr="00FD5128" w:rsidTr="002A5395">
        <w:trPr>
          <w:gridAfter w:val="1"/>
          <w:wAfter w:w="8202" w:type="dxa"/>
          <w:trHeight w:val="7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41B" w:rsidRPr="00FD5128" w:rsidRDefault="00DD2057" w:rsidP="00C4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B" w:rsidRPr="00FD5128" w:rsidRDefault="0010741B" w:rsidP="00C41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В День семьи, любви и верности</w:t>
            </w:r>
          </w:p>
          <w:p w:rsidR="0010741B" w:rsidRPr="00FD5128" w:rsidRDefault="0010741B" w:rsidP="00C41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B" w:rsidRPr="00FD5128" w:rsidRDefault="0010741B" w:rsidP="00C41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Мероприятие по сохранению семейных традиций и ценностей, посвященные Дню Семьи, Любви и Верности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B" w:rsidRPr="00FD5128" w:rsidRDefault="0010741B" w:rsidP="00C41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7 июля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B" w:rsidRDefault="0010741B" w:rsidP="00C41F11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Директор МКУ «ДК «</w:t>
            </w:r>
            <w:proofErr w:type="spellStart"/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Калитино</w:t>
            </w:r>
            <w:proofErr w:type="spellEnd"/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» Серебрякова О.В.</w:t>
            </w:r>
          </w:p>
          <w:p w:rsidR="00DD2057" w:rsidRPr="00FD5128" w:rsidRDefault="00DD2057" w:rsidP="00C41F11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МКУК КСП «</w:t>
            </w: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КДУ КСП» Васильева М.А.</w:t>
            </w:r>
          </w:p>
          <w:p w:rsidR="0010741B" w:rsidRPr="00FD5128" w:rsidRDefault="0010741B" w:rsidP="00C41F11">
            <w:pPr>
              <w:spacing w:after="0" w:line="240" w:lineRule="auto"/>
              <w:ind w:right="-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41B" w:rsidRPr="00FD5128" w:rsidTr="002A5395">
        <w:trPr>
          <w:gridAfter w:val="1"/>
          <w:wAfter w:w="8202" w:type="dxa"/>
          <w:trHeight w:val="7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41B" w:rsidRPr="00FD5128" w:rsidRDefault="00DD2057" w:rsidP="00C41F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B" w:rsidRPr="00FD5128" w:rsidRDefault="0010741B" w:rsidP="00C4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 xml:space="preserve">Дни поселка: </w:t>
            </w:r>
            <w:proofErr w:type="spellStart"/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Калитино</w:t>
            </w:r>
            <w:proofErr w:type="spellEnd"/>
            <w:r w:rsidRPr="00FD5128">
              <w:rPr>
                <w:rFonts w:ascii="Times New Roman" w:hAnsi="Times New Roman" w:cs="Times New Roman"/>
                <w:sz w:val="24"/>
                <w:szCs w:val="24"/>
              </w:rPr>
              <w:t xml:space="preserve">, Кикерино, деревни </w:t>
            </w:r>
            <w:proofErr w:type="spellStart"/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Курковицы</w:t>
            </w:r>
            <w:proofErr w:type="spellEnd"/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B" w:rsidRPr="00FD5128" w:rsidRDefault="0010741B" w:rsidP="00C4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B" w:rsidRPr="00FD5128" w:rsidRDefault="0010741B" w:rsidP="00C4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B" w:rsidRPr="00FD5128" w:rsidRDefault="0010741B" w:rsidP="00C41F11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Директор МКУ «ДК «</w:t>
            </w:r>
            <w:proofErr w:type="spellStart"/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Калитино</w:t>
            </w:r>
            <w:proofErr w:type="spellEnd"/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» Серебрякова О.В.</w:t>
            </w:r>
          </w:p>
          <w:p w:rsidR="0010741B" w:rsidRPr="00FD5128" w:rsidRDefault="0010741B" w:rsidP="00C4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МКУК КСП «</w:t>
            </w: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 xml:space="preserve">КДУ КСП» Васильева М.А. </w:t>
            </w:r>
          </w:p>
        </w:tc>
      </w:tr>
      <w:tr w:rsidR="0010741B" w:rsidRPr="00FD5128" w:rsidTr="002A5395">
        <w:trPr>
          <w:gridAfter w:val="1"/>
          <w:wAfter w:w="8202" w:type="dxa"/>
          <w:trHeight w:val="7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41B" w:rsidRPr="00FD5128" w:rsidRDefault="00DD2057" w:rsidP="00C4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B" w:rsidRPr="00FD5128" w:rsidRDefault="0010741B" w:rsidP="00C41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лета – спортивные мероприятия на стадионе, в спортивном зале ДК, на площади ДК, </w:t>
            </w:r>
            <w:proofErr w:type="spellStart"/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велопоходы</w:t>
            </w:r>
            <w:proofErr w:type="spellEnd"/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741B" w:rsidRPr="00FD5128" w:rsidRDefault="0010741B" w:rsidP="00C41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Тематические дискотеки, игровые и концертные программы.</w:t>
            </w:r>
          </w:p>
          <w:p w:rsidR="0010741B" w:rsidRPr="00FD5128" w:rsidRDefault="0010741B" w:rsidP="00C41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B" w:rsidRPr="00FD5128" w:rsidRDefault="0010741B" w:rsidP="00C41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41B" w:rsidRPr="00FD5128" w:rsidRDefault="0010741B" w:rsidP="00C41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41B" w:rsidRPr="00FD5128" w:rsidRDefault="0010741B" w:rsidP="00C41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Спортивно-оздоровительные программы, по профилактике ЗОЖ.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B" w:rsidRPr="00FD5128" w:rsidRDefault="0010741B" w:rsidP="00C41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41B" w:rsidRPr="00FD5128" w:rsidRDefault="0010741B" w:rsidP="00C41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41B" w:rsidRPr="00FD5128" w:rsidRDefault="0010741B" w:rsidP="00C41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B" w:rsidRPr="00FD5128" w:rsidRDefault="0010741B" w:rsidP="00C41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Директор МКУ «ДК «</w:t>
            </w:r>
            <w:proofErr w:type="spellStart"/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Калитино</w:t>
            </w:r>
            <w:proofErr w:type="spellEnd"/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» Серебрякова О.В.</w:t>
            </w:r>
          </w:p>
          <w:p w:rsidR="0010741B" w:rsidRDefault="0010741B" w:rsidP="00C41F11">
            <w:pPr>
              <w:spacing w:after="0" w:line="240" w:lineRule="auto"/>
              <w:ind w:right="-454"/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ДК «</w:t>
            </w:r>
            <w:proofErr w:type="spellStart"/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Калитино</w:t>
            </w:r>
            <w:proofErr w:type="spellEnd"/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» Дегтярева Е.С.</w:t>
            </w:r>
          </w:p>
          <w:p w:rsidR="00DD2057" w:rsidRPr="00FD5128" w:rsidRDefault="00DD2057" w:rsidP="00C41F11">
            <w:pPr>
              <w:spacing w:after="0" w:line="240" w:lineRule="auto"/>
              <w:ind w:right="-454"/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МКУК КСП «</w:t>
            </w: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КДУ КСП» Васильева М.А.</w:t>
            </w:r>
          </w:p>
        </w:tc>
      </w:tr>
      <w:tr w:rsidR="0010741B" w:rsidRPr="00FD5128" w:rsidTr="002A5395">
        <w:trPr>
          <w:gridAfter w:val="1"/>
          <w:wAfter w:w="8202" w:type="dxa"/>
          <w:trHeight w:val="7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41B" w:rsidRPr="00FD5128" w:rsidRDefault="00DD2057" w:rsidP="00C41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B" w:rsidRPr="00FD5128" w:rsidRDefault="0010741B" w:rsidP="00C41F11">
            <w:pPr>
              <w:ind w:right="-454"/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 xml:space="preserve">«Зелёный мир» 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B" w:rsidRPr="00FD5128" w:rsidRDefault="0010741B" w:rsidP="00C4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Спортивные игры на улице, походы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B" w:rsidRPr="00FD5128" w:rsidRDefault="0010741B" w:rsidP="00C4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B" w:rsidRPr="00FD5128" w:rsidRDefault="0010741B" w:rsidP="00C4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D5128">
              <w:rPr>
                <w:rFonts w:ascii="Times New Roman" w:hAnsi="Times New Roman" w:cs="Times New Roman"/>
                <w:sz w:val="24"/>
                <w:szCs w:val="24"/>
              </w:rPr>
              <w:t xml:space="preserve">ультурно-массовым сектором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МКУК КСП «</w:t>
            </w: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КДУ КСП» Шишкина Т.В.</w:t>
            </w:r>
          </w:p>
        </w:tc>
      </w:tr>
      <w:tr w:rsidR="0010741B" w:rsidRPr="00FD5128" w:rsidTr="002A5395">
        <w:trPr>
          <w:gridAfter w:val="1"/>
          <w:wAfter w:w="8202" w:type="dxa"/>
          <w:trHeight w:val="7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41B" w:rsidRPr="00FD5128" w:rsidRDefault="00DD2057" w:rsidP="00C41F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B" w:rsidRPr="00FD5128" w:rsidRDefault="0010741B" w:rsidP="00C4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Привлечение учащихся к работам по благоустройству поселения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B" w:rsidRPr="00FD5128" w:rsidRDefault="0010741B" w:rsidP="00C4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-субботники</w:t>
            </w:r>
          </w:p>
          <w:p w:rsidR="0010741B" w:rsidRPr="00FD5128" w:rsidRDefault="0010741B" w:rsidP="00C4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- наведение порядка на братских захоронениях и памятниках ВОВ</w:t>
            </w:r>
            <w:proofErr w:type="gramStart"/>
            <w:r w:rsidRPr="00FD512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D5128">
              <w:rPr>
                <w:rFonts w:ascii="Times New Roman" w:hAnsi="Times New Roman" w:cs="Times New Roman"/>
                <w:sz w:val="24"/>
                <w:szCs w:val="24"/>
              </w:rPr>
              <w:t xml:space="preserve">  на детских площадках и в парках, спорт. площадках.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B" w:rsidRPr="00FD5128" w:rsidRDefault="0010741B" w:rsidP="00C4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B" w:rsidRPr="00FD5128" w:rsidRDefault="0010741B" w:rsidP="00C4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Кикеринская</w:t>
            </w:r>
            <w:proofErr w:type="spellEnd"/>
            <w:r w:rsidRPr="00FD5128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Дьячкова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Т.Е.</w:t>
            </w: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Калитинская</w:t>
            </w:r>
            <w:proofErr w:type="spellEnd"/>
            <w:r w:rsidRPr="00FD5128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Пеххо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Е.Б</w:t>
            </w:r>
          </w:p>
          <w:p w:rsidR="0010741B" w:rsidRPr="00FD5128" w:rsidRDefault="0010741B" w:rsidP="00747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Калитинского сельского поселения</w:t>
            </w:r>
          </w:p>
        </w:tc>
      </w:tr>
      <w:tr w:rsidR="0010741B" w:rsidRPr="00FD5128" w:rsidTr="002A5395">
        <w:trPr>
          <w:gridAfter w:val="1"/>
          <w:wAfter w:w="8202" w:type="dxa"/>
          <w:trHeight w:val="798"/>
        </w:trPr>
        <w:tc>
          <w:tcPr>
            <w:tcW w:w="15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41B" w:rsidRPr="00FD5128" w:rsidRDefault="0010741B" w:rsidP="00C41F11">
            <w:pPr>
              <w:spacing w:line="240" w:lineRule="auto"/>
              <w:ind w:right="-4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b/>
                <w:sz w:val="24"/>
                <w:szCs w:val="24"/>
              </w:rPr>
              <w:t>«Всеобуч» 1-30 сентября</w:t>
            </w:r>
          </w:p>
        </w:tc>
      </w:tr>
      <w:tr w:rsidR="0010741B" w:rsidRPr="00FD5128" w:rsidTr="002A5395">
        <w:trPr>
          <w:gridAfter w:val="1"/>
          <w:wAfter w:w="8202" w:type="dxa"/>
          <w:trHeight w:val="7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41B" w:rsidRPr="00FD5128" w:rsidRDefault="00020FF1" w:rsidP="00C41F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B" w:rsidRPr="00FD5128" w:rsidRDefault="0010741B" w:rsidP="00C41F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«Драмкружок? Кружок по фото? А мне еще и петь охота!»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B" w:rsidRPr="00FD5128" w:rsidRDefault="0010741B" w:rsidP="00C41F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Набор детей и подростков в кружки, спортивные секции и клубы по интересам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B" w:rsidRPr="00FD5128" w:rsidRDefault="0010741B" w:rsidP="00C41F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1-15 сентября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B" w:rsidRPr="00FD5128" w:rsidRDefault="0010741B" w:rsidP="00C41F11">
            <w:pPr>
              <w:spacing w:line="240" w:lineRule="auto"/>
              <w:ind w:right="-454"/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Специалисты МКУ «ДК «</w:t>
            </w:r>
            <w:proofErr w:type="spellStart"/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Калитино</w:t>
            </w:r>
            <w:proofErr w:type="spellEnd"/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20FF1">
              <w:rPr>
                <w:rFonts w:ascii="Times New Roman" w:hAnsi="Times New Roman" w:cs="Times New Roman"/>
                <w:sz w:val="24"/>
                <w:szCs w:val="24"/>
              </w:rPr>
              <w:t xml:space="preserve"> и МКУ КСП</w:t>
            </w:r>
          </w:p>
        </w:tc>
      </w:tr>
      <w:tr w:rsidR="00020FF1" w:rsidRPr="00FD5128" w:rsidTr="002A5395">
        <w:trPr>
          <w:gridAfter w:val="1"/>
          <w:wAfter w:w="8202" w:type="dxa"/>
          <w:trHeight w:val="7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FF1" w:rsidRDefault="00020FF1" w:rsidP="00C41F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F1" w:rsidRPr="00FD5128" w:rsidRDefault="00020FF1" w:rsidP="00C41F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Тематические мероприятия, посвященные Дню знаний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F1" w:rsidRPr="00FD5128" w:rsidRDefault="00020FF1" w:rsidP="00C41F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развлекательно-учебные программы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F1" w:rsidRPr="00FD5128" w:rsidRDefault="00020FF1" w:rsidP="00C41F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F1" w:rsidRPr="00FD5128" w:rsidRDefault="00020FF1" w:rsidP="00C41F11">
            <w:pPr>
              <w:spacing w:line="240" w:lineRule="auto"/>
              <w:ind w:right="-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МКУ</w:t>
            </w:r>
          </w:p>
        </w:tc>
      </w:tr>
      <w:tr w:rsidR="00020FF1" w:rsidRPr="00FD5128" w:rsidTr="002A5395">
        <w:trPr>
          <w:gridAfter w:val="1"/>
          <w:wAfter w:w="8202" w:type="dxa"/>
          <w:trHeight w:val="7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FF1" w:rsidRPr="00FD5128" w:rsidRDefault="00020FF1" w:rsidP="00C41F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C15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F1" w:rsidRPr="00986728" w:rsidRDefault="00020FF1" w:rsidP="00020FF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86728">
              <w:rPr>
                <w:bCs/>
                <w:color w:val="000000"/>
                <w:sz w:val="24"/>
                <w:szCs w:val="24"/>
                <w:shd w:val="clear" w:color="auto" w:fill="FFFFFF"/>
              </w:rPr>
              <w:t>Мероприятие, посв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ященное 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86728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Дню борьбы с терроризмом. 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F1" w:rsidRPr="00FD5128" w:rsidRDefault="003C3C9C" w:rsidP="003C3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t>мероприятия</w:t>
            </w:r>
            <w:proofErr w:type="gramEnd"/>
            <w:r>
              <w:t xml:space="preserve"> содействующие  формированию толерантности и профилактики межнациональной розни и нетерпимости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F1" w:rsidRPr="00FD5128" w:rsidRDefault="00020FF1" w:rsidP="00C41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25-30 сентября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F1" w:rsidRPr="00FD5128" w:rsidRDefault="00020FF1" w:rsidP="00C41F11">
            <w:pPr>
              <w:spacing w:after="0" w:line="240" w:lineRule="auto"/>
              <w:ind w:right="-454"/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Специалисты МКУ «ДК «</w:t>
            </w:r>
            <w:proofErr w:type="spellStart"/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Калитино</w:t>
            </w:r>
            <w:proofErr w:type="spellEnd"/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20FF1" w:rsidRPr="00FD5128" w:rsidTr="002A5395">
        <w:trPr>
          <w:gridAfter w:val="1"/>
          <w:wAfter w:w="8202" w:type="dxa"/>
          <w:trHeight w:val="7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FF1" w:rsidRPr="00FD5128" w:rsidRDefault="003C3C9C" w:rsidP="00C41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C15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F1" w:rsidRPr="00FD5128" w:rsidRDefault="00020FF1" w:rsidP="00C4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 xml:space="preserve">«Токсикомания», «Алкоголь» 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F1" w:rsidRPr="00FD5128" w:rsidRDefault="00020FF1" w:rsidP="00C4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Лекции по здоровому образу жизни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F1" w:rsidRPr="00FD5128" w:rsidRDefault="00020FF1" w:rsidP="00C4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F1" w:rsidRPr="00FD5128" w:rsidRDefault="00020FF1" w:rsidP="00C4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D5128">
              <w:rPr>
                <w:rFonts w:ascii="Times New Roman" w:hAnsi="Times New Roman" w:cs="Times New Roman"/>
                <w:sz w:val="24"/>
                <w:szCs w:val="24"/>
              </w:rPr>
              <w:t xml:space="preserve">ультурно-массовым сектором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МКУК КСП «</w:t>
            </w: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КДУ КСП»  Шишкина Т.В</w:t>
            </w:r>
          </w:p>
        </w:tc>
      </w:tr>
      <w:tr w:rsidR="00020FF1" w:rsidRPr="00FD5128" w:rsidTr="002A5395">
        <w:trPr>
          <w:gridAfter w:val="1"/>
          <w:wAfter w:w="8202" w:type="dxa"/>
          <w:trHeight w:val="7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FF1" w:rsidRPr="00FD5128" w:rsidRDefault="003C3C9C" w:rsidP="00C41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C15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F1" w:rsidRPr="00FD5128" w:rsidRDefault="00020FF1" w:rsidP="00C4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Проведение рейдов по выявлению учащихся, не преступивших к учебе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F1" w:rsidRPr="00FD5128" w:rsidRDefault="00020FF1" w:rsidP="00C4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 xml:space="preserve"> Обход неблагополучных семей с детьми школьного возраста по информации </w:t>
            </w:r>
            <w:r w:rsidRPr="00FD51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руководства КСОШ и ОВД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F1" w:rsidRPr="00FD5128" w:rsidRDefault="00020FF1" w:rsidP="00C4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F1" w:rsidRPr="00FD5128" w:rsidRDefault="00020FF1" w:rsidP="00C4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Администрация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алитинского сельского поселения; </w:t>
            </w: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Кикеринской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Калитинской</w:t>
            </w:r>
            <w:proofErr w:type="spellEnd"/>
            <w:r w:rsidRPr="00FD5128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020FF1" w:rsidRPr="00FD5128" w:rsidTr="002A5395">
        <w:trPr>
          <w:trHeight w:val="798"/>
        </w:trPr>
        <w:tc>
          <w:tcPr>
            <w:tcW w:w="15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FF1" w:rsidRPr="00FD5128" w:rsidRDefault="00020FF1" w:rsidP="00C41F11">
            <w:pPr>
              <w:spacing w:line="240" w:lineRule="auto"/>
              <w:ind w:right="-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lastRenderedPageBreak/>
              <w:t>«Досуг» 15-31 октября</w:t>
            </w:r>
          </w:p>
        </w:tc>
        <w:tc>
          <w:tcPr>
            <w:tcW w:w="8202" w:type="dxa"/>
          </w:tcPr>
          <w:p w:rsidR="00020FF1" w:rsidRPr="00FD5128" w:rsidRDefault="00020FF1" w:rsidP="00C41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128" w:rsidRPr="00FD5128" w:rsidTr="002A5395">
        <w:trPr>
          <w:gridAfter w:val="1"/>
          <w:wAfter w:w="8202" w:type="dxa"/>
          <w:trHeight w:val="7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128" w:rsidRPr="00FD5128" w:rsidRDefault="000C1595" w:rsidP="00C4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28" w:rsidRPr="000C1595" w:rsidRDefault="00FD5128" w:rsidP="002A5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5395" w:rsidRPr="000C159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мероприятия, посвященные празднованию Дня пожилого человека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28" w:rsidRPr="00FD5128" w:rsidRDefault="00FD5128" w:rsidP="00C41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 xml:space="preserve"> Помощь молодежи и подростков при подготовке и проведении, а также участие в празднике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28" w:rsidRPr="00FD5128" w:rsidRDefault="002A5395" w:rsidP="00C41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95" w:rsidRPr="00FD5128" w:rsidRDefault="002A5395" w:rsidP="002A5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Директор МКУ «ДК «</w:t>
            </w:r>
            <w:proofErr w:type="spellStart"/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Калитино</w:t>
            </w:r>
            <w:proofErr w:type="spellEnd"/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» Серебрякова О.В.</w:t>
            </w:r>
          </w:p>
          <w:p w:rsidR="002A5395" w:rsidRDefault="002A5395" w:rsidP="002A5395">
            <w:pPr>
              <w:spacing w:after="0" w:line="240" w:lineRule="auto"/>
              <w:ind w:right="-454"/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ДК «</w:t>
            </w:r>
            <w:proofErr w:type="spellStart"/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Калитино</w:t>
            </w:r>
            <w:proofErr w:type="spellEnd"/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» Дегтярева Е.С.</w:t>
            </w:r>
          </w:p>
          <w:p w:rsidR="00FD5128" w:rsidRPr="00FD5128" w:rsidRDefault="002A5395" w:rsidP="002A5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МКУК КСП «</w:t>
            </w: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КДУ КСП» Васильева М.А.</w:t>
            </w:r>
          </w:p>
        </w:tc>
      </w:tr>
      <w:tr w:rsidR="002A5395" w:rsidRPr="00FD5128" w:rsidTr="002A5395">
        <w:trPr>
          <w:gridAfter w:val="1"/>
          <w:wAfter w:w="8202" w:type="dxa"/>
          <w:trHeight w:val="7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95" w:rsidRPr="00FD5128" w:rsidRDefault="000C1595" w:rsidP="00C4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95" w:rsidRPr="000C1595" w:rsidRDefault="00B060EB" w:rsidP="002A5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595">
              <w:rPr>
                <w:rFonts w:ascii="Times New Roman" w:hAnsi="Times New Roman" w:cs="Times New Roman"/>
                <w:sz w:val="24"/>
                <w:szCs w:val="24"/>
              </w:rPr>
              <w:t>Традиционный осенний фольклорный праздник «Капустные вечерки»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95" w:rsidRPr="00FD5128" w:rsidRDefault="00B060EB" w:rsidP="00C41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Помощь молодежи и подростков при подготовке и проведении, а также участие в празднике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95" w:rsidRDefault="00B060EB" w:rsidP="00C41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октября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EB" w:rsidRPr="00FD5128" w:rsidRDefault="00B060EB" w:rsidP="00B06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Директор МКУ «ДК «</w:t>
            </w:r>
            <w:proofErr w:type="spellStart"/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Калитино</w:t>
            </w:r>
            <w:proofErr w:type="spellEnd"/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» Серебрякова О.В.</w:t>
            </w:r>
          </w:p>
          <w:p w:rsidR="00B060EB" w:rsidRDefault="00B060EB" w:rsidP="00B060EB">
            <w:pPr>
              <w:spacing w:after="0" w:line="240" w:lineRule="auto"/>
              <w:ind w:right="-454"/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ДК «</w:t>
            </w:r>
            <w:proofErr w:type="spellStart"/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Калитино</w:t>
            </w:r>
            <w:proofErr w:type="spellEnd"/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» Дегтярева Е.С.</w:t>
            </w:r>
          </w:p>
          <w:p w:rsidR="002A5395" w:rsidRPr="00FD5128" w:rsidRDefault="002A5395" w:rsidP="002A5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0EB" w:rsidRPr="00FD5128" w:rsidTr="002A5395">
        <w:trPr>
          <w:gridAfter w:val="1"/>
          <w:wAfter w:w="8202" w:type="dxa"/>
          <w:trHeight w:val="7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0EB" w:rsidRDefault="000C1595" w:rsidP="00C4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EB" w:rsidRPr="000C1595" w:rsidRDefault="00B060EB" w:rsidP="002A53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5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Областном празднике «Зажигайте сердца», </w:t>
            </w:r>
            <w:proofErr w:type="gramStart"/>
            <w:r w:rsidRPr="000C1595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0C15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14_-й годовщине со дня рождения Н.К. Рериха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EB" w:rsidRPr="00FD5128" w:rsidRDefault="00B060EB" w:rsidP="00F65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Помощь молодежи и подростков при подготовке и проведении, а также участие в празднике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EB" w:rsidRDefault="00B060EB" w:rsidP="00C41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EB" w:rsidRPr="00FD5128" w:rsidRDefault="00B060EB" w:rsidP="00B06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МКУК КСП «</w:t>
            </w: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КДУ КСП» Васильева М.А.</w:t>
            </w:r>
          </w:p>
        </w:tc>
      </w:tr>
      <w:tr w:rsidR="00B060EB" w:rsidRPr="00FD5128" w:rsidTr="002A5395">
        <w:trPr>
          <w:gridAfter w:val="1"/>
          <w:wAfter w:w="8202" w:type="dxa"/>
          <w:trHeight w:val="7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0EB" w:rsidRDefault="000C1595" w:rsidP="00C4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EB" w:rsidRPr="000C1595" w:rsidRDefault="00B060EB" w:rsidP="00B060EB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0C1595">
              <w:rPr>
                <w:rFonts w:ascii="Times New Roman" w:hAnsi="Times New Roman" w:cs="Times New Roman"/>
                <w:sz w:val="24"/>
                <w:szCs w:val="24"/>
              </w:rPr>
              <w:t>День памяти сожженных деревень в Ленинградской области.</w:t>
            </w:r>
          </w:p>
          <w:p w:rsidR="00B060EB" w:rsidRPr="00A34395" w:rsidRDefault="00B060EB" w:rsidP="00B060EB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76</w:t>
            </w:r>
            <w:r w:rsidRPr="005A032E">
              <w:rPr>
                <w:rFonts w:ascii="Times New Roman" w:hAnsi="Times New Roman" w:cs="Times New Roman"/>
                <w:sz w:val="24"/>
                <w:szCs w:val="24"/>
              </w:rPr>
              <w:t>-летию трагедии Деревни Большое Заречье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EB" w:rsidRPr="00FD5128" w:rsidRDefault="00B060EB" w:rsidP="00F65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Помощь молодежи и подростков при подготовке и проведении, а также участие в празднике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EB" w:rsidRDefault="00B060EB" w:rsidP="00C41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EB" w:rsidRPr="00FD5128" w:rsidRDefault="00B060EB" w:rsidP="00B06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Директор МКУ «ДК «</w:t>
            </w:r>
            <w:proofErr w:type="spellStart"/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Калитино</w:t>
            </w:r>
            <w:proofErr w:type="spellEnd"/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» Серебрякова О.В.</w:t>
            </w:r>
          </w:p>
          <w:p w:rsidR="00B060EB" w:rsidRDefault="00B060EB" w:rsidP="00B060EB">
            <w:pPr>
              <w:spacing w:after="0" w:line="240" w:lineRule="auto"/>
              <w:ind w:right="-454"/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ДК «</w:t>
            </w:r>
            <w:proofErr w:type="spellStart"/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Калитино</w:t>
            </w:r>
            <w:proofErr w:type="spellEnd"/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» Дегтярева Е.С.</w:t>
            </w:r>
          </w:p>
          <w:p w:rsidR="00B060EB" w:rsidRPr="00FD5128" w:rsidRDefault="00B060EB" w:rsidP="00B06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0EB" w:rsidRPr="00FD5128" w:rsidTr="002A5395">
        <w:trPr>
          <w:gridAfter w:val="1"/>
          <w:wAfter w:w="8202" w:type="dxa"/>
          <w:trHeight w:val="7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0EB" w:rsidRDefault="000C1595" w:rsidP="00C4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EB" w:rsidRDefault="00B060EB" w:rsidP="00B060EB">
            <w:pPr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395">
              <w:rPr>
                <w:rFonts w:asciiTheme="majorHAnsi" w:eastAsia="Times New Roman" w:hAnsiTheme="majorHAnsi" w:cs="Times New Roman"/>
                <w:sz w:val="20"/>
                <w:szCs w:val="20"/>
              </w:rPr>
              <w:t>Интерактивный спектакль в рамках проекта «Диалог культур»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EB" w:rsidRPr="00FD5128" w:rsidRDefault="00B060EB" w:rsidP="00F65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направлен на укрепление межнациональных и межэтнических отношений, воспитание толерантности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EB" w:rsidRDefault="00B060EB" w:rsidP="00C41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октября 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EB" w:rsidRPr="00FD5128" w:rsidRDefault="00B060EB" w:rsidP="00B06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МКУК КСП «</w:t>
            </w: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КДУ КСП» Васильева М.А.</w:t>
            </w:r>
          </w:p>
        </w:tc>
      </w:tr>
      <w:tr w:rsidR="00B060EB" w:rsidRPr="00FD5128" w:rsidTr="002A5395">
        <w:trPr>
          <w:gridAfter w:val="1"/>
          <w:wAfter w:w="8202" w:type="dxa"/>
          <w:trHeight w:val="7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0EB" w:rsidRPr="00FD5128" w:rsidRDefault="000C1595" w:rsidP="00C4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EB" w:rsidRPr="00FD5128" w:rsidRDefault="00B060EB" w:rsidP="00C4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работы кружков, </w:t>
            </w:r>
            <w:proofErr w:type="spellStart"/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 w:rsidRPr="00FD512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EB" w:rsidRPr="00FD5128" w:rsidRDefault="00B060EB" w:rsidP="00C4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Посещение занятий кружков и секций с оценкой охвата  и результативности работы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EB" w:rsidRPr="00FD5128" w:rsidRDefault="00B060EB" w:rsidP="00C4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EB" w:rsidRPr="00FD5128" w:rsidRDefault="00B060EB" w:rsidP="00747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Калитинского</w:t>
            </w: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  <w:tr w:rsidR="00B060EB" w:rsidRPr="00FD5128" w:rsidTr="002A5395">
        <w:trPr>
          <w:gridAfter w:val="1"/>
          <w:wAfter w:w="8202" w:type="dxa"/>
          <w:trHeight w:val="798"/>
        </w:trPr>
        <w:tc>
          <w:tcPr>
            <w:tcW w:w="15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0EB" w:rsidRPr="00FD5128" w:rsidRDefault="00B060EB" w:rsidP="00C41F11">
            <w:pPr>
              <w:spacing w:line="240" w:lineRule="auto"/>
              <w:ind w:right="-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>« Допинг» 1-20 декабря</w:t>
            </w:r>
          </w:p>
        </w:tc>
      </w:tr>
      <w:tr w:rsidR="00881969" w:rsidRPr="00FD5128" w:rsidTr="002A5395">
        <w:trPr>
          <w:gridAfter w:val="1"/>
          <w:wAfter w:w="8202" w:type="dxa"/>
          <w:trHeight w:val="7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69" w:rsidRPr="00FD5128" w:rsidRDefault="000C1595" w:rsidP="00C4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69" w:rsidRDefault="00881969" w:rsidP="00F65CA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программа </w:t>
            </w:r>
            <w:r w:rsidRPr="00B6603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C1595">
              <w:rPr>
                <w:rFonts w:ascii="Times New Roman" w:hAnsi="Times New Roman" w:cs="Times New Roman"/>
                <w:sz w:val="24"/>
                <w:szCs w:val="24"/>
              </w:rPr>
              <w:t>Беседы о здоровье</w:t>
            </w:r>
            <w:r w:rsidRPr="00B6603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6034">
              <w:rPr>
                <w:rFonts w:ascii="Times New Roman" w:hAnsi="Times New Roman" w:cs="Times New Roman"/>
                <w:sz w:val="24"/>
                <w:szCs w:val="24"/>
              </w:rPr>
              <w:t xml:space="preserve">(профилактика распространения ВИЧ-инфекции, </w:t>
            </w:r>
            <w:r w:rsidRPr="00B66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посвящённая Всемирному дню борьбы </w:t>
            </w:r>
            <w:proofErr w:type="gramEnd"/>
          </w:p>
          <w:p w:rsidR="00881969" w:rsidRDefault="00881969" w:rsidP="00F65CA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66034">
              <w:rPr>
                <w:rFonts w:ascii="Times New Roman" w:hAnsi="Times New Roman" w:cs="Times New Roman"/>
                <w:sz w:val="24"/>
                <w:szCs w:val="24"/>
              </w:rPr>
              <w:t xml:space="preserve">со </w:t>
            </w:r>
            <w:proofErr w:type="spellStart"/>
            <w:r w:rsidRPr="00B66034"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  <w:r w:rsidRPr="00B660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69" w:rsidRPr="00FD5128" w:rsidRDefault="00881969" w:rsidP="00C41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Профилактика распространения ВИЧ-инфекции, посвященная Всемирному дню борьбы со </w:t>
            </w:r>
            <w:proofErr w:type="spellStart"/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69" w:rsidRPr="00FD5128" w:rsidRDefault="00881969" w:rsidP="00C41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  <w:p w:rsidR="00881969" w:rsidRPr="00FD5128" w:rsidRDefault="00881969" w:rsidP="00C41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969" w:rsidRPr="00FD5128" w:rsidRDefault="00881969" w:rsidP="00C41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69" w:rsidRPr="00FD5128" w:rsidRDefault="00881969" w:rsidP="00FD5128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Художественный 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ДК «</w:t>
            </w:r>
            <w:proofErr w:type="spellStart"/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Калитино</w:t>
            </w:r>
            <w:proofErr w:type="spellEnd"/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» Дегтярева Е.С.</w:t>
            </w:r>
          </w:p>
        </w:tc>
      </w:tr>
      <w:tr w:rsidR="00881969" w:rsidRPr="00FD5128" w:rsidTr="002A5395">
        <w:trPr>
          <w:gridAfter w:val="1"/>
          <w:wAfter w:w="8202" w:type="dxa"/>
          <w:trHeight w:val="7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69" w:rsidRPr="00FD5128" w:rsidRDefault="000C1595" w:rsidP="00C4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69" w:rsidRPr="00FD5128" w:rsidRDefault="00881969" w:rsidP="00881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Кино-акция «Я выбираю жизнь», посвященная Всемирному дню борьбы с наркоманией 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69" w:rsidRPr="00FD5128" w:rsidRDefault="00881969" w:rsidP="00C41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Профилактика вредных привычек среди подростков и детей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69" w:rsidRPr="00FD5128" w:rsidRDefault="00881969" w:rsidP="00C41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декабря 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69" w:rsidRPr="00FD5128" w:rsidRDefault="00881969" w:rsidP="007471AC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ДК «</w:t>
            </w:r>
            <w:proofErr w:type="spellStart"/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Калитино</w:t>
            </w:r>
            <w:proofErr w:type="spellEnd"/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» Дегтярева Е.С.</w:t>
            </w:r>
          </w:p>
        </w:tc>
      </w:tr>
      <w:tr w:rsidR="00881969" w:rsidRPr="00FD5128" w:rsidTr="002A5395">
        <w:trPr>
          <w:gridAfter w:val="1"/>
          <w:wAfter w:w="8202" w:type="dxa"/>
          <w:trHeight w:val="7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69" w:rsidRPr="00FD5128" w:rsidRDefault="000C1595" w:rsidP="00C41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69" w:rsidRPr="00FD5128" w:rsidRDefault="00881969" w:rsidP="007471AC">
            <w:pPr>
              <w:shd w:val="clear" w:color="auto" w:fill="F5F5F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культурно – массовой, спортивной, профилактической работы, а также приобщение населения к здоровому образу жизни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69" w:rsidRPr="00FD5128" w:rsidRDefault="00881969" w:rsidP="00C4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По профилактике вредных привычек среди подростков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69" w:rsidRPr="00FD5128" w:rsidRDefault="00881969" w:rsidP="00C4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1-20 декабря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69" w:rsidRPr="00FD5128" w:rsidRDefault="00881969" w:rsidP="00FD5128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Директор МКУК Васильева М.А. зав</w:t>
            </w:r>
            <w:proofErr w:type="gramStart"/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D5128">
              <w:rPr>
                <w:rFonts w:ascii="Times New Roman" w:hAnsi="Times New Roman" w:cs="Times New Roman"/>
                <w:sz w:val="24"/>
                <w:szCs w:val="24"/>
              </w:rPr>
              <w:t xml:space="preserve">ультурно-массовым сектором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МКУК КСП «</w:t>
            </w: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 xml:space="preserve">КДУ КСП»  Шишкина  Т.В., </w:t>
            </w:r>
          </w:p>
        </w:tc>
      </w:tr>
      <w:tr w:rsidR="00881969" w:rsidRPr="00FD5128" w:rsidTr="002A5395">
        <w:trPr>
          <w:gridAfter w:val="1"/>
          <w:wAfter w:w="8202" w:type="dxa"/>
          <w:trHeight w:val="798"/>
        </w:trPr>
        <w:tc>
          <w:tcPr>
            <w:tcW w:w="15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69" w:rsidRPr="00FD5128" w:rsidRDefault="00881969" w:rsidP="00C4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81969" w:rsidRPr="00FD5128" w:rsidTr="002A5395">
        <w:trPr>
          <w:gridAfter w:val="1"/>
          <w:wAfter w:w="8202" w:type="dxa"/>
          <w:trHeight w:val="7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69" w:rsidRPr="00FD5128" w:rsidRDefault="000C1595" w:rsidP="00C41F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69" w:rsidRPr="00FD5128" w:rsidRDefault="00881969" w:rsidP="00C41F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Организационные мероприятия по работе с семьями, подростками, молодежью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69" w:rsidRPr="00FD5128" w:rsidRDefault="00881969" w:rsidP="00C41F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Проведение рейдов по молодежным дискотекам, кафе, другим местам сбора молодежи, рейды по проверке соблюдения режима дня учащихся школы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69" w:rsidRPr="00FD5128" w:rsidRDefault="00881969" w:rsidP="00C41F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69" w:rsidRPr="00FD5128" w:rsidRDefault="00881969" w:rsidP="00C41F11">
            <w:pPr>
              <w:spacing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Сектор по работе с территориями</w:t>
            </w:r>
            <w:proofErr w:type="gramStart"/>
            <w:r w:rsidRPr="00FD512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D5128">
              <w:rPr>
                <w:rFonts w:ascii="Times New Roman" w:hAnsi="Times New Roman" w:cs="Times New Roman"/>
                <w:sz w:val="24"/>
                <w:szCs w:val="24"/>
              </w:rPr>
              <w:t xml:space="preserve"> правового  и организационного обеспечения </w:t>
            </w:r>
          </w:p>
        </w:tc>
      </w:tr>
      <w:tr w:rsidR="00881969" w:rsidRPr="00FD5128" w:rsidTr="002A5395">
        <w:trPr>
          <w:gridAfter w:val="1"/>
          <w:wAfter w:w="8202" w:type="dxa"/>
          <w:trHeight w:val="7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69" w:rsidRPr="00FD5128" w:rsidRDefault="000C1595" w:rsidP="00C41F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69" w:rsidRPr="00FD5128" w:rsidRDefault="00881969" w:rsidP="00C41F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69" w:rsidRPr="00FD5128" w:rsidRDefault="00881969" w:rsidP="00C41F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FD5128">
              <w:rPr>
                <w:rFonts w:ascii="Times New Roman" w:hAnsi="Times New Roman" w:cs="Times New Roman"/>
                <w:sz w:val="24"/>
                <w:szCs w:val="24"/>
              </w:rPr>
              <w:t xml:space="preserve"> торгующими организациями по соблюдению правил продажи алкогольной продукции и табачных изделий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69" w:rsidRPr="00FD5128" w:rsidRDefault="00881969" w:rsidP="00C41F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69" w:rsidRPr="00FD5128" w:rsidRDefault="00881969" w:rsidP="00C41F11">
            <w:pPr>
              <w:spacing w:line="240" w:lineRule="auto"/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 Калитинского сельского поселения</w:t>
            </w:r>
          </w:p>
        </w:tc>
      </w:tr>
      <w:tr w:rsidR="00881969" w:rsidRPr="00FD5128" w:rsidTr="002A5395">
        <w:trPr>
          <w:gridAfter w:val="1"/>
          <w:wAfter w:w="8202" w:type="dxa"/>
          <w:trHeight w:val="7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69" w:rsidRPr="00FD5128" w:rsidRDefault="000C1595" w:rsidP="00C41F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69" w:rsidRPr="00FD5128" w:rsidRDefault="00881969" w:rsidP="00C41F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69" w:rsidRPr="00FD5128" w:rsidRDefault="00881969" w:rsidP="00C41F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помощи и подготовка документации для получения материальной помощи нуждающимися семьями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69" w:rsidRPr="00FD5128" w:rsidRDefault="00881969" w:rsidP="00C41F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69" w:rsidRPr="00FD5128" w:rsidRDefault="00881969" w:rsidP="00C41F11">
            <w:pPr>
              <w:spacing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 Калитинского сельского поселения</w:t>
            </w:r>
          </w:p>
        </w:tc>
      </w:tr>
      <w:tr w:rsidR="00881969" w:rsidRPr="00FD5128" w:rsidTr="002A5395">
        <w:trPr>
          <w:gridAfter w:val="1"/>
          <w:wAfter w:w="8202" w:type="dxa"/>
          <w:trHeight w:val="7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69" w:rsidRPr="00FD5128" w:rsidRDefault="000C1595" w:rsidP="00C41F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GoBack"/>
            <w:bookmarkEnd w:id="10"/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69" w:rsidRPr="00FD5128" w:rsidRDefault="00881969" w:rsidP="00C41F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69" w:rsidRPr="00FD5128" w:rsidRDefault="00881969" w:rsidP="00C41F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 xml:space="preserve">Анализ и подведение итогов работы по профилактике правонарушений среди несовершеннолетних на территории Калитинского сельского поселения за </w:t>
            </w:r>
            <w:r w:rsidR="000C159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69" w:rsidRPr="00FD5128" w:rsidRDefault="00881969" w:rsidP="00C41F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До 25 декабря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69" w:rsidRPr="00FD5128" w:rsidRDefault="00881969" w:rsidP="00C41F11">
            <w:pPr>
              <w:spacing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D5128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 Калитинского сельского поселения</w:t>
            </w:r>
          </w:p>
        </w:tc>
      </w:tr>
    </w:tbl>
    <w:p w:rsidR="00FD5128" w:rsidRPr="00FD5128" w:rsidRDefault="00FD5128" w:rsidP="00FD5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D5128" w:rsidRPr="00FD5128" w:rsidSect="007C268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5128"/>
    <w:rsid w:val="00000FCE"/>
    <w:rsid w:val="00020FF1"/>
    <w:rsid w:val="000C1595"/>
    <w:rsid w:val="0010741B"/>
    <w:rsid w:val="00197E63"/>
    <w:rsid w:val="001A1632"/>
    <w:rsid w:val="002A5395"/>
    <w:rsid w:val="00343210"/>
    <w:rsid w:val="003C3C9C"/>
    <w:rsid w:val="00492A06"/>
    <w:rsid w:val="005B6557"/>
    <w:rsid w:val="0066710E"/>
    <w:rsid w:val="007471AC"/>
    <w:rsid w:val="007C268A"/>
    <w:rsid w:val="007C5294"/>
    <w:rsid w:val="008259B3"/>
    <w:rsid w:val="00881969"/>
    <w:rsid w:val="008A4E06"/>
    <w:rsid w:val="008B5B2C"/>
    <w:rsid w:val="00935C1F"/>
    <w:rsid w:val="00983E95"/>
    <w:rsid w:val="00B060EB"/>
    <w:rsid w:val="00C41F11"/>
    <w:rsid w:val="00D04ADF"/>
    <w:rsid w:val="00DD2057"/>
    <w:rsid w:val="00E7562C"/>
    <w:rsid w:val="00FD5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128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D5128"/>
    <w:pPr>
      <w:keepNext/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D51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D5128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semiHidden/>
    <w:rsid w:val="00FD5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highlightactive">
    <w:name w:val="highlight highlight_active"/>
    <w:basedOn w:val="a0"/>
    <w:rsid w:val="00FD5128"/>
  </w:style>
  <w:style w:type="table" w:styleId="a4">
    <w:name w:val="Table Grid"/>
    <w:basedOn w:val="a1"/>
    <w:uiPriority w:val="59"/>
    <w:rsid w:val="00FD512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FD51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3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2182</Words>
  <Characters>12442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Любовь</cp:lastModifiedBy>
  <cp:revision>2</cp:revision>
  <cp:lastPrinted>2020-01-31T13:29:00Z</cp:lastPrinted>
  <dcterms:created xsi:type="dcterms:W3CDTF">2021-02-05T11:02:00Z</dcterms:created>
  <dcterms:modified xsi:type="dcterms:W3CDTF">2021-02-05T11:02:00Z</dcterms:modified>
</cp:coreProperties>
</file>