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1D72" w:rsidRDefault="006F0463" w:rsidP="000B1D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</w:t>
      </w:r>
      <w:r w:rsidR="000B1D72">
        <w:rPr>
          <w:rFonts w:ascii="Times New Roman" w:hAnsi="Times New Roman" w:cs="Times New Roman"/>
          <w:sz w:val="28"/>
          <w:szCs w:val="28"/>
        </w:rPr>
        <w:t xml:space="preserve">я 2020 года 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0B1D72" w:rsidRDefault="000B1D72" w:rsidP="000B1D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B1D72" w:rsidRPr="002050B6" w:rsidRDefault="000B1D72" w:rsidP="002050B6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050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E1A58">
        <w:rPr>
          <w:rFonts w:ascii="Times New Roman" w:hAnsi="Times New Roman" w:cs="Times New Roman"/>
          <w:sz w:val="28"/>
          <w:szCs w:val="28"/>
        </w:rPr>
        <w:t xml:space="preserve">администрации Калитинского сельского поселения </w:t>
      </w:r>
      <w:r w:rsidRPr="002050B6">
        <w:rPr>
          <w:rFonts w:ascii="Times New Roman" w:hAnsi="Times New Roman" w:cs="Times New Roman"/>
          <w:sz w:val="28"/>
          <w:szCs w:val="28"/>
        </w:rPr>
        <w:t>от 11.07.2018 г. № 147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050B6" w:rsidRPr="00832522">
        <w:rPr>
          <w:rFonts w:ascii="Times New Roman" w:hAnsi="Times New Roman" w:cs="Times New Roman"/>
          <w:sz w:val="28"/>
          <w:szCs w:val="28"/>
        </w:rPr>
        <w:t xml:space="preserve">Об 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утверждении перечня муниципальных услуг, предоставляемых администрацией  муниц</w:t>
      </w:r>
      <w:r w:rsidR="002050B6">
        <w:rPr>
          <w:rFonts w:ascii="Times New Roman" w:hAnsi="Times New Roman" w:cs="Times New Roman"/>
          <w:sz w:val="28"/>
          <w:szCs w:val="28"/>
          <w:lang w:eastAsia="ja-JP"/>
        </w:rPr>
        <w:t>ипального образования Калитин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ское сельское поселен</w:t>
      </w:r>
      <w:r w:rsidR="00E92A53">
        <w:rPr>
          <w:rFonts w:ascii="Times New Roman" w:hAnsi="Times New Roman" w:cs="Times New Roman"/>
          <w:sz w:val="28"/>
          <w:szCs w:val="28"/>
          <w:lang w:eastAsia="ja-JP"/>
        </w:rPr>
        <w:t xml:space="preserve">ие </w:t>
      </w:r>
      <w:proofErr w:type="spellStart"/>
      <w:r w:rsidR="00E92A53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="00E92A53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 и муниципальных услуг»,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B1D72" w:rsidRDefault="000B1D72" w:rsidP="002050B6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</w:t>
      </w:r>
      <w:r w:rsidR="006E1A58" w:rsidRPr="006E1A58">
        <w:rPr>
          <w:rFonts w:ascii="Times New Roman" w:hAnsi="Times New Roman" w:cs="Times New Roman"/>
          <w:b w:val="0"/>
          <w:sz w:val="28"/>
          <w:szCs w:val="28"/>
        </w:rPr>
        <w:t>администрации Калитинского сельского поселения</w:t>
      </w:r>
      <w:r w:rsidR="006E1A58" w:rsidRPr="0020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</w:rPr>
        <w:t xml:space="preserve">от 11.07.2018 г. № 147 «Об 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</w:t>
      </w:r>
      <w:r w:rsidR="00B460E9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предоставляемых администрацией 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муниципального образования Калитинское сельское поселение </w:t>
      </w:r>
      <w:proofErr w:type="spellStart"/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области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</w:rPr>
        <w:t>»</w:t>
      </w:r>
      <w:r w:rsidR="00791D9C">
        <w:rPr>
          <w:rFonts w:ascii="Times New Roman" w:hAnsi="Times New Roman" w:cs="Times New Roman"/>
          <w:b w:val="0"/>
          <w:sz w:val="28"/>
          <w:szCs w:val="28"/>
        </w:rPr>
        <w:t xml:space="preserve">  следующе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724CF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A02DA" w:rsidRDefault="007724CF" w:rsidP="008A4FC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6F0463">
        <w:rPr>
          <w:rFonts w:ascii="Times New Roman" w:hAnsi="Times New Roman"/>
          <w:bCs/>
          <w:color w:val="000000"/>
          <w:sz w:val="28"/>
          <w:szCs w:val="28"/>
        </w:rPr>
        <w:t>Исключить из переч</w:t>
      </w:r>
      <w:r w:rsidR="00157C29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F0463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157C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50B6">
        <w:rPr>
          <w:rFonts w:ascii="Times New Roman" w:hAnsi="Times New Roman" w:cs="Times New Roman"/>
          <w:sz w:val="28"/>
          <w:szCs w:val="28"/>
          <w:lang w:eastAsia="ja-JP"/>
        </w:rPr>
        <w:t xml:space="preserve">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2050B6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Pr="002050B6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0463">
        <w:rPr>
          <w:rFonts w:ascii="Times New Roman" w:hAnsi="Times New Roman"/>
          <w:bCs/>
          <w:color w:val="000000"/>
          <w:sz w:val="28"/>
          <w:szCs w:val="28"/>
        </w:rPr>
        <w:t>пункты</w:t>
      </w:r>
      <w:r w:rsidR="005A02DA">
        <w:rPr>
          <w:rFonts w:ascii="Times New Roman" w:hAnsi="Times New Roman"/>
          <w:bCs/>
          <w:color w:val="000000"/>
          <w:sz w:val="28"/>
          <w:szCs w:val="28"/>
        </w:rPr>
        <w:t xml:space="preserve"> 19 и 20;</w:t>
      </w:r>
    </w:p>
    <w:p w:rsidR="00195814" w:rsidRDefault="005A02DA" w:rsidP="008A4FC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 Дополнить перечень муниципальных услуг пунктом 49</w:t>
      </w:r>
      <w:r w:rsidR="00195814">
        <w:rPr>
          <w:rFonts w:ascii="Times New Roman" w:hAnsi="Times New Roman"/>
          <w:bCs/>
          <w:color w:val="000000"/>
          <w:sz w:val="28"/>
          <w:szCs w:val="28"/>
        </w:rPr>
        <w:t xml:space="preserve"> следующего содержания: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195814" w:rsidTr="00EE55B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14" w:rsidRDefault="00FA4580" w:rsidP="005A02D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02DA">
              <w:rPr>
                <w:rFonts w:ascii="Times New Roman" w:hAnsi="Times New Roman"/>
                <w:sz w:val="24"/>
                <w:szCs w:val="24"/>
              </w:rPr>
              <w:t>9</w:t>
            </w:r>
            <w:r w:rsidR="00195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580" w:rsidRPr="00FA4580" w:rsidRDefault="005A02DA" w:rsidP="00FA458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участка земли  для погребения умершего на территории общественного кла</w:t>
            </w:r>
            <w:r w:rsidR="00B460E9">
              <w:rPr>
                <w:rFonts w:ascii="Times New Roman" w:hAnsi="Times New Roman" w:cs="Times New Roman"/>
                <w:bCs/>
                <w:sz w:val="28"/>
                <w:szCs w:val="28"/>
              </w:rPr>
              <w:t>дбища</w:t>
            </w:r>
          </w:p>
          <w:p w:rsidR="00195814" w:rsidRDefault="00195814" w:rsidP="00EE5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A58" w:rsidRDefault="00B460E9" w:rsidP="000B1D72">
      <w:pPr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31 </w:t>
      </w:r>
      <w:r>
        <w:rPr>
          <w:rFonts w:ascii="Times New Roman" w:hAnsi="Times New Roman"/>
          <w:bCs/>
          <w:color w:val="000000"/>
          <w:sz w:val="28"/>
          <w:szCs w:val="28"/>
        </w:rPr>
        <w:t>перечня муниципальных услуг изложить в следующей редакции:</w:t>
      </w:r>
    </w:p>
    <w:p w:rsidR="00B460E9" w:rsidRDefault="00B460E9" w:rsidP="000B1D72">
      <w:pPr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B460E9" w:rsidTr="00600E8E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0E9" w:rsidRDefault="00B460E9" w:rsidP="00600E8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0E9" w:rsidRPr="005C3514" w:rsidRDefault="00B460E9" w:rsidP="006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14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от молодых семей о включении их в состав участников мероприятий подпрограммы «Обеспечение Жильем молодых семей» </w:t>
            </w:r>
            <w:r w:rsidR="005C3514" w:rsidRPr="005C351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5C3514">
              <w:rPr>
                <w:rFonts w:ascii="Times New Roman" w:hAnsi="Times New Roman" w:cs="Times New Roman"/>
                <w:sz w:val="28"/>
                <w:szCs w:val="28"/>
              </w:rPr>
              <w:t xml:space="preserve"> на 2015-2020 годы </w:t>
            </w:r>
          </w:p>
        </w:tc>
      </w:tr>
    </w:tbl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6E1A58" w:rsidRDefault="006E1A58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0B1D72" w:rsidRDefault="007B44BA" w:rsidP="000B1D72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D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D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1A58" w:rsidRDefault="006E1A58" w:rsidP="000B1D72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B1D72" w:rsidRDefault="005C3514" w:rsidP="00E92A53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B1D7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585E4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B1D72" w:rsidRDefault="00585E48" w:rsidP="000B1D7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 поселение</w:t>
      </w:r>
      <w:r w:rsidR="000B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3514">
        <w:rPr>
          <w:rFonts w:ascii="Times New Roman" w:hAnsi="Times New Roman" w:cs="Times New Roman"/>
          <w:sz w:val="28"/>
          <w:szCs w:val="28"/>
        </w:rPr>
        <w:t xml:space="preserve">                М.А.Трофимова</w:t>
      </w:r>
      <w:r w:rsidR="000B1D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0B1D72" w:rsidSect="005C35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72"/>
    <w:rsid w:val="0001775C"/>
    <w:rsid w:val="000B1D72"/>
    <w:rsid w:val="000B7737"/>
    <w:rsid w:val="00157C29"/>
    <w:rsid w:val="00187FB2"/>
    <w:rsid w:val="00195814"/>
    <w:rsid w:val="002050B6"/>
    <w:rsid w:val="00263BD4"/>
    <w:rsid w:val="00283F43"/>
    <w:rsid w:val="002C3D2D"/>
    <w:rsid w:val="003A25E6"/>
    <w:rsid w:val="00585E48"/>
    <w:rsid w:val="005A02DA"/>
    <w:rsid w:val="005C3514"/>
    <w:rsid w:val="006E1A58"/>
    <w:rsid w:val="006F0463"/>
    <w:rsid w:val="007724CF"/>
    <w:rsid w:val="00791D9C"/>
    <w:rsid w:val="007B44BA"/>
    <w:rsid w:val="00891102"/>
    <w:rsid w:val="008A4FC7"/>
    <w:rsid w:val="00B460E9"/>
    <w:rsid w:val="00D41F9B"/>
    <w:rsid w:val="00E92A53"/>
    <w:rsid w:val="00ED5FAA"/>
    <w:rsid w:val="00FA4580"/>
    <w:rsid w:val="00FC0A5F"/>
    <w:rsid w:val="00FD1101"/>
    <w:rsid w:val="00FD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0B1D72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0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2020-07-14T08:50:00Z</cp:lastPrinted>
  <dcterms:created xsi:type="dcterms:W3CDTF">2020-07-14T07:30:00Z</dcterms:created>
  <dcterms:modified xsi:type="dcterms:W3CDTF">2020-07-14T08:50:00Z</dcterms:modified>
</cp:coreProperties>
</file>