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407" w:rsidRPr="00CB3407" w:rsidRDefault="00CB3407" w:rsidP="00CB3407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CB3407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CB3407" w:rsidRPr="00CB3407" w:rsidRDefault="00CB3407" w:rsidP="00CB340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B3407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CB3407" w:rsidRPr="00CB3407" w:rsidRDefault="00CB3407" w:rsidP="00CB340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B3407">
        <w:rPr>
          <w:rFonts w:ascii="Times New Roman" w:hAnsi="Times New Roman"/>
          <w:b/>
          <w:bCs/>
          <w:sz w:val="28"/>
          <w:szCs w:val="28"/>
        </w:rPr>
        <w:t>КАЛИТИНСКОЕ СЕЛЬСКОЕ ПОСЕЛЕНИЕ</w:t>
      </w:r>
    </w:p>
    <w:p w:rsidR="00CB3407" w:rsidRPr="00CB3407" w:rsidRDefault="00CB3407" w:rsidP="00CB340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B3407">
        <w:rPr>
          <w:rFonts w:ascii="Times New Roman" w:hAnsi="Times New Roman"/>
          <w:b/>
          <w:bCs/>
          <w:sz w:val="28"/>
          <w:szCs w:val="28"/>
        </w:rPr>
        <w:t>ВОЛОСОВСКОГО МУНИЦИПАЛЬНОГО РАЙОНА</w:t>
      </w:r>
    </w:p>
    <w:p w:rsidR="00CB3407" w:rsidRPr="00CB3407" w:rsidRDefault="00CB3407" w:rsidP="00CB340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B3407">
        <w:rPr>
          <w:rFonts w:ascii="Times New Roman" w:hAnsi="Times New Roman"/>
          <w:b/>
          <w:bCs/>
          <w:sz w:val="28"/>
          <w:szCs w:val="28"/>
        </w:rPr>
        <w:t>ЛЕНИНГРАДСКОЙ ОБЛАСТИ</w:t>
      </w:r>
    </w:p>
    <w:p w:rsidR="00CB3407" w:rsidRPr="00CB3407" w:rsidRDefault="00CB3407" w:rsidP="00CB340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3407" w:rsidRPr="00CB3407" w:rsidRDefault="00CB3407" w:rsidP="00CB340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B3407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CB3407" w:rsidRPr="00CB3407" w:rsidRDefault="00CB3407" w:rsidP="00CB340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3407" w:rsidRPr="00CB3407" w:rsidRDefault="00CB3407" w:rsidP="00CB340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B3407">
        <w:rPr>
          <w:rFonts w:ascii="Times New Roman" w:hAnsi="Times New Roman"/>
          <w:bCs/>
          <w:sz w:val="28"/>
          <w:szCs w:val="28"/>
        </w:rPr>
        <w:t>от 04.08.2017 г. № 156</w:t>
      </w:r>
    </w:p>
    <w:p w:rsidR="00CB3407" w:rsidRDefault="00CB3407" w:rsidP="00CB3407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CB3407" w:rsidRDefault="00CB3407" w:rsidP="00CB3407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CB3407" w:rsidRPr="00823329" w:rsidRDefault="00CB3407" w:rsidP="00CB3407">
      <w:pPr>
        <w:spacing w:after="0" w:line="240" w:lineRule="auto"/>
        <w:ind w:right="81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23329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от 05.11.2014 № 155 «</w:t>
      </w:r>
      <w:r w:rsidRPr="00823329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по предоставлению муниципальной услуги «Выдача, переоформление разрешений на право организации розничных рынков и продление срока действия разрешений на право организации розничных рынков</w:t>
      </w:r>
      <w:r w:rsidRPr="0082332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B3407" w:rsidRPr="00823329" w:rsidRDefault="00CB3407" w:rsidP="00CB34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3407" w:rsidRDefault="00CB3407" w:rsidP="00CB340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2332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2010 года № 210- ФЗ «Об организации предоставления государственных и муниципальных услуг», администрация </w:t>
      </w:r>
      <w:proofErr w:type="spellStart"/>
      <w:r w:rsidRPr="00823329"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 w:rsidRPr="0082332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CB3407" w:rsidRDefault="00CB3407" w:rsidP="00CB340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2332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B3407" w:rsidRPr="00823329" w:rsidRDefault="00CB3407" w:rsidP="00CB340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2332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23329">
        <w:rPr>
          <w:rFonts w:ascii="Times New Roman" w:hAnsi="Times New Roman" w:cs="Times New Roman"/>
          <w:sz w:val="28"/>
          <w:szCs w:val="28"/>
        </w:rPr>
        <w:t xml:space="preserve">1. Административный регламент по предоставлению муниципальной услуги </w:t>
      </w:r>
      <w:r w:rsidRPr="00823329">
        <w:rPr>
          <w:rFonts w:ascii="Times New Roman" w:hAnsi="Times New Roman" w:cs="Times New Roman"/>
          <w:b/>
          <w:sz w:val="28"/>
          <w:szCs w:val="28"/>
        </w:rPr>
        <w:t>«Выдача, переоформление разрешений на право организации розничных рынков и продление срока действия разрешений на право организации розничных рынков»</w:t>
      </w:r>
      <w:r w:rsidRPr="00823329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администрации </w:t>
      </w:r>
      <w:proofErr w:type="spellStart"/>
      <w:r w:rsidRPr="00823329"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 w:rsidRPr="00823329">
        <w:rPr>
          <w:rFonts w:ascii="Times New Roman" w:hAnsi="Times New Roman" w:cs="Times New Roman"/>
          <w:sz w:val="28"/>
          <w:szCs w:val="28"/>
        </w:rPr>
        <w:t xml:space="preserve"> сельского поселения № 155 от 05.11.2014 года (с внесенными изменениями  постановлением от 03.06.2016 г. № 131) дополнить приложением № 6 «Технологическая схема» (согласно приложению).</w:t>
      </w:r>
      <w:r w:rsidRPr="0082332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23329"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в общественно-политической газете </w:t>
      </w:r>
      <w:proofErr w:type="spellStart"/>
      <w:r w:rsidRPr="00823329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823329">
        <w:rPr>
          <w:rFonts w:ascii="Times New Roman" w:hAnsi="Times New Roman" w:cs="Times New Roman"/>
          <w:sz w:val="28"/>
          <w:szCs w:val="28"/>
        </w:rPr>
        <w:t xml:space="preserve"> муниципального района «Сельская новь» и разместить на официальном сайте администрации </w:t>
      </w:r>
      <w:proofErr w:type="spellStart"/>
      <w:r w:rsidRPr="00823329"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 w:rsidRPr="0082332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  <w:r w:rsidRPr="0082332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23329">
        <w:rPr>
          <w:rFonts w:ascii="Times New Roman" w:hAnsi="Times New Roman" w:cs="Times New Roman"/>
          <w:sz w:val="28"/>
          <w:szCs w:val="28"/>
        </w:rPr>
        <w:t>3. Постановление вступает в силу с момента официального опубликования.</w:t>
      </w:r>
      <w:r w:rsidRPr="0082332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23329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82332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23329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 </w:t>
      </w:r>
    </w:p>
    <w:p w:rsidR="00CB3407" w:rsidRPr="00823329" w:rsidRDefault="00CB3407" w:rsidP="00CB3407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B3407" w:rsidRPr="00823329" w:rsidRDefault="00CB3407" w:rsidP="00CB34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23329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CB3407" w:rsidRPr="00823329" w:rsidRDefault="00CB3407" w:rsidP="00CB34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3329"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 w:rsidRPr="00823329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В.И.Бердышев</w:t>
      </w:r>
    </w:p>
    <w:p w:rsidR="00CB3407" w:rsidRPr="00823329" w:rsidRDefault="00CB3407" w:rsidP="00CB34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3407" w:rsidRPr="00823329" w:rsidRDefault="00CB3407" w:rsidP="00CB3407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CB3407" w:rsidRDefault="00CB3407" w:rsidP="00CB3407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CB3407" w:rsidRDefault="00CB3407" w:rsidP="00CB3407">
      <w:pPr>
        <w:pStyle w:val="a3"/>
        <w:ind w:right="-61" w:firstLine="5954"/>
        <w:jc w:val="right"/>
        <w:rPr>
          <w:rFonts w:ascii="Times New Roman" w:hAnsi="Times New Roman"/>
          <w:sz w:val="24"/>
          <w:szCs w:val="24"/>
        </w:rPr>
      </w:pPr>
    </w:p>
    <w:p w:rsidR="00CB3407" w:rsidRDefault="00CB3407" w:rsidP="00CB3407">
      <w:pPr>
        <w:pStyle w:val="a3"/>
        <w:ind w:right="-61" w:firstLine="5954"/>
        <w:jc w:val="right"/>
        <w:rPr>
          <w:rFonts w:ascii="Times New Roman" w:hAnsi="Times New Roman"/>
          <w:sz w:val="24"/>
          <w:szCs w:val="24"/>
        </w:rPr>
      </w:pPr>
    </w:p>
    <w:p w:rsidR="00CB3407" w:rsidRPr="00A01310" w:rsidRDefault="00CB3407" w:rsidP="00CB3407">
      <w:pPr>
        <w:pStyle w:val="a6"/>
        <w:spacing w:before="0" w:beforeAutospacing="0" w:after="0" w:afterAutospacing="0"/>
        <w:jc w:val="right"/>
        <w:rPr>
          <w:b/>
          <w:bCs/>
        </w:rPr>
      </w:pPr>
      <w:bookmarkStart w:id="0" w:name="_GoBack"/>
      <w:bookmarkStart w:id="1" w:name="OLE_LINK1"/>
      <w:bookmarkEnd w:id="0"/>
      <w:r w:rsidRPr="00A01310">
        <w:rPr>
          <w:b/>
          <w:bCs/>
        </w:rPr>
        <w:lastRenderedPageBreak/>
        <w:t xml:space="preserve">Приложение № </w:t>
      </w:r>
      <w:r>
        <w:rPr>
          <w:b/>
          <w:bCs/>
        </w:rPr>
        <w:t>6</w:t>
      </w:r>
    </w:p>
    <w:p w:rsidR="00CB3407" w:rsidRPr="00A01310" w:rsidRDefault="00CB3407" w:rsidP="00CB3407">
      <w:pPr>
        <w:pStyle w:val="a6"/>
        <w:spacing w:before="0" w:beforeAutospacing="0" w:after="0" w:afterAutospacing="0"/>
        <w:jc w:val="right"/>
        <w:rPr>
          <w:b/>
          <w:bCs/>
          <w:sz w:val="20"/>
          <w:szCs w:val="20"/>
        </w:rPr>
      </w:pPr>
      <w:r w:rsidRPr="00A01310">
        <w:rPr>
          <w:b/>
          <w:bCs/>
          <w:sz w:val="20"/>
          <w:szCs w:val="20"/>
        </w:rPr>
        <w:t>к административному регламенту</w:t>
      </w:r>
    </w:p>
    <w:p w:rsidR="00CB3407" w:rsidRPr="00A01310" w:rsidRDefault="00CB3407" w:rsidP="00CB3407">
      <w:pPr>
        <w:pStyle w:val="a6"/>
        <w:spacing w:before="0" w:beforeAutospacing="0" w:after="0" w:afterAutospacing="0"/>
        <w:jc w:val="right"/>
        <w:rPr>
          <w:b/>
          <w:sz w:val="20"/>
          <w:szCs w:val="20"/>
        </w:rPr>
      </w:pPr>
      <w:r w:rsidRPr="00A01310">
        <w:rPr>
          <w:b/>
          <w:sz w:val="20"/>
          <w:szCs w:val="20"/>
        </w:rPr>
        <w:t xml:space="preserve">«Выдача, переоформление разрешений </w:t>
      </w:r>
    </w:p>
    <w:p w:rsidR="00CB3407" w:rsidRPr="00A01310" w:rsidRDefault="00CB3407" w:rsidP="00CB3407">
      <w:pPr>
        <w:pStyle w:val="a6"/>
        <w:spacing w:before="0" w:beforeAutospacing="0" w:after="0" w:afterAutospacing="0"/>
        <w:jc w:val="right"/>
        <w:rPr>
          <w:b/>
          <w:sz w:val="20"/>
          <w:szCs w:val="20"/>
        </w:rPr>
      </w:pPr>
      <w:r w:rsidRPr="00A01310">
        <w:rPr>
          <w:b/>
          <w:sz w:val="20"/>
          <w:szCs w:val="20"/>
        </w:rPr>
        <w:t xml:space="preserve">на право организации розничных рынков и </w:t>
      </w:r>
    </w:p>
    <w:p w:rsidR="00CB3407" w:rsidRPr="00A01310" w:rsidRDefault="00CB3407" w:rsidP="00CB3407">
      <w:pPr>
        <w:pStyle w:val="a6"/>
        <w:spacing w:before="0" w:beforeAutospacing="0" w:after="0" w:afterAutospacing="0"/>
        <w:jc w:val="right"/>
        <w:rPr>
          <w:b/>
          <w:sz w:val="20"/>
          <w:szCs w:val="20"/>
        </w:rPr>
      </w:pPr>
      <w:r w:rsidRPr="00A01310">
        <w:rPr>
          <w:b/>
          <w:sz w:val="20"/>
          <w:szCs w:val="20"/>
        </w:rPr>
        <w:t xml:space="preserve">продление срока действия разрешений </w:t>
      </w:r>
    </w:p>
    <w:p w:rsidR="00CB3407" w:rsidRPr="00A01310" w:rsidRDefault="00CB3407" w:rsidP="00CB3407">
      <w:pPr>
        <w:pStyle w:val="a6"/>
        <w:spacing w:before="0" w:beforeAutospacing="0" w:after="0" w:afterAutospacing="0"/>
        <w:jc w:val="right"/>
        <w:rPr>
          <w:b/>
          <w:bCs/>
          <w:sz w:val="20"/>
          <w:szCs w:val="20"/>
        </w:rPr>
      </w:pPr>
      <w:r w:rsidRPr="00A01310">
        <w:rPr>
          <w:b/>
          <w:sz w:val="20"/>
          <w:szCs w:val="20"/>
        </w:rPr>
        <w:t>на право организации розничных рынков»,</w:t>
      </w:r>
    </w:p>
    <w:p w:rsidR="00CB3407" w:rsidRDefault="00CB3407" w:rsidP="00CB340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ТЕХНОЛОГИЧЕСКАЯ СХЕМА</w:t>
      </w:r>
    </w:p>
    <w:p w:rsidR="00CB3407" w:rsidRPr="00193D28" w:rsidRDefault="00CB3407" w:rsidP="00CB340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193D28">
        <w:rPr>
          <w:rFonts w:ascii="Times New Roman" w:hAnsi="Times New Roman" w:cs="Times New Roman"/>
          <w:sz w:val="24"/>
          <w:szCs w:val="24"/>
        </w:rPr>
        <w:t>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D28">
        <w:rPr>
          <w:rFonts w:ascii="Times New Roman" w:hAnsi="Times New Roman" w:cs="Times New Roman"/>
          <w:sz w:val="24"/>
          <w:szCs w:val="24"/>
        </w:rPr>
        <w:t>«Выдача, переоформление разрешений на право организации розничных рынков и продление срока действия разрешений на право организации розничных рынков»</w:t>
      </w:r>
    </w:p>
    <w:bookmarkEnd w:id="1"/>
    <w:p w:rsidR="00CB3407" w:rsidRDefault="00CB3407" w:rsidP="00CB3407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1. Общие сведения о </w:t>
      </w:r>
      <w:r w:rsidRPr="00193D28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услуге</w:t>
      </w:r>
    </w:p>
    <w:tbl>
      <w:tblPr>
        <w:tblStyle w:val="a4"/>
        <w:tblW w:w="0" w:type="auto"/>
        <w:tblInd w:w="-567" w:type="dxa"/>
        <w:tblLook w:val="04A0"/>
      </w:tblPr>
      <w:tblGrid>
        <w:gridCol w:w="533"/>
        <w:gridCol w:w="3261"/>
        <w:gridCol w:w="5777"/>
      </w:tblGrid>
      <w:tr w:rsidR="00CB3407" w:rsidTr="004F237E">
        <w:tc>
          <w:tcPr>
            <w:tcW w:w="533" w:type="dxa"/>
          </w:tcPr>
          <w:p w:rsidR="00CB3407" w:rsidRPr="00636DF8" w:rsidRDefault="00CB3407" w:rsidP="004F23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F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1" w:type="dxa"/>
          </w:tcPr>
          <w:p w:rsidR="00CB3407" w:rsidRPr="00636DF8" w:rsidRDefault="00CB3407" w:rsidP="004F23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F8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777" w:type="dxa"/>
          </w:tcPr>
          <w:p w:rsidR="00CB3407" w:rsidRPr="00636DF8" w:rsidRDefault="00CB3407" w:rsidP="004F23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F8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параметра/состояние</w:t>
            </w:r>
          </w:p>
        </w:tc>
      </w:tr>
      <w:tr w:rsidR="00CB3407" w:rsidTr="004F237E">
        <w:tc>
          <w:tcPr>
            <w:tcW w:w="533" w:type="dxa"/>
          </w:tcPr>
          <w:p w:rsidR="00CB3407" w:rsidRPr="00636DF8" w:rsidRDefault="00CB3407" w:rsidP="004F23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F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CB3407" w:rsidRPr="00636DF8" w:rsidRDefault="00CB3407" w:rsidP="004F23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F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777" w:type="dxa"/>
          </w:tcPr>
          <w:p w:rsidR="00CB3407" w:rsidRPr="00636DF8" w:rsidRDefault="00CB3407" w:rsidP="004F23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F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B3407" w:rsidTr="004F237E">
        <w:tc>
          <w:tcPr>
            <w:tcW w:w="533" w:type="dxa"/>
          </w:tcPr>
          <w:p w:rsidR="00CB3407" w:rsidRDefault="00CB3407" w:rsidP="004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CB3407" w:rsidRDefault="00CB3407" w:rsidP="004F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777" w:type="dxa"/>
          </w:tcPr>
          <w:p w:rsidR="00CB3407" w:rsidRPr="00E65DB8" w:rsidRDefault="00CB3407" w:rsidP="004F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B8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</w:rPr>
              <w:t>Калит</w:t>
            </w:r>
            <w:r w:rsidRPr="00E65DB8">
              <w:rPr>
                <w:rFonts w:ascii="Times New Roman" w:hAnsi="Times New Roman" w:cs="Times New Roman"/>
              </w:rPr>
              <w:t>инское</w:t>
            </w:r>
            <w:proofErr w:type="spellEnd"/>
            <w:r w:rsidRPr="00E65DB8">
              <w:rPr>
                <w:rFonts w:ascii="Times New Roman" w:hAnsi="Times New Roman" w:cs="Times New Roman"/>
              </w:rPr>
              <w:t xml:space="preserve"> сельское поселение </w:t>
            </w:r>
            <w:proofErr w:type="spellStart"/>
            <w:r w:rsidRPr="00E65DB8">
              <w:rPr>
                <w:rFonts w:ascii="Times New Roman" w:hAnsi="Times New Roman" w:cs="Times New Roman"/>
              </w:rPr>
              <w:t>Волосовскогомуниципального</w:t>
            </w:r>
            <w:proofErr w:type="spellEnd"/>
            <w:r w:rsidRPr="00E65DB8">
              <w:rPr>
                <w:rFonts w:ascii="Times New Roman" w:hAnsi="Times New Roman" w:cs="Times New Roman"/>
              </w:rPr>
              <w:t xml:space="preserve"> района Ленинградской области</w:t>
            </w:r>
          </w:p>
        </w:tc>
      </w:tr>
      <w:tr w:rsidR="00CB3407" w:rsidTr="004F237E">
        <w:tc>
          <w:tcPr>
            <w:tcW w:w="533" w:type="dxa"/>
          </w:tcPr>
          <w:p w:rsidR="00CB3407" w:rsidRDefault="00CB3407" w:rsidP="004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CB3407" w:rsidRDefault="00CB3407" w:rsidP="004F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услуги в федеральном реестре </w:t>
            </w:r>
          </w:p>
        </w:tc>
        <w:tc>
          <w:tcPr>
            <w:tcW w:w="5777" w:type="dxa"/>
          </w:tcPr>
          <w:p w:rsidR="00CB3407" w:rsidRPr="00E65DB8" w:rsidRDefault="00CB3407" w:rsidP="004F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B8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4740100010000543468</w:t>
            </w:r>
          </w:p>
        </w:tc>
      </w:tr>
      <w:tr w:rsidR="00CB3407" w:rsidTr="004F237E">
        <w:tc>
          <w:tcPr>
            <w:tcW w:w="533" w:type="dxa"/>
          </w:tcPr>
          <w:p w:rsidR="00CB3407" w:rsidRDefault="00CB3407" w:rsidP="004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CB3407" w:rsidRDefault="00CB3407" w:rsidP="004F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777" w:type="dxa"/>
          </w:tcPr>
          <w:p w:rsidR="00CB3407" w:rsidRDefault="00CB3407" w:rsidP="004F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D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Выдача, переоформление разрешений на право организации розничных рынков и продление срока действия разрешений на право организации         розничных рынков</w:t>
            </w:r>
          </w:p>
        </w:tc>
      </w:tr>
      <w:tr w:rsidR="00CB3407" w:rsidTr="004F237E">
        <w:tc>
          <w:tcPr>
            <w:tcW w:w="533" w:type="dxa"/>
          </w:tcPr>
          <w:p w:rsidR="00CB3407" w:rsidRDefault="00CB3407" w:rsidP="004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CB3407" w:rsidRDefault="00CB3407" w:rsidP="004F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777" w:type="dxa"/>
          </w:tcPr>
          <w:p w:rsidR="00CB3407" w:rsidRDefault="00CB3407" w:rsidP="004F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B3407" w:rsidTr="004F237E">
        <w:tc>
          <w:tcPr>
            <w:tcW w:w="533" w:type="dxa"/>
          </w:tcPr>
          <w:p w:rsidR="00CB3407" w:rsidRDefault="00CB3407" w:rsidP="004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CB3407" w:rsidRDefault="00CB3407" w:rsidP="004F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0D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Административный регламент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Калитинское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r w:rsidRPr="002160D6">
              <w:rPr>
                <w:rFonts w:ascii="Times New Roman" w:hAnsi="Times New Roman" w:cs="Times New Roman"/>
                <w:sz w:val="24"/>
                <w:szCs w:val="24"/>
              </w:rPr>
              <w:t>по оказанию муниципальной услуги</w:t>
            </w:r>
          </w:p>
          <w:p w:rsidR="00CB3407" w:rsidRDefault="00CB3407" w:rsidP="004F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160D6">
              <w:rPr>
                <w:rFonts w:ascii="Times New Roman" w:hAnsi="Times New Roman" w:cs="Times New Roman"/>
                <w:sz w:val="24"/>
                <w:szCs w:val="24"/>
              </w:rPr>
              <w:t>Выдача, переоформление разрешений на право организации розничных рынков и продление срока действия разрешений на право организации         розничных рынков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77" w:type="dxa"/>
          </w:tcPr>
          <w:p w:rsidR="00CB3407" w:rsidRPr="00E65DB8" w:rsidRDefault="00CB3407" w:rsidP="004F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становление администрации МО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Калитинское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сельское поселение № 155 от 05.11</w:t>
            </w:r>
            <w:r w:rsidRPr="00E65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E65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изменениями, внесенными постановлением № 131 от 03.06.2016 года</w:t>
            </w:r>
            <w:r w:rsidRPr="00E65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</w:tr>
      <w:tr w:rsidR="00CB3407" w:rsidTr="004F237E">
        <w:tc>
          <w:tcPr>
            <w:tcW w:w="533" w:type="dxa"/>
          </w:tcPr>
          <w:p w:rsidR="00CB3407" w:rsidRDefault="00CB3407" w:rsidP="004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CB3407" w:rsidRDefault="00CB3407" w:rsidP="004F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77" w:type="dxa"/>
          </w:tcPr>
          <w:p w:rsidR="00CB3407" w:rsidRDefault="00CB3407" w:rsidP="004F23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Выдача разрешения </w:t>
            </w:r>
            <w:r w:rsidRPr="000D49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право организации розничных рынков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CB3407" w:rsidRDefault="00CB3407" w:rsidP="004F23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t xml:space="preserve"> П</w:t>
            </w:r>
            <w:r w:rsidRPr="000D49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ереоформление разрешени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0D49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право организации розничных рынков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CB3407" w:rsidRDefault="00CB3407" w:rsidP="004F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0D4990">
              <w:rPr>
                <w:rFonts w:ascii="Times New Roman" w:hAnsi="Times New Roman" w:cs="Times New Roman"/>
                <w:sz w:val="24"/>
                <w:szCs w:val="24"/>
              </w:rPr>
              <w:t>родление срока действия разрешени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D4990">
              <w:rPr>
                <w:rFonts w:ascii="Times New Roman" w:hAnsi="Times New Roman" w:cs="Times New Roman"/>
                <w:sz w:val="24"/>
                <w:szCs w:val="24"/>
              </w:rPr>
              <w:t xml:space="preserve"> на право организации   розничных рынков</w:t>
            </w:r>
          </w:p>
        </w:tc>
      </w:tr>
      <w:tr w:rsidR="00CB3407" w:rsidTr="004F237E">
        <w:tc>
          <w:tcPr>
            <w:tcW w:w="533" w:type="dxa"/>
          </w:tcPr>
          <w:p w:rsidR="00CB3407" w:rsidRDefault="00CB3407" w:rsidP="004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CB3407" w:rsidRDefault="00CB3407" w:rsidP="004F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муниципальной услуги</w:t>
            </w:r>
          </w:p>
        </w:tc>
        <w:tc>
          <w:tcPr>
            <w:tcW w:w="5777" w:type="dxa"/>
          </w:tcPr>
          <w:p w:rsidR="00CB3407" w:rsidRPr="00647155" w:rsidRDefault="00CB3407" w:rsidP="004F237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7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Опрос заявителей непосредственно при личном приеме или с использованием телефонной связи;</w:t>
            </w:r>
          </w:p>
          <w:p w:rsidR="00CB3407" w:rsidRPr="00647155" w:rsidRDefault="00CB3407" w:rsidP="004F237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7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Единый портал государственных услуг (функций): </w:t>
            </w:r>
            <w:hyperlink r:id="rId4" w:history="1">
              <w:r w:rsidRPr="006471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6471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6471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gosuslugi</w:t>
              </w:r>
              <w:proofErr w:type="spellEnd"/>
              <w:r w:rsidRPr="006471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6471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647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B3407" w:rsidRPr="00647155" w:rsidRDefault="00CB3407" w:rsidP="004F237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7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3. Портал государственных услуг (функций) Ленинградской области: </w:t>
            </w:r>
            <w:hyperlink r:id="rId5" w:history="1">
              <w:r w:rsidRPr="006471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6471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6471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gu</w:t>
              </w:r>
              <w:proofErr w:type="spellEnd"/>
              <w:r w:rsidRPr="006471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6471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lenobl</w:t>
              </w:r>
              <w:proofErr w:type="spellEnd"/>
              <w:r w:rsidRPr="006471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6471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CB3407" w:rsidRPr="00647155" w:rsidRDefault="00CB3407" w:rsidP="004F237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7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Терминальные устройства.</w:t>
            </w:r>
          </w:p>
          <w:p w:rsidR="00CB3407" w:rsidRDefault="00CB3407" w:rsidP="004F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5. Официальный сайт </w:t>
            </w:r>
            <w:hyperlink r:id="rId6" w:history="1">
              <w:r w:rsidR="00BC00F0" w:rsidRPr="00A76D4C">
                <w:rPr>
                  <w:rStyle w:val="a5"/>
                  <w:rFonts w:ascii="Times New Roman" w:hAnsi="Times New Roman"/>
                  <w:sz w:val="24"/>
                  <w:szCs w:val="24"/>
                </w:rPr>
                <w:t>http://калитинское.рф/</w:t>
              </w:r>
            </w:hyperlink>
            <w:r w:rsidR="00BC00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CB3407" w:rsidRDefault="00CB3407" w:rsidP="00CB3407">
      <w:pPr>
        <w:ind w:left="-567"/>
        <w:rPr>
          <w:rFonts w:ascii="Times New Roman" w:hAnsi="Times New Roman" w:cs="Times New Roman"/>
          <w:sz w:val="24"/>
          <w:szCs w:val="24"/>
        </w:rPr>
        <w:sectPr w:rsidR="00CB340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B3407" w:rsidRDefault="00CB3407" w:rsidP="00CB34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Раздел 2.  Общие сведения 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подуслугах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4"/>
        <w:tblW w:w="16302" w:type="dxa"/>
        <w:tblInd w:w="-743" w:type="dxa"/>
        <w:tblLayout w:type="fixed"/>
        <w:tblLook w:val="04A0"/>
      </w:tblPr>
      <w:tblGrid>
        <w:gridCol w:w="425"/>
        <w:gridCol w:w="1135"/>
        <w:gridCol w:w="851"/>
        <w:gridCol w:w="850"/>
        <w:gridCol w:w="1559"/>
        <w:gridCol w:w="3118"/>
        <w:gridCol w:w="851"/>
        <w:gridCol w:w="851"/>
        <w:gridCol w:w="992"/>
        <w:gridCol w:w="1559"/>
        <w:gridCol w:w="993"/>
        <w:gridCol w:w="1560"/>
        <w:gridCol w:w="1558"/>
      </w:tblGrid>
      <w:tr w:rsidR="00CB3407" w:rsidTr="004F237E">
        <w:trPr>
          <w:trHeight w:val="135"/>
        </w:trPr>
        <w:tc>
          <w:tcPr>
            <w:tcW w:w="425" w:type="dxa"/>
            <w:vMerge w:val="restart"/>
          </w:tcPr>
          <w:p w:rsidR="00CB3407" w:rsidRPr="00BA46B6" w:rsidRDefault="00CB3407" w:rsidP="004F23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1135" w:type="dxa"/>
            <w:vMerge w:val="restart"/>
          </w:tcPr>
          <w:p w:rsidR="00CB3407" w:rsidRPr="00BA46B6" w:rsidRDefault="00CB3407" w:rsidP="004F23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Наименовае</w:t>
            </w:r>
            <w:proofErr w:type="spellEnd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</w:t>
            </w:r>
            <w:proofErr w:type="spellStart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1701" w:type="dxa"/>
            <w:gridSpan w:val="2"/>
          </w:tcPr>
          <w:p w:rsidR="00CB3407" w:rsidRPr="00BA46B6" w:rsidRDefault="00CB3407" w:rsidP="004F23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Срок предоставления в зависимости от условий</w:t>
            </w:r>
          </w:p>
        </w:tc>
        <w:tc>
          <w:tcPr>
            <w:tcW w:w="1559" w:type="dxa"/>
            <w:vMerge w:val="restart"/>
          </w:tcPr>
          <w:p w:rsidR="00CB3407" w:rsidRPr="00BA46B6" w:rsidRDefault="00CB3407" w:rsidP="004F23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Основания отказа в приеме документов</w:t>
            </w:r>
          </w:p>
        </w:tc>
        <w:tc>
          <w:tcPr>
            <w:tcW w:w="3118" w:type="dxa"/>
            <w:vMerge w:val="restart"/>
          </w:tcPr>
          <w:p w:rsidR="00CB3407" w:rsidRPr="00BA46B6" w:rsidRDefault="00CB3407" w:rsidP="004F23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Основания отказа в предоставлении «</w:t>
            </w:r>
            <w:proofErr w:type="spellStart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851" w:type="dxa"/>
            <w:vMerge w:val="restart"/>
          </w:tcPr>
          <w:p w:rsidR="00CB3407" w:rsidRPr="00BA46B6" w:rsidRDefault="00CB3407" w:rsidP="004F23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Основания приостановления предоставления «</w:t>
            </w:r>
            <w:proofErr w:type="spellStart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851" w:type="dxa"/>
            <w:vMerge w:val="restart"/>
          </w:tcPr>
          <w:p w:rsidR="00CB3407" w:rsidRPr="00BA46B6" w:rsidRDefault="00CB3407" w:rsidP="004F23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Срок приостановления предоставления «</w:t>
            </w:r>
            <w:proofErr w:type="spellStart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3544" w:type="dxa"/>
            <w:gridSpan w:val="3"/>
          </w:tcPr>
          <w:p w:rsidR="00CB3407" w:rsidRPr="00BA46B6" w:rsidRDefault="00CB3407" w:rsidP="004F23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Плата за предоставление «</w:t>
            </w:r>
            <w:proofErr w:type="spellStart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1560" w:type="dxa"/>
            <w:vMerge w:val="restart"/>
          </w:tcPr>
          <w:p w:rsidR="00CB3407" w:rsidRPr="00BA46B6" w:rsidRDefault="00CB3407" w:rsidP="004F23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Способ обращения за получением «</w:t>
            </w:r>
            <w:proofErr w:type="spellStart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1558" w:type="dxa"/>
            <w:vMerge w:val="restart"/>
          </w:tcPr>
          <w:p w:rsidR="00CB3407" w:rsidRPr="00BA46B6" w:rsidRDefault="00CB3407" w:rsidP="004F23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Способ получения результата «</w:t>
            </w:r>
            <w:proofErr w:type="spellStart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</w:tr>
      <w:tr w:rsidR="00CB3407" w:rsidTr="004F237E">
        <w:trPr>
          <w:trHeight w:val="135"/>
        </w:trPr>
        <w:tc>
          <w:tcPr>
            <w:tcW w:w="425" w:type="dxa"/>
            <w:vMerge/>
          </w:tcPr>
          <w:p w:rsidR="00CB3407" w:rsidRPr="00BA46B6" w:rsidRDefault="00CB3407" w:rsidP="004F23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5" w:type="dxa"/>
            <w:vMerge/>
          </w:tcPr>
          <w:p w:rsidR="00CB3407" w:rsidRPr="00BA46B6" w:rsidRDefault="00CB3407" w:rsidP="004F23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CB3407" w:rsidRPr="00BA46B6" w:rsidRDefault="00CB3407" w:rsidP="004F23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При подаче заявления по месту жите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льства (месту нахождения юр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ица</w:t>
            </w: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CB3407" w:rsidRPr="00BA46B6" w:rsidRDefault="00CB3407" w:rsidP="004F23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При подаче заявления по месту жительства (месту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обращения</w:t>
            </w: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559" w:type="dxa"/>
            <w:vMerge/>
          </w:tcPr>
          <w:p w:rsidR="00CB3407" w:rsidRPr="00BA46B6" w:rsidRDefault="00CB3407" w:rsidP="004F23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18" w:type="dxa"/>
            <w:vMerge/>
          </w:tcPr>
          <w:p w:rsidR="00CB3407" w:rsidRPr="00BA46B6" w:rsidRDefault="00CB3407" w:rsidP="004F23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B3407" w:rsidRPr="00BA46B6" w:rsidRDefault="00CB3407" w:rsidP="004F23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B3407" w:rsidRPr="00BA46B6" w:rsidRDefault="00CB3407" w:rsidP="004F23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CB3407" w:rsidRPr="00BA46B6" w:rsidRDefault="00CB3407" w:rsidP="004F23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Наличие платы (государственной пошлины)</w:t>
            </w:r>
          </w:p>
        </w:tc>
        <w:tc>
          <w:tcPr>
            <w:tcW w:w="1559" w:type="dxa"/>
          </w:tcPr>
          <w:p w:rsidR="00CB3407" w:rsidRPr="00BA46B6" w:rsidRDefault="00CB3407" w:rsidP="004F23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Реквизиты нормативного правового акта, являющегося основанием для взимания платы (</w:t>
            </w:r>
            <w:proofErr w:type="spellStart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государств</w:t>
            </w:r>
            <w:proofErr w:type="gramStart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.п</w:t>
            </w:r>
            <w:proofErr w:type="gramEnd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ошлины</w:t>
            </w:r>
            <w:proofErr w:type="spellEnd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993" w:type="dxa"/>
          </w:tcPr>
          <w:p w:rsidR="00CB3407" w:rsidRPr="00BA46B6" w:rsidRDefault="00CB3407" w:rsidP="004F23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560" w:type="dxa"/>
            <w:vMerge/>
          </w:tcPr>
          <w:p w:rsidR="00CB3407" w:rsidRPr="00BA46B6" w:rsidRDefault="00CB3407" w:rsidP="004F23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8" w:type="dxa"/>
            <w:vMerge/>
          </w:tcPr>
          <w:p w:rsidR="00CB3407" w:rsidRPr="00BA46B6" w:rsidRDefault="00CB3407" w:rsidP="004F23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B3407" w:rsidTr="004F237E">
        <w:tc>
          <w:tcPr>
            <w:tcW w:w="425" w:type="dxa"/>
          </w:tcPr>
          <w:p w:rsidR="00CB3407" w:rsidRPr="00BA46B6" w:rsidRDefault="00CB3407" w:rsidP="004F23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35" w:type="dxa"/>
          </w:tcPr>
          <w:p w:rsidR="00CB3407" w:rsidRPr="00BA46B6" w:rsidRDefault="00CB3407" w:rsidP="004F23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CB3407" w:rsidRPr="00BA46B6" w:rsidRDefault="00CB3407" w:rsidP="004F23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CB3407" w:rsidRPr="00BA46B6" w:rsidRDefault="00CB3407" w:rsidP="004F23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CB3407" w:rsidRPr="00BA46B6" w:rsidRDefault="00CB3407" w:rsidP="004F23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118" w:type="dxa"/>
          </w:tcPr>
          <w:p w:rsidR="00CB3407" w:rsidRPr="00BA46B6" w:rsidRDefault="00CB3407" w:rsidP="004F23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CB3407" w:rsidRPr="00BA46B6" w:rsidRDefault="00CB3407" w:rsidP="004F23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CB3407" w:rsidRPr="00BA46B6" w:rsidRDefault="00CB3407" w:rsidP="004F23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CB3407" w:rsidRPr="00BA46B6" w:rsidRDefault="00CB3407" w:rsidP="004F23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559" w:type="dxa"/>
          </w:tcPr>
          <w:p w:rsidR="00CB3407" w:rsidRPr="00BA46B6" w:rsidRDefault="00CB3407" w:rsidP="004F23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:rsidR="00CB3407" w:rsidRPr="00BA46B6" w:rsidRDefault="00CB3407" w:rsidP="004F23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1560" w:type="dxa"/>
          </w:tcPr>
          <w:p w:rsidR="00CB3407" w:rsidRPr="00BA46B6" w:rsidRDefault="00CB3407" w:rsidP="004F23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1558" w:type="dxa"/>
          </w:tcPr>
          <w:p w:rsidR="00CB3407" w:rsidRPr="00BA46B6" w:rsidRDefault="00CB3407" w:rsidP="004F23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</w:tr>
      <w:tr w:rsidR="00CB3407" w:rsidTr="004F237E">
        <w:tc>
          <w:tcPr>
            <w:tcW w:w="425" w:type="dxa"/>
          </w:tcPr>
          <w:p w:rsidR="00CB3407" w:rsidRPr="00BA46B6" w:rsidRDefault="00CB3407" w:rsidP="004F23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5" w:type="dxa"/>
          </w:tcPr>
          <w:p w:rsidR="00CB3407" w:rsidRPr="000D4990" w:rsidRDefault="00CB3407" w:rsidP="004F237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D499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Выдача разрешения на право организации розничных рынков;</w:t>
            </w:r>
          </w:p>
          <w:p w:rsidR="00CB3407" w:rsidRPr="00BA46B6" w:rsidRDefault="00CB3407" w:rsidP="004F23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B3407" w:rsidRPr="00BA46B6" w:rsidRDefault="00CB3407" w:rsidP="004F23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30 дней </w:t>
            </w:r>
          </w:p>
        </w:tc>
        <w:tc>
          <w:tcPr>
            <w:tcW w:w="850" w:type="dxa"/>
          </w:tcPr>
          <w:p w:rsidR="00CB3407" w:rsidRPr="00BA46B6" w:rsidRDefault="00CB3407" w:rsidP="004F23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 дней</w:t>
            </w:r>
          </w:p>
        </w:tc>
        <w:tc>
          <w:tcPr>
            <w:tcW w:w="1559" w:type="dxa"/>
          </w:tcPr>
          <w:p w:rsidR="00CB3407" w:rsidRPr="00BC161C" w:rsidRDefault="00CB3407" w:rsidP="004F23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161C">
              <w:rPr>
                <w:rFonts w:ascii="Times New Roman" w:hAnsi="Times New Roman" w:cs="Times New Roman"/>
                <w:sz w:val="16"/>
                <w:szCs w:val="16"/>
              </w:rPr>
              <w:t>- отсутствие в заявлении фамилии, имени, отчества, почтового адреса заявителя;</w:t>
            </w:r>
          </w:p>
          <w:p w:rsidR="00CB3407" w:rsidRPr="00BA46B6" w:rsidRDefault="00CB3407" w:rsidP="004F23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 </w:t>
            </w:r>
            <w:r w:rsidRPr="00BC161C">
              <w:rPr>
                <w:rFonts w:ascii="Times New Roman" w:hAnsi="Times New Roman" w:cs="Times New Roman"/>
                <w:sz w:val="16"/>
                <w:szCs w:val="16"/>
              </w:rPr>
              <w:t>неподдающийся прочтению текст, в том числе текст на иностранном языке</w:t>
            </w:r>
          </w:p>
        </w:tc>
        <w:tc>
          <w:tcPr>
            <w:tcW w:w="3118" w:type="dxa"/>
            <w:vMerge w:val="restart"/>
          </w:tcPr>
          <w:p w:rsidR="00CB3407" w:rsidRDefault="00CB3407" w:rsidP="004F23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3407" w:rsidRDefault="00CB3407" w:rsidP="004F23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3407" w:rsidRDefault="00CB3407" w:rsidP="004F23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3407" w:rsidRDefault="00CB3407" w:rsidP="004F23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3407" w:rsidRDefault="00CB3407" w:rsidP="004F23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3407" w:rsidRDefault="00CB3407" w:rsidP="004F23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3407" w:rsidRPr="00BC161C" w:rsidRDefault="00CB3407" w:rsidP="004F23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Отсутствие документов, подтверждающих право</w:t>
            </w:r>
            <w:r w:rsidRPr="00BC161C">
              <w:rPr>
                <w:rFonts w:ascii="Times New Roman" w:hAnsi="Times New Roman" w:cs="Times New Roman"/>
                <w:sz w:val="16"/>
                <w:szCs w:val="16"/>
              </w:rPr>
              <w:t xml:space="preserve"> организ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ации розничного рын</w:t>
            </w:r>
            <w:r w:rsidRPr="00BC161C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BC161C">
              <w:rPr>
                <w:rFonts w:ascii="Times New Roman" w:hAnsi="Times New Roman" w:cs="Times New Roman"/>
                <w:sz w:val="16"/>
                <w:szCs w:val="16"/>
              </w:rPr>
              <w:t xml:space="preserve"> в соответствии с Планом организации розничных рынков на 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ерритории Ленинградской области;</w:t>
            </w:r>
          </w:p>
          <w:p w:rsidR="00CB3407" w:rsidRPr="00BC161C" w:rsidRDefault="00CB3407" w:rsidP="004F23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BC161C">
              <w:rPr>
                <w:rFonts w:ascii="Times New Roman" w:hAnsi="Times New Roman" w:cs="Times New Roman"/>
                <w:sz w:val="16"/>
                <w:szCs w:val="16"/>
              </w:rPr>
              <w:t>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Плану;</w:t>
            </w:r>
          </w:p>
          <w:p w:rsidR="00CB3407" w:rsidRPr="00BA46B6" w:rsidRDefault="00CB3407" w:rsidP="004F23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BC161C">
              <w:rPr>
                <w:rFonts w:ascii="Times New Roman" w:hAnsi="Times New Roman" w:cs="Times New Roman"/>
                <w:sz w:val="16"/>
                <w:szCs w:val="16"/>
              </w:rPr>
              <w:t>одача заявления о предоставлении разрешения, переоформлении разрешения, продлении срока действия разрешения с нарушением,  а также документов, прилагаемых к заявлению, содержащих недостоверные сведения.</w:t>
            </w:r>
          </w:p>
        </w:tc>
        <w:tc>
          <w:tcPr>
            <w:tcW w:w="851" w:type="dxa"/>
          </w:tcPr>
          <w:p w:rsidR="00CB3407" w:rsidRPr="00BA46B6" w:rsidRDefault="00CB3407" w:rsidP="004F23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CB3407" w:rsidRPr="00AB549A" w:rsidRDefault="00CB3407" w:rsidP="004F23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CB3407" w:rsidRPr="00AB549A" w:rsidRDefault="00CB3407" w:rsidP="004F23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</w:tcPr>
          <w:p w:rsidR="00CB3407" w:rsidRPr="00AB549A" w:rsidRDefault="00CB3407" w:rsidP="004F23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CB3407" w:rsidRPr="00AB549A" w:rsidRDefault="00CB3407" w:rsidP="004F23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vMerge w:val="restart"/>
          </w:tcPr>
          <w:p w:rsidR="00CB3407" w:rsidRPr="00AB549A" w:rsidRDefault="00CB3407" w:rsidP="004F23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 Администрация МО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Калитинское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</w:t>
            </w: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Волосовского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Ленинградской области;</w:t>
            </w:r>
          </w:p>
          <w:p w:rsidR="00CB3407" w:rsidRPr="00AB549A" w:rsidRDefault="00CB3407" w:rsidP="004F23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2.Государственное бюджетное учреждения Ленинградской области «Многофункциональный центр предоставления государственных и муниципальных услуг»</w:t>
            </w:r>
          </w:p>
          <w:p w:rsidR="00CB3407" w:rsidRPr="00AB549A" w:rsidRDefault="00CB3407" w:rsidP="004F23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 xml:space="preserve">3.Единый портал государственных услуг (функций): </w:t>
            </w:r>
            <w:proofErr w:type="spellStart"/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www.gosuslugi.ru</w:t>
            </w:r>
            <w:proofErr w:type="spellEnd"/>
          </w:p>
          <w:p w:rsidR="00CB3407" w:rsidRPr="00AB549A" w:rsidRDefault="00CB3407" w:rsidP="004F23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 xml:space="preserve">4.Портал государственных услуг (функций) Ленинградской области </w:t>
            </w:r>
            <w:proofErr w:type="spellStart"/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www.gu.lenobl.ru</w:t>
            </w:r>
            <w:proofErr w:type="spellEnd"/>
          </w:p>
        </w:tc>
        <w:tc>
          <w:tcPr>
            <w:tcW w:w="1558" w:type="dxa"/>
            <w:vMerge w:val="restart"/>
          </w:tcPr>
          <w:p w:rsidR="00CB3407" w:rsidRPr="00AB549A" w:rsidRDefault="00CB3407" w:rsidP="004F23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1.Администрация МО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Калитинское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Волосовского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</w:t>
            </w: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 xml:space="preserve"> Ленинградской области;</w:t>
            </w:r>
          </w:p>
          <w:p w:rsidR="00CB3407" w:rsidRPr="00AB549A" w:rsidRDefault="00CB3407" w:rsidP="004F23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2.Государственное бюджетное учреждения Ленинградской области «Многофункциональный центр предоставления государственных и муниципальных услуг»</w:t>
            </w:r>
          </w:p>
          <w:p w:rsidR="00CB3407" w:rsidRPr="00AB549A" w:rsidRDefault="00CB3407" w:rsidP="004F23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 xml:space="preserve">3.Единый портал государственных услуг (функций): </w:t>
            </w:r>
            <w:proofErr w:type="spellStart"/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www.gosuslugi.ru</w:t>
            </w:r>
            <w:proofErr w:type="spellEnd"/>
          </w:p>
          <w:p w:rsidR="00CB3407" w:rsidRPr="00AB549A" w:rsidRDefault="00CB3407" w:rsidP="004F23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 xml:space="preserve">4.Портал государственных услуг (функций) Ленинградской области </w:t>
            </w:r>
            <w:proofErr w:type="spellStart"/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www.gu.lenobl.ru</w:t>
            </w:r>
            <w:proofErr w:type="spellEnd"/>
          </w:p>
        </w:tc>
      </w:tr>
      <w:tr w:rsidR="00CB3407" w:rsidTr="004F237E">
        <w:tc>
          <w:tcPr>
            <w:tcW w:w="425" w:type="dxa"/>
          </w:tcPr>
          <w:p w:rsidR="00CB3407" w:rsidRPr="00BA46B6" w:rsidRDefault="00CB3407" w:rsidP="004F23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5" w:type="dxa"/>
          </w:tcPr>
          <w:p w:rsidR="00CB3407" w:rsidRPr="00BA46B6" w:rsidRDefault="00CB3407" w:rsidP="004F23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499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Переоформление разрешения на право организации розничных рынков;</w:t>
            </w:r>
          </w:p>
        </w:tc>
        <w:tc>
          <w:tcPr>
            <w:tcW w:w="851" w:type="dxa"/>
          </w:tcPr>
          <w:p w:rsidR="00CB3407" w:rsidRPr="00BC161C" w:rsidRDefault="00CB3407" w:rsidP="004F23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161C">
              <w:rPr>
                <w:rFonts w:ascii="Times New Roman" w:hAnsi="Times New Roman" w:cs="Times New Roman"/>
                <w:sz w:val="16"/>
                <w:szCs w:val="16"/>
              </w:rPr>
              <w:t>15 дней</w:t>
            </w:r>
          </w:p>
        </w:tc>
        <w:tc>
          <w:tcPr>
            <w:tcW w:w="850" w:type="dxa"/>
          </w:tcPr>
          <w:p w:rsidR="00CB3407" w:rsidRPr="00BC161C" w:rsidRDefault="00CB3407" w:rsidP="004F23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161C">
              <w:rPr>
                <w:rFonts w:ascii="Times New Roman" w:hAnsi="Times New Roman" w:cs="Times New Roman"/>
                <w:sz w:val="16"/>
                <w:szCs w:val="16"/>
              </w:rPr>
              <w:t>15 дней</w:t>
            </w:r>
          </w:p>
        </w:tc>
        <w:tc>
          <w:tcPr>
            <w:tcW w:w="1559" w:type="dxa"/>
          </w:tcPr>
          <w:p w:rsidR="00CB3407" w:rsidRPr="00BC161C" w:rsidRDefault="00CB3407" w:rsidP="004F23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161C">
              <w:rPr>
                <w:rFonts w:ascii="Times New Roman" w:hAnsi="Times New Roman" w:cs="Times New Roman"/>
                <w:sz w:val="16"/>
                <w:szCs w:val="16"/>
              </w:rPr>
              <w:t>- отсутствие в заяв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лении фамилии, имени, отчества</w:t>
            </w:r>
            <w:r w:rsidRPr="00BC161C">
              <w:rPr>
                <w:rFonts w:ascii="Times New Roman" w:hAnsi="Times New Roman" w:cs="Times New Roman"/>
                <w:sz w:val="16"/>
                <w:szCs w:val="16"/>
              </w:rPr>
              <w:t>, почтового адреса заявителя;</w:t>
            </w:r>
          </w:p>
          <w:p w:rsidR="00CB3407" w:rsidRPr="00BA46B6" w:rsidRDefault="00CB3407" w:rsidP="004F23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161C">
              <w:rPr>
                <w:rFonts w:ascii="Times New Roman" w:hAnsi="Times New Roman" w:cs="Times New Roman"/>
                <w:sz w:val="16"/>
                <w:szCs w:val="16"/>
              </w:rPr>
              <w:t>- неподдающийся прочтению текст, в том числе текст на иностранном языке</w:t>
            </w:r>
          </w:p>
        </w:tc>
        <w:tc>
          <w:tcPr>
            <w:tcW w:w="3118" w:type="dxa"/>
            <w:vMerge/>
          </w:tcPr>
          <w:p w:rsidR="00CB3407" w:rsidRPr="00BA46B6" w:rsidRDefault="00CB3407" w:rsidP="004F23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B3407" w:rsidRPr="00BA46B6" w:rsidRDefault="00CB3407" w:rsidP="004F23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CB3407" w:rsidRPr="00AB549A" w:rsidRDefault="00CB3407" w:rsidP="004F23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CB3407" w:rsidRPr="00AB549A" w:rsidRDefault="00CB3407" w:rsidP="004F23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</w:tcPr>
          <w:p w:rsidR="00CB3407" w:rsidRPr="00AB549A" w:rsidRDefault="00CB3407" w:rsidP="004F23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CB3407" w:rsidRPr="00AB549A" w:rsidRDefault="00CB3407" w:rsidP="004F23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vMerge/>
          </w:tcPr>
          <w:p w:rsidR="00CB3407" w:rsidRPr="00BA46B6" w:rsidRDefault="00CB3407" w:rsidP="004F23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vMerge/>
          </w:tcPr>
          <w:p w:rsidR="00CB3407" w:rsidRPr="00BA46B6" w:rsidRDefault="00CB3407" w:rsidP="004F23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3407" w:rsidTr="004F237E">
        <w:tc>
          <w:tcPr>
            <w:tcW w:w="425" w:type="dxa"/>
          </w:tcPr>
          <w:p w:rsidR="00CB3407" w:rsidRPr="00BA46B6" w:rsidRDefault="00CB3407" w:rsidP="004F23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5" w:type="dxa"/>
          </w:tcPr>
          <w:p w:rsidR="00CB3407" w:rsidRPr="000D4990" w:rsidRDefault="00CB3407" w:rsidP="004F237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D499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Продление срока действия разрешения на право организации   розничных рынков</w:t>
            </w:r>
          </w:p>
        </w:tc>
        <w:tc>
          <w:tcPr>
            <w:tcW w:w="851" w:type="dxa"/>
          </w:tcPr>
          <w:p w:rsidR="00CB3407" w:rsidRPr="00BC161C" w:rsidRDefault="00CB3407" w:rsidP="004F23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161C">
              <w:rPr>
                <w:rFonts w:ascii="Times New Roman" w:hAnsi="Times New Roman" w:cs="Times New Roman"/>
                <w:sz w:val="16"/>
                <w:szCs w:val="16"/>
              </w:rPr>
              <w:t>15 дней</w:t>
            </w:r>
          </w:p>
        </w:tc>
        <w:tc>
          <w:tcPr>
            <w:tcW w:w="850" w:type="dxa"/>
          </w:tcPr>
          <w:p w:rsidR="00CB3407" w:rsidRPr="00BC161C" w:rsidRDefault="00CB3407" w:rsidP="004F23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161C">
              <w:rPr>
                <w:rFonts w:ascii="Times New Roman" w:hAnsi="Times New Roman" w:cs="Times New Roman"/>
                <w:sz w:val="16"/>
                <w:szCs w:val="16"/>
              </w:rPr>
              <w:t>15 дней</w:t>
            </w:r>
          </w:p>
        </w:tc>
        <w:tc>
          <w:tcPr>
            <w:tcW w:w="1559" w:type="dxa"/>
          </w:tcPr>
          <w:p w:rsidR="00CB3407" w:rsidRPr="00BC161C" w:rsidRDefault="00CB3407" w:rsidP="004F23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161C">
              <w:rPr>
                <w:rFonts w:ascii="Times New Roman" w:hAnsi="Times New Roman" w:cs="Times New Roman"/>
                <w:sz w:val="16"/>
                <w:szCs w:val="16"/>
              </w:rPr>
              <w:t>- отсутствие в заявлении фамилии, имени, отчества (последнее при наличии), почтового адреса заявителя;</w:t>
            </w:r>
          </w:p>
          <w:p w:rsidR="00CB3407" w:rsidRDefault="00CB3407" w:rsidP="004F23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161C">
              <w:rPr>
                <w:rFonts w:ascii="Times New Roman" w:hAnsi="Times New Roman" w:cs="Times New Roman"/>
                <w:sz w:val="16"/>
                <w:szCs w:val="16"/>
              </w:rPr>
              <w:t>- неподдающийся прочтению текст, в том числе текст на иностранном языке</w:t>
            </w:r>
          </w:p>
        </w:tc>
        <w:tc>
          <w:tcPr>
            <w:tcW w:w="3118" w:type="dxa"/>
            <w:vMerge/>
          </w:tcPr>
          <w:p w:rsidR="00CB3407" w:rsidRDefault="00CB3407" w:rsidP="004F23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B3407" w:rsidRDefault="00CB3407" w:rsidP="004F23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CB3407" w:rsidRPr="00AB549A" w:rsidRDefault="00CB3407" w:rsidP="004F23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CB3407" w:rsidRPr="00AB549A" w:rsidRDefault="00CB3407" w:rsidP="004F237E">
            <w:pPr>
              <w:rPr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</w:tcPr>
          <w:p w:rsidR="00CB3407" w:rsidRPr="00AB549A" w:rsidRDefault="00CB3407" w:rsidP="004F237E">
            <w:pPr>
              <w:rPr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CB3407" w:rsidRPr="00AB549A" w:rsidRDefault="00CB3407" w:rsidP="004F237E">
            <w:pPr>
              <w:rPr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vMerge/>
          </w:tcPr>
          <w:p w:rsidR="00CB3407" w:rsidRDefault="00CB3407" w:rsidP="004F23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vMerge/>
          </w:tcPr>
          <w:p w:rsidR="00CB3407" w:rsidRDefault="00CB3407" w:rsidP="004F23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B3407" w:rsidRDefault="00CB3407" w:rsidP="00CB3407">
      <w:pPr>
        <w:rPr>
          <w:rFonts w:ascii="Times New Roman" w:hAnsi="Times New Roman" w:cs="Times New Roman"/>
          <w:sz w:val="24"/>
          <w:szCs w:val="24"/>
        </w:rPr>
      </w:pPr>
    </w:p>
    <w:p w:rsidR="00CB3407" w:rsidRDefault="00CB3407" w:rsidP="00CB3407">
      <w:pPr>
        <w:rPr>
          <w:rFonts w:ascii="Times New Roman" w:hAnsi="Times New Roman" w:cs="Times New Roman"/>
          <w:sz w:val="24"/>
          <w:szCs w:val="24"/>
        </w:rPr>
      </w:pPr>
    </w:p>
    <w:p w:rsidR="00CB3407" w:rsidRDefault="00CB3407" w:rsidP="00CB34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Раздел 3. Сведения о заявителях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4"/>
        <w:tblW w:w="16302" w:type="dxa"/>
        <w:tblInd w:w="-743" w:type="dxa"/>
        <w:tblLook w:val="04A0"/>
      </w:tblPr>
      <w:tblGrid>
        <w:gridCol w:w="425"/>
        <w:gridCol w:w="2411"/>
        <w:gridCol w:w="2126"/>
        <w:gridCol w:w="3173"/>
        <w:gridCol w:w="1848"/>
        <w:gridCol w:w="1783"/>
        <w:gridCol w:w="1914"/>
        <w:gridCol w:w="2622"/>
      </w:tblGrid>
      <w:tr w:rsidR="00CB3407" w:rsidRPr="00172B99" w:rsidTr="004F237E">
        <w:tc>
          <w:tcPr>
            <w:tcW w:w="425" w:type="dxa"/>
          </w:tcPr>
          <w:p w:rsidR="00CB3407" w:rsidRPr="00172B99" w:rsidRDefault="00CB3407" w:rsidP="004F23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2411" w:type="dxa"/>
          </w:tcPr>
          <w:p w:rsidR="00CB3407" w:rsidRPr="00172B99" w:rsidRDefault="00CB3407" w:rsidP="004F23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Категория лиц, имеющих право на получение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2126" w:type="dxa"/>
          </w:tcPr>
          <w:p w:rsidR="00CB3407" w:rsidRPr="00172B99" w:rsidRDefault="00CB3407" w:rsidP="004F23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3173" w:type="dxa"/>
          </w:tcPr>
          <w:p w:rsidR="00CB3407" w:rsidRPr="00172B99" w:rsidRDefault="00CB3407" w:rsidP="004F23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1848" w:type="dxa"/>
          </w:tcPr>
          <w:p w:rsidR="00CB3407" w:rsidRPr="00172B99" w:rsidRDefault="00CB3407" w:rsidP="004F23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Наличие возможности подачи заявления на предоставление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 представителями заявителя</w:t>
            </w:r>
          </w:p>
        </w:tc>
        <w:tc>
          <w:tcPr>
            <w:tcW w:w="1783" w:type="dxa"/>
          </w:tcPr>
          <w:p w:rsidR="00CB3407" w:rsidRPr="00172B99" w:rsidRDefault="00CB3407" w:rsidP="004F23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14" w:type="dxa"/>
          </w:tcPr>
          <w:p w:rsidR="00CB3407" w:rsidRPr="00172B99" w:rsidRDefault="00CB3407" w:rsidP="004F23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622" w:type="dxa"/>
          </w:tcPr>
          <w:p w:rsidR="00CB3407" w:rsidRPr="00172B99" w:rsidRDefault="00CB3407" w:rsidP="004F23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CB3407" w:rsidRPr="00172B99" w:rsidTr="004F237E">
        <w:tc>
          <w:tcPr>
            <w:tcW w:w="425" w:type="dxa"/>
          </w:tcPr>
          <w:p w:rsidR="00CB3407" w:rsidRPr="00172B99" w:rsidRDefault="00CB3407" w:rsidP="004F23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411" w:type="dxa"/>
          </w:tcPr>
          <w:p w:rsidR="00CB3407" w:rsidRPr="00172B99" w:rsidRDefault="00CB3407" w:rsidP="004F23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126" w:type="dxa"/>
          </w:tcPr>
          <w:p w:rsidR="00CB3407" w:rsidRPr="00172B99" w:rsidRDefault="00CB3407" w:rsidP="004F23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173" w:type="dxa"/>
          </w:tcPr>
          <w:p w:rsidR="00CB3407" w:rsidRPr="00172B99" w:rsidRDefault="00CB3407" w:rsidP="004F23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848" w:type="dxa"/>
          </w:tcPr>
          <w:p w:rsidR="00CB3407" w:rsidRPr="00172B99" w:rsidRDefault="00CB3407" w:rsidP="004F23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783" w:type="dxa"/>
          </w:tcPr>
          <w:p w:rsidR="00CB3407" w:rsidRPr="00172B99" w:rsidRDefault="00CB3407" w:rsidP="004F23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914" w:type="dxa"/>
          </w:tcPr>
          <w:p w:rsidR="00CB3407" w:rsidRPr="00172B99" w:rsidRDefault="00CB3407" w:rsidP="004F23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2622" w:type="dxa"/>
          </w:tcPr>
          <w:p w:rsidR="00CB3407" w:rsidRPr="00172B99" w:rsidRDefault="00CB3407" w:rsidP="004F23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CB3407" w:rsidRPr="00172B99" w:rsidTr="004F237E">
        <w:tc>
          <w:tcPr>
            <w:tcW w:w="425" w:type="dxa"/>
          </w:tcPr>
          <w:p w:rsidR="00CB3407" w:rsidRPr="00172B99" w:rsidRDefault="00CB3407" w:rsidP="004F23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877" w:type="dxa"/>
            <w:gridSpan w:val="7"/>
          </w:tcPr>
          <w:p w:rsidR="00CB3407" w:rsidRDefault="00CB3407" w:rsidP="004F237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D499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Выдача разрешения на право организации розничных рынков</w:t>
            </w:r>
          </w:p>
          <w:p w:rsidR="00CB3407" w:rsidRDefault="00CB3407" w:rsidP="004F237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D499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Переоформление разрешения на пра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во организации розничных рынков</w:t>
            </w:r>
          </w:p>
          <w:p w:rsidR="00CB3407" w:rsidRPr="00E67387" w:rsidRDefault="00CB3407" w:rsidP="004F23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499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Продление срока действия разрешения на право организации   розничных рынков</w:t>
            </w:r>
          </w:p>
        </w:tc>
      </w:tr>
      <w:tr w:rsidR="00CB3407" w:rsidRPr="00172B99" w:rsidTr="004F237E">
        <w:tc>
          <w:tcPr>
            <w:tcW w:w="425" w:type="dxa"/>
          </w:tcPr>
          <w:p w:rsidR="00CB3407" w:rsidRPr="00172B99" w:rsidRDefault="00CB3407" w:rsidP="004F23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1" w:type="dxa"/>
          </w:tcPr>
          <w:p w:rsidR="00CB3407" w:rsidRDefault="00CB3407" w:rsidP="004F23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3407" w:rsidRPr="00172B99" w:rsidRDefault="00CB3407" w:rsidP="004F23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Юридические лица </w:t>
            </w:r>
          </w:p>
        </w:tc>
        <w:tc>
          <w:tcPr>
            <w:tcW w:w="2126" w:type="dxa"/>
          </w:tcPr>
          <w:p w:rsidR="00CB3407" w:rsidRDefault="00CB3407" w:rsidP="004F23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Документ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удостоверяющий личность</w:t>
            </w:r>
          </w:p>
          <w:p w:rsidR="00CB3407" w:rsidRDefault="00CB3407" w:rsidP="004F23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3407" w:rsidRDefault="00CB3407" w:rsidP="004F23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3407" w:rsidRDefault="00CB3407" w:rsidP="004F23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3407" w:rsidRDefault="00CB3407" w:rsidP="004F23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3407" w:rsidRDefault="00CB3407" w:rsidP="004F23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3407" w:rsidRPr="00172B99" w:rsidRDefault="00CB3407" w:rsidP="004F23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Документ, подтверждающий полномочие представителя заявителя;</w:t>
            </w:r>
          </w:p>
        </w:tc>
        <w:tc>
          <w:tcPr>
            <w:tcW w:w="3173" w:type="dxa"/>
          </w:tcPr>
          <w:p w:rsidR="00CB3407" w:rsidRDefault="00CB3407" w:rsidP="004F23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Должен быть действительным на срок обращения за предоставлением услуги; не должен содержать подчисток, приписок, зачеркнутых слов и других исправлений; не должен иметь повреждений, наличие которых не позволяет однозначно истолковать их содержание и др.</w:t>
            </w:r>
          </w:p>
          <w:p w:rsidR="00CB3407" w:rsidRPr="009B2E43" w:rsidRDefault="00CB3407" w:rsidP="004F237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B2E4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Долж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е</w:t>
            </w:r>
            <w:r w:rsidRPr="009B2E4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н содержать:</w:t>
            </w:r>
          </w:p>
          <w:p w:rsidR="00CB3407" w:rsidRPr="009B2E43" w:rsidRDefault="00CB3407" w:rsidP="004F237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B2E4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- подпись должностного лица, подготовившего документ,</w:t>
            </w:r>
          </w:p>
          <w:p w:rsidR="00CB3407" w:rsidRPr="009B2E43" w:rsidRDefault="00CB3407" w:rsidP="004F237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B2E4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дату составления документа;</w:t>
            </w:r>
          </w:p>
          <w:p w:rsidR="00CB3407" w:rsidRPr="009B2E43" w:rsidRDefault="00CB3407" w:rsidP="004F237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B2E4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-информацию о праве физического лица действовать от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B2E4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имени заявителя без доверенности;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B2E4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должно быть действительным на срок обращения за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B2E4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предоставлением услуги.</w:t>
            </w:r>
          </w:p>
        </w:tc>
        <w:tc>
          <w:tcPr>
            <w:tcW w:w="1848" w:type="dxa"/>
          </w:tcPr>
          <w:p w:rsidR="00CB3407" w:rsidRPr="00172B99" w:rsidRDefault="00CB3407" w:rsidP="004F23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783" w:type="dxa"/>
          </w:tcPr>
          <w:p w:rsidR="00CB3407" w:rsidRPr="00172B99" w:rsidRDefault="00CB3407" w:rsidP="004F23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Должностные лица, уполномоченные обращаться от юридического лица</w:t>
            </w:r>
          </w:p>
        </w:tc>
        <w:tc>
          <w:tcPr>
            <w:tcW w:w="1914" w:type="dxa"/>
          </w:tcPr>
          <w:p w:rsidR="00CB3407" w:rsidRDefault="00CB3407" w:rsidP="004F23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Доверенность</w:t>
            </w:r>
          </w:p>
          <w:p w:rsidR="00CB3407" w:rsidRPr="00172B99" w:rsidRDefault="00CB3407" w:rsidP="004F23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2" w:type="dxa"/>
          </w:tcPr>
          <w:p w:rsidR="00CB3407" w:rsidRPr="00AB549A" w:rsidRDefault="00CB3407" w:rsidP="004F23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 xml:space="preserve">олжна быть действительна на срок обращения за предоставлением услуги. </w:t>
            </w:r>
          </w:p>
          <w:p w:rsidR="00CB3407" w:rsidRPr="00172B99" w:rsidRDefault="00CB3407" w:rsidP="004F23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B3407" w:rsidRDefault="00CB3407" w:rsidP="00CB3407">
      <w:pPr>
        <w:rPr>
          <w:rFonts w:ascii="Times New Roman" w:hAnsi="Times New Roman" w:cs="Times New Roman"/>
          <w:sz w:val="24"/>
          <w:szCs w:val="24"/>
        </w:rPr>
      </w:pPr>
    </w:p>
    <w:p w:rsidR="00CB3407" w:rsidRDefault="00CB3407" w:rsidP="00CB34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4. Документы, предоставляемые заявителем для получения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4"/>
        <w:tblW w:w="16160" w:type="dxa"/>
        <w:tblInd w:w="-743" w:type="dxa"/>
        <w:tblLook w:val="04A0"/>
      </w:tblPr>
      <w:tblGrid>
        <w:gridCol w:w="424"/>
        <w:gridCol w:w="2388"/>
        <w:gridCol w:w="2810"/>
        <w:gridCol w:w="2449"/>
        <w:gridCol w:w="1841"/>
        <w:gridCol w:w="1776"/>
        <w:gridCol w:w="1899"/>
        <w:gridCol w:w="2573"/>
      </w:tblGrid>
      <w:tr w:rsidR="00CB3407" w:rsidRPr="00172B99" w:rsidTr="004F237E">
        <w:tc>
          <w:tcPr>
            <w:tcW w:w="424" w:type="dxa"/>
          </w:tcPr>
          <w:p w:rsidR="00CB3407" w:rsidRPr="00172B99" w:rsidRDefault="00CB3407" w:rsidP="004F23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2388" w:type="dxa"/>
          </w:tcPr>
          <w:p w:rsidR="00CB3407" w:rsidRPr="00172B99" w:rsidRDefault="00CB3407" w:rsidP="004F23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Категория документа</w:t>
            </w:r>
          </w:p>
        </w:tc>
        <w:tc>
          <w:tcPr>
            <w:tcW w:w="2810" w:type="dxa"/>
          </w:tcPr>
          <w:p w:rsidR="00CB3407" w:rsidRPr="00172B99" w:rsidRDefault="00CB3407" w:rsidP="004F23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документов, которые представляет заявитель для получения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2449" w:type="dxa"/>
          </w:tcPr>
          <w:p w:rsidR="00CB3407" w:rsidRPr="00172B99" w:rsidRDefault="00CB3407" w:rsidP="004F23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841" w:type="dxa"/>
          </w:tcPr>
          <w:p w:rsidR="00CB3407" w:rsidRPr="00172B99" w:rsidRDefault="00CB3407" w:rsidP="004F23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Документ, представляемый по условию</w:t>
            </w:r>
          </w:p>
        </w:tc>
        <w:tc>
          <w:tcPr>
            <w:tcW w:w="1776" w:type="dxa"/>
          </w:tcPr>
          <w:p w:rsidR="00CB3407" w:rsidRPr="00172B99" w:rsidRDefault="00CB3407" w:rsidP="004F23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Установленные требования к документу</w:t>
            </w:r>
          </w:p>
        </w:tc>
        <w:tc>
          <w:tcPr>
            <w:tcW w:w="1899" w:type="dxa"/>
          </w:tcPr>
          <w:p w:rsidR="00CB3407" w:rsidRPr="00172B99" w:rsidRDefault="00CB3407" w:rsidP="004F23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Форма (шаблон) документа</w:t>
            </w:r>
          </w:p>
        </w:tc>
        <w:tc>
          <w:tcPr>
            <w:tcW w:w="2573" w:type="dxa"/>
          </w:tcPr>
          <w:p w:rsidR="00CB3407" w:rsidRPr="00172B99" w:rsidRDefault="00CB3407" w:rsidP="004F23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Образец документа/заполнения документа</w:t>
            </w:r>
          </w:p>
        </w:tc>
      </w:tr>
      <w:tr w:rsidR="00CB3407" w:rsidRPr="00172B99" w:rsidTr="004F237E">
        <w:tc>
          <w:tcPr>
            <w:tcW w:w="424" w:type="dxa"/>
          </w:tcPr>
          <w:p w:rsidR="00CB3407" w:rsidRPr="00172B99" w:rsidRDefault="00CB3407" w:rsidP="004F23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388" w:type="dxa"/>
          </w:tcPr>
          <w:p w:rsidR="00CB3407" w:rsidRPr="00172B99" w:rsidRDefault="00CB3407" w:rsidP="004F23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810" w:type="dxa"/>
          </w:tcPr>
          <w:p w:rsidR="00CB3407" w:rsidRPr="00172B99" w:rsidRDefault="00CB3407" w:rsidP="004F23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449" w:type="dxa"/>
          </w:tcPr>
          <w:p w:rsidR="00CB3407" w:rsidRPr="00172B99" w:rsidRDefault="00CB3407" w:rsidP="004F23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841" w:type="dxa"/>
          </w:tcPr>
          <w:p w:rsidR="00CB3407" w:rsidRPr="00172B99" w:rsidRDefault="00CB3407" w:rsidP="004F23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776" w:type="dxa"/>
          </w:tcPr>
          <w:p w:rsidR="00CB3407" w:rsidRPr="00172B99" w:rsidRDefault="00CB3407" w:rsidP="004F23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899" w:type="dxa"/>
          </w:tcPr>
          <w:p w:rsidR="00CB3407" w:rsidRPr="00172B99" w:rsidRDefault="00CB3407" w:rsidP="004F23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2573" w:type="dxa"/>
          </w:tcPr>
          <w:p w:rsidR="00CB3407" w:rsidRPr="00172B99" w:rsidRDefault="00CB3407" w:rsidP="004F23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CB3407" w:rsidRPr="00172B99" w:rsidTr="004F237E">
        <w:tc>
          <w:tcPr>
            <w:tcW w:w="424" w:type="dxa"/>
          </w:tcPr>
          <w:p w:rsidR="00CB3407" w:rsidRPr="00172B99" w:rsidRDefault="00CB3407" w:rsidP="004F23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736" w:type="dxa"/>
            <w:gridSpan w:val="7"/>
          </w:tcPr>
          <w:p w:rsidR="00CB3407" w:rsidRDefault="00CB3407" w:rsidP="004F237E">
            <w:pPr>
              <w:jc w:val="center"/>
            </w:pPr>
            <w:r w:rsidRPr="00BC267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Выдача разрешения на право организации розничных рынков</w:t>
            </w:r>
          </w:p>
        </w:tc>
      </w:tr>
      <w:tr w:rsidR="00CB3407" w:rsidRPr="00172B99" w:rsidTr="004F237E">
        <w:tc>
          <w:tcPr>
            <w:tcW w:w="424" w:type="dxa"/>
          </w:tcPr>
          <w:p w:rsidR="00CB3407" w:rsidRPr="00172B99" w:rsidRDefault="00CB3407" w:rsidP="004F23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8" w:type="dxa"/>
          </w:tcPr>
          <w:p w:rsidR="00CB3407" w:rsidRDefault="00CB3407" w:rsidP="004F237E"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Заявление</w:t>
            </w:r>
          </w:p>
        </w:tc>
        <w:tc>
          <w:tcPr>
            <w:tcW w:w="2810" w:type="dxa"/>
          </w:tcPr>
          <w:p w:rsidR="00CB3407" w:rsidRDefault="00CB3407" w:rsidP="004F23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Письменное заявление на получение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 указанием способа получения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</w:p>
          <w:p w:rsidR="00CB3407" w:rsidRDefault="00CB3407" w:rsidP="004F23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AD7AEB">
              <w:rPr>
                <w:rFonts w:ascii="Times New Roman" w:hAnsi="Times New Roman" w:cs="Times New Roman"/>
                <w:sz w:val="16"/>
                <w:szCs w:val="16"/>
              </w:rPr>
              <w:t xml:space="preserve">копии учредительных документов (оригиналы учредительных </w:t>
            </w:r>
            <w:proofErr w:type="gramStart"/>
            <w:r w:rsidRPr="00AD7AEB">
              <w:rPr>
                <w:rFonts w:ascii="Times New Roman" w:hAnsi="Times New Roman" w:cs="Times New Roman"/>
                <w:sz w:val="16"/>
                <w:szCs w:val="16"/>
              </w:rPr>
              <w:t>документов</w:t>
            </w:r>
            <w:proofErr w:type="gramEnd"/>
            <w:r w:rsidRPr="00AD7AEB">
              <w:rPr>
                <w:rFonts w:ascii="Times New Roman" w:hAnsi="Times New Roman" w:cs="Times New Roman"/>
                <w:sz w:val="16"/>
                <w:szCs w:val="16"/>
              </w:rPr>
              <w:t xml:space="preserve"> в случае если верность копий не удостоверена нотариально)</w:t>
            </w:r>
            <w:bookmarkStart w:id="2" w:name="Par141"/>
            <w:bookmarkEnd w:id="2"/>
          </w:p>
          <w:p w:rsidR="00CB3407" w:rsidRPr="00AD7AEB" w:rsidRDefault="00CB3407" w:rsidP="004F23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AD7AEB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юридических лиц или ее нотариально удостоверенная копия;</w:t>
            </w:r>
          </w:p>
          <w:p w:rsidR="00CB3407" w:rsidRPr="00172B99" w:rsidRDefault="00CB3407" w:rsidP="004F23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3" w:name="Par142"/>
            <w:bookmarkEnd w:id="3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AD7AEB">
              <w:rPr>
                <w:rFonts w:ascii="Times New Roman" w:hAnsi="Times New Roman" w:cs="Times New Roman"/>
                <w:sz w:val="16"/>
                <w:szCs w:val="16"/>
              </w:rPr>
              <w:t xml:space="preserve">нотариально удостоверенная копия документа (договор аренды либо свидетельство о государственной регистрации права на объект недвижимости), подтверждающего право на объект или объекты недвижимости, расположенные на </w:t>
            </w:r>
            <w:r w:rsidRPr="00AD7AE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территории, в пределах которой предполагается организовать рынок.</w:t>
            </w:r>
          </w:p>
        </w:tc>
        <w:tc>
          <w:tcPr>
            <w:tcW w:w="2449" w:type="dxa"/>
          </w:tcPr>
          <w:p w:rsidR="00CB3407" w:rsidRDefault="00CB3407" w:rsidP="004F23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 подлинник заявления</w:t>
            </w:r>
          </w:p>
          <w:p w:rsidR="00CB3407" w:rsidRDefault="00CB3407" w:rsidP="004F23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3407" w:rsidRDefault="00CB3407" w:rsidP="004F23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3407" w:rsidRDefault="00CB3407" w:rsidP="004F23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копия</w:t>
            </w:r>
          </w:p>
          <w:p w:rsidR="00CB3407" w:rsidRDefault="00CB3407" w:rsidP="004F23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3407" w:rsidRDefault="00CB3407" w:rsidP="004F23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3407" w:rsidRDefault="00CB3407" w:rsidP="004F23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3407" w:rsidRDefault="00CB3407" w:rsidP="004F23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подлинник или 1 нотариально заверенная копия</w:t>
            </w:r>
          </w:p>
          <w:p w:rsidR="00CB3407" w:rsidRDefault="00CB3407" w:rsidP="004F23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3407" w:rsidRDefault="00CB3407" w:rsidP="004F23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3407" w:rsidRPr="00172B99" w:rsidRDefault="00CB3407" w:rsidP="004F23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нотариально заверенная копия</w:t>
            </w:r>
          </w:p>
        </w:tc>
        <w:tc>
          <w:tcPr>
            <w:tcW w:w="1841" w:type="dxa"/>
          </w:tcPr>
          <w:p w:rsidR="00CB3407" w:rsidRPr="00172B99" w:rsidRDefault="00CB3407" w:rsidP="004F23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76" w:type="dxa"/>
          </w:tcPr>
          <w:p w:rsidR="00CB3407" w:rsidRPr="00172B99" w:rsidRDefault="00CB3407" w:rsidP="004F23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отсутствие в документах неоговоренных приписок и исправлений, серьезных повреждений, не позволяющих однозначно истолковать их содержание, отсутствие способа получения результата, невозможность идентифицировать заявителя</w:t>
            </w:r>
          </w:p>
        </w:tc>
        <w:tc>
          <w:tcPr>
            <w:tcW w:w="1899" w:type="dxa"/>
          </w:tcPr>
          <w:p w:rsidR="00CB3407" w:rsidRPr="00172B99" w:rsidRDefault="00CB3407" w:rsidP="004F23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Форма в приложении</w:t>
            </w:r>
          </w:p>
        </w:tc>
        <w:tc>
          <w:tcPr>
            <w:tcW w:w="2573" w:type="dxa"/>
          </w:tcPr>
          <w:p w:rsidR="00CB3407" w:rsidRPr="00172B99" w:rsidRDefault="00CB3407" w:rsidP="004F23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CB3407" w:rsidRPr="00172B99" w:rsidTr="004F237E">
        <w:tc>
          <w:tcPr>
            <w:tcW w:w="424" w:type="dxa"/>
          </w:tcPr>
          <w:p w:rsidR="00CB3407" w:rsidRPr="00172B99" w:rsidRDefault="00CB3407" w:rsidP="004F23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15736" w:type="dxa"/>
            <w:gridSpan w:val="7"/>
          </w:tcPr>
          <w:p w:rsidR="00CB3407" w:rsidRPr="00E67387" w:rsidRDefault="00CB3407" w:rsidP="004F23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499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Переоформление разрешения на право организации розничных рынков;</w:t>
            </w:r>
          </w:p>
        </w:tc>
      </w:tr>
      <w:tr w:rsidR="00CB3407" w:rsidRPr="00172B99" w:rsidTr="004F237E">
        <w:tc>
          <w:tcPr>
            <w:tcW w:w="424" w:type="dxa"/>
          </w:tcPr>
          <w:p w:rsidR="00CB3407" w:rsidRPr="00172B99" w:rsidRDefault="00CB3407" w:rsidP="004F23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8" w:type="dxa"/>
          </w:tcPr>
          <w:p w:rsidR="00CB3407" w:rsidRDefault="00CB3407" w:rsidP="004F23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Заявление</w:t>
            </w:r>
          </w:p>
        </w:tc>
        <w:tc>
          <w:tcPr>
            <w:tcW w:w="2810" w:type="dxa"/>
          </w:tcPr>
          <w:p w:rsidR="00CB3407" w:rsidRDefault="00CB3407" w:rsidP="004F23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Письменное заявление на получение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 указанием способа получения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CB3407" w:rsidRPr="0044463F" w:rsidRDefault="00CB3407" w:rsidP="004F23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44463F">
              <w:rPr>
                <w:rFonts w:ascii="Times New Roman" w:hAnsi="Times New Roman" w:cs="Times New Roman"/>
                <w:sz w:val="16"/>
                <w:szCs w:val="16"/>
              </w:rPr>
              <w:t>копии учредительных документов (оригиналы учредительных документов в случае, если верность копий не удостоверена нотариально), подтверждающие государственную регистрацию вновь созданного юридического лица, либо изменение наименования юридического лица.</w:t>
            </w:r>
          </w:p>
          <w:p w:rsidR="00CB3407" w:rsidRDefault="00CB3407" w:rsidP="004F23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9" w:type="dxa"/>
          </w:tcPr>
          <w:p w:rsidR="00CB3407" w:rsidRDefault="00CB3407" w:rsidP="004F23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подлинник заявления</w:t>
            </w:r>
          </w:p>
          <w:p w:rsidR="00CB3407" w:rsidRDefault="00CB3407" w:rsidP="004F23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3407" w:rsidRDefault="00CB3407" w:rsidP="004F23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3407" w:rsidRDefault="00CB3407" w:rsidP="004F23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подлинник или 1 нотариально заверенная копия</w:t>
            </w:r>
          </w:p>
          <w:p w:rsidR="00CB3407" w:rsidRDefault="00CB3407" w:rsidP="004F23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CB3407" w:rsidRDefault="00CB3407" w:rsidP="004F23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76" w:type="dxa"/>
          </w:tcPr>
          <w:p w:rsidR="00CB3407" w:rsidRDefault="00CB3407" w:rsidP="004F23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отсутствие в документах неоговоренных приписок и исправлений, серьезных повреждений, не позволяющих однозначно истолковать их содержание, отсутствие способа получения результата, невозможность идентифицировать заявителя</w:t>
            </w:r>
          </w:p>
        </w:tc>
        <w:tc>
          <w:tcPr>
            <w:tcW w:w="1899" w:type="dxa"/>
          </w:tcPr>
          <w:p w:rsidR="00CB3407" w:rsidRDefault="00CB3407" w:rsidP="004F23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Форма в приложении</w:t>
            </w:r>
          </w:p>
        </w:tc>
        <w:tc>
          <w:tcPr>
            <w:tcW w:w="2573" w:type="dxa"/>
          </w:tcPr>
          <w:p w:rsidR="00CB3407" w:rsidRDefault="00CB3407" w:rsidP="004F23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CB3407" w:rsidRPr="00172B99" w:rsidTr="004F237E">
        <w:tc>
          <w:tcPr>
            <w:tcW w:w="424" w:type="dxa"/>
          </w:tcPr>
          <w:p w:rsidR="00CB3407" w:rsidRPr="00172B99" w:rsidRDefault="00CB3407" w:rsidP="004F23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736" w:type="dxa"/>
            <w:gridSpan w:val="7"/>
          </w:tcPr>
          <w:p w:rsidR="00CB3407" w:rsidRDefault="00CB3407" w:rsidP="004F23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499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Продление срока действия разрешения на право организации   розничных рынков</w:t>
            </w:r>
          </w:p>
        </w:tc>
      </w:tr>
      <w:tr w:rsidR="00CB3407" w:rsidRPr="00172B99" w:rsidTr="004F237E">
        <w:tc>
          <w:tcPr>
            <w:tcW w:w="424" w:type="dxa"/>
          </w:tcPr>
          <w:p w:rsidR="00CB3407" w:rsidRPr="00172B99" w:rsidRDefault="00CB3407" w:rsidP="004F23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8" w:type="dxa"/>
          </w:tcPr>
          <w:p w:rsidR="00CB3407" w:rsidRPr="00172B99" w:rsidRDefault="00CB3407" w:rsidP="004F23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Заявление</w:t>
            </w:r>
          </w:p>
        </w:tc>
        <w:tc>
          <w:tcPr>
            <w:tcW w:w="2810" w:type="dxa"/>
          </w:tcPr>
          <w:p w:rsidR="00CB3407" w:rsidRDefault="00CB3407" w:rsidP="004F23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Письменное заявление на получение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 указанием способа получения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CB3407" w:rsidRDefault="00CB3407" w:rsidP="004F23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44463F">
              <w:rPr>
                <w:rFonts w:ascii="Times New Roman" w:hAnsi="Times New Roman" w:cs="Times New Roman"/>
                <w:sz w:val="16"/>
                <w:szCs w:val="16"/>
              </w:rPr>
              <w:t>копии учредительных документов (оригиналы учредительных документов в случае, если верность копий не удостоверена нотариально) в случае внесения в них изменений</w:t>
            </w:r>
            <w:bookmarkStart w:id="4" w:name="Par147"/>
            <w:bookmarkEnd w:id="4"/>
          </w:p>
          <w:p w:rsidR="00CB3407" w:rsidRPr="0044463F" w:rsidRDefault="00CB3407" w:rsidP="004F23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44463F">
              <w:rPr>
                <w:rFonts w:ascii="Times New Roman" w:hAnsi="Times New Roman" w:cs="Times New Roman"/>
                <w:sz w:val="16"/>
                <w:szCs w:val="16"/>
              </w:rPr>
              <w:t>нотариально удостоверенная копия документа (договор аренды либо свидетельство о государственной регистрации права на объект недвижимости), подтверждающего право на объект или объекты недвижимости в случае внесения в них изменений.</w:t>
            </w:r>
          </w:p>
          <w:p w:rsidR="00CB3407" w:rsidRPr="00172B99" w:rsidRDefault="00CB3407" w:rsidP="004F23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9" w:type="dxa"/>
          </w:tcPr>
          <w:p w:rsidR="00CB3407" w:rsidRDefault="00CB3407" w:rsidP="004F23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подлинник заявления</w:t>
            </w:r>
          </w:p>
          <w:p w:rsidR="00CB3407" w:rsidRDefault="00CB3407" w:rsidP="004F23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3407" w:rsidRDefault="00CB3407" w:rsidP="004F23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3407" w:rsidRDefault="00CB3407" w:rsidP="004F23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подлинник или 1 нотариально заверенная копия</w:t>
            </w:r>
          </w:p>
          <w:p w:rsidR="00CB3407" w:rsidRDefault="00CB3407" w:rsidP="004F23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3407" w:rsidRDefault="00CB3407" w:rsidP="004F23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3407" w:rsidRDefault="00CB3407" w:rsidP="004F23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3407" w:rsidRDefault="00CB3407" w:rsidP="004F23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 нотариально заверенная копия</w:t>
            </w:r>
          </w:p>
          <w:p w:rsidR="00CB3407" w:rsidRPr="00172B99" w:rsidRDefault="00CB3407" w:rsidP="004F23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CB3407" w:rsidRPr="00172B99" w:rsidRDefault="00CB3407" w:rsidP="004F23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76" w:type="dxa"/>
          </w:tcPr>
          <w:p w:rsidR="00CB3407" w:rsidRPr="00172B99" w:rsidRDefault="00CB3407" w:rsidP="004F23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отсутствие в документах неоговоренных приписок и исправлений, серьезных повреждений, не позволяющих однозначно истолковать их содержание, отсутствие способа получения результата, невозможность идентифицировать заявителя</w:t>
            </w:r>
          </w:p>
        </w:tc>
        <w:tc>
          <w:tcPr>
            <w:tcW w:w="1899" w:type="dxa"/>
          </w:tcPr>
          <w:p w:rsidR="00CB3407" w:rsidRPr="00172B99" w:rsidRDefault="00CB3407" w:rsidP="004F23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Форма в приложении</w:t>
            </w:r>
          </w:p>
        </w:tc>
        <w:tc>
          <w:tcPr>
            <w:tcW w:w="2573" w:type="dxa"/>
          </w:tcPr>
          <w:p w:rsidR="00CB3407" w:rsidRPr="00172B99" w:rsidRDefault="00CB3407" w:rsidP="004F23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:rsidR="00CB3407" w:rsidRDefault="00CB3407" w:rsidP="00CB3407">
      <w:pPr>
        <w:rPr>
          <w:rFonts w:ascii="Times New Roman" w:hAnsi="Times New Roman" w:cs="Times New Roman"/>
          <w:sz w:val="24"/>
          <w:szCs w:val="24"/>
        </w:rPr>
      </w:pPr>
    </w:p>
    <w:p w:rsidR="00CB3407" w:rsidRDefault="00CB3407" w:rsidP="00CB34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5. Документы и сведения, получаемые посредством межведомственного информационного взаимодействия</w:t>
      </w:r>
    </w:p>
    <w:tbl>
      <w:tblPr>
        <w:tblStyle w:val="a4"/>
        <w:tblW w:w="16160" w:type="dxa"/>
        <w:tblInd w:w="-743" w:type="dxa"/>
        <w:tblLayout w:type="fixed"/>
        <w:tblLook w:val="04A0"/>
      </w:tblPr>
      <w:tblGrid>
        <w:gridCol w:w="1702"/>
        <w:gridCol w:w="1843"/>
        <w:gridCol w:w="2077"/>
        <w:gridCol w:w="2317"/>
        <w:gridCol w:w="1973"/>
        <w:gridCol w:w="1776"/>
        <w:gridCol w:w="1899"/>
        <w:gridCol w:w="1014"/>
        <w:gridCol w:w="1559"/>
      </w:tblGrid>
      <w:tr w:rsidR="00CB3407" w:rsidRPr="00172B99" w:rsidTr="004F237E">
        <w:tc>
          <w:tcPr>
            <w:tcW w:w="1702" w:type="dxa"/>
          </w:tcPr>
          <w:p w:rsidR="00CB3407" w:rsidRPr="00172B99" w:rsidRDefault="00CB3407" w:rsidP="004F23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843" w:type="dxa"/>
          </w:tcPr>
          <w:p w:rsidR="00CB3407" w:rsidRPr="00172B99" w:rsidRDefault="00CB3407" w:rsidP="004F23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запрашиваемого документа (сведения)</w:t>
            </w:r>
          </w:p>
        </w:tc>
        <w:tc>
          <w:tcPr>
            <w:tcW w:w="2077" w:type="dxa"/>
          </w:tcPr>
          <w:p w:rsidR="00CB3407" w:rsidRPr="00172B99" w:rsidRDefault="00CB3407" w:rsidP="004F23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2317" w:type="dxa"/>
          </w:tcPr>
          <w:p w:rsidR="00CB3407" w:rsidRPr="00172B99" w:rsidRDefault="00CB3407" w:rsidP="004F23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973" w:type="dxa"/>
          </w:tcPr>
          <w:p w:rsidR="00CB3407" w:rsidRPr="00172B99" w:rsidRDefault="00CB3407" w:rsidP="004F23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776" w:type="dxa"/>
          </w:tcPr>
          <w:p w:rsidR="00CB3407" w:rsidRPr="00516F56" w:rsidRDefault="00CB3407" w:rsidP="004F23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SID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электронного сервиса</w:t>
            </w:r>
          </w:p>
        </w:tc>
        <w:tc>
          <w:tcPr>
            <w:tcW w:w="1899" w:type="dxa"/>
          </w:tcPr>
          <w:p w:rsidR="00CB3407" w:rsidRPr="00172B99" w:rsidRDefault="00CB3407" w:rsidP="004F23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014" w:type="dxa"/>
          </w:tcPr>
          <w:p w:rsidR="00CB3407" w:rsidRPr="00172B99" w:rsidRDefault="00CB3407" w:rsidP="004F23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Форма (шаблон) межведомственного запроса</w:t>
            </w:r>
          </w:p>
        </w:tc>
        <w:tc>
          <w:tcPr>
            <w:tcW w:w="1559" w:type="dxa"/>
          </w:tcPr>
          <w:p w:rsidR="00CB3407" w:rsidRDefault="00CB3407" w:rsidP="004F23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Образец заполнения формы межведомственного запроса</w:t>
            </w:r>
          </w:p>
        </w:tc>
      </w:tr>
      <w:tr w:rsidR="00CB3407" w:rsidRPr="00172B99" w:rsidTr="004F237E">
        <w:tc>
          <w:tcPr>
            <w:tcW w:w="1702" w:type="dxa"/>
          </w:tcPr>
          <w:p w:rsidR="00CB3407" w:rsidRPr="00172B99" w:rsidRDefault="00CB3407" w:rsidP="004F23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CB3407" w:rsidRPr="00172B99" w:rsidRDefault="00CB3407" w:rsidP="004F23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077" w:type="dxa"/>
          </w:tcPr>
          <w:p w:rsidR="00CB3407" w:rsidRPr="00172B99" w:rsidRDefault="00CB3407" w:rsidP="004F23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317" w:type="dxa"/>
          </w:tcPr>
          <w:p w:rsidR="00CB3407" w:rsidRPr="00172B99" w:rsidRDefault="00CB3407" w:rsidP="004F23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973" w:type="dxa"/>
          </w:tcPr>
          <w:p w:rsidR="00CB3407" w:rsidRPr="00172B99" w:rsidRDefault="00CB3407" w:rsidP="004F23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776" w:type="dxa"/>
          </w:tcPr>
          <w:p w:rsidR="00CB3407" w:rsidRPr="00172B99" w:rsidRDefault="00CB3407" w:rsidP="004F23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899" w:type="dxa"/>
          </w:tcPr>
          <w:p w:rsidR="00CB3407" w:rsidRPr="00172B99" w:rsidRDefault="00CB3407" w:rsidP="004F23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014" w:type="dxa"/>
          </w:tcPr>
          <w:p w:rsidR="00CB3407" w:rsidRPr="00172B99" w:rsidRDefault="00CB3407" w:rsidP="004F23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559" w:type="dxa"/>
          </w:tcPr>
          <w:p w:rsidR="00CB3407" w:rsidRDefault="00CB3407" w:rsidP="004F23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CB3407" w:rsidRPr="00172B99" w:rsidTr="004F237E">
        <w:tc>
          <w:tcPr>
            <w:tcW w:w="14601" w:type="dxa"/>
            <w:gridSpan w:val="8"/>
          </w:tcPr>
          <w:p w:rsidR="00CB3407" w:rsidRPr="00E67387" w:rsidRDefault="00CB3407" w:rsidP="004F23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738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Предоставление информации об объектах учета, содержащейся в реестре государственного имущества Ленинградской области, на возмездной основе</w:t>
            </w:r>
          </w:p>
        </w:tc>
        <w:tc>
          <w:tcPr>
            <w:tcW w:w="1559" w:type="dxa"/>
          </w:tcPr>
          <w:p w:rsidR="00CB3407" w:rsidRPr="00E67387" w:rsidRDefault="00CB3407" w:rsidP="004F23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CB3407" w:rsidRPr="00172B99" w:rsidTr="004F237E">
        <w:tc>
          <w:tcPr>
            <w:tcW w:w="1702" w:type="dxa"/>
          </w:tcPr>
          <w:p w:rsidR="00CB3407" w:rsidRPr="00172B99" w:rsidRDefault="00CB3407" w:rsidP="004F23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B3407" w:rsidRPr="00717488" w:rsidRDefault="00CB3407" w:rsidP="004F23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7488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юридических лиц</w:t>
            </w:r>
          </w:p>
          <w:p w:rsidR="00CB3407" w:rsidRPr="00717488" w:rsidRDefault="00CB3407" w:rsidP="004F23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7488">
              <w:rPr>
                <w:rFonts w:ascii="Times New Roman" w:hAnsi="Times New Roman" w:cs="Times New Roman"/>
                <w:sz w:val="16"/>
                <w:szCs w:val="16"/>
              </w:rPr>
              <w:t>(расширенная)</w:t>
            </w:r>
          </w:p>
        </w:tc>
        <w:tc>
          <w:tcPr>
            <w:tcW w:w="2077" w:type="dxa"/>
          </w:tcPr>
          <w:p w:rsidR="00CB3407" w:rsidRPr="00172B99" w:rsidRDefault="00CB3407" w:rsidP="004F23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7488">
              <w:rPr>
                <w:rFonts w:ascii="Times New Roman" w:hAnsi="Times New Roman" w:cs="Times New Roman"/>
                <w:sz w:val="16"/>
                <w:szCs w:val="16"/>
              </w:rPr>
              <w:t xml:space="preserve">выписка из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ЕГРЮЛ</w:t>
            </w:r>
          </w:p>
        </w:tc>
        <w:tc>
          <w:tcPr>
            <w:tcW w:w="2317" w:type="dxa"/>
          </w:tcPr>
          <w:p w:rsidR="00CB3407" w:rsidRPr="00172B99" w:rsidRDefault="00CB3407" w:rsidP="004F23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1973" w:type="dxa"/>
          </w:tcPr>
          <w:p w:rsidR="00CB3407" w:rsidRPr="00717488" w:rsidRDefault="00CB3407" w:rsidP="004F23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74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Федеральная налоговая служба России</w:t>
            </w:r>
          </w:p>
        </w:tc>
        <w:tc>
          <w:tcPr>
            <w:tcW w:w="1776" w:type="dxa"/>
          </w:tcPr>
          <w:p w:rsidR="00CB3407" w:rsidRPr="009B2E43" w:rsidRDefault="002145B2" w:rsidP="004F237E">
            <w:pPr>
              <w:rPr>
                <w:rFonts w:ascii="Times New Roman" w:hAnsi="Times New Roman" w:cs="Times New Roman"/>
                <w:color w:val="365F91" w:themeColor="accent1" w:themeShade="BF"/>
                <w:sz w:val="16"/>
                <w:szCs w:val="16"/>
              </w:rPr>
            </w:pPr>
            <w:hyperlink r:id="rId7" w:history="1">
              <w:r w:rsidR="00CB3407" w:rsidRPr="009B2E43">
                <w:rPr>
                  <w:rStyle w:val="a5"/>
                  <w:rFonts w:ascii="Times New Roman" w:hAnsi="Times New Roman" w:cs="Times New Roman"/>
                  <w:color w:val="365F91" w:themeColor="accent1" w:themeShade="BF"/>
                  <w:sz w:val="16"/>
                  <w:szCs w:val="16"/>
                </w:rPr>
                <w:t>SID0003106</w:t>
              </w:r>
            </w:hyperlink>
          </w:p>
        </w:tc>
        <w:tc>
          <w:tcPr>
            <w:tcW w:w="1899" w:type="dxa"/>
          </w:tcPr>
          <w:p w:rsidR="00CB3407" w:rsidRPr="00172B99" w:rsidRDefault="00CB3407" w:rsidP="004F23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дней</w:t>
            </w:r>
          </w:p>
        </w:tc>
        <w:tc>
          <w:tcPr>
            <w:tcW w:w="1014" w:type="dxa"/>
          </w:tcPr>
          <w:p w:rsidR="00CB3407" w:rsidRPr="00172B99" w:rsidRDefault="00CB3407" w:rsidP="004F23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</w:tcPr>
          <w:p w:rsidR="00CB3407" w:rsidRPr="00172B99" w:rsidRDefault="00CB3407" w:rsidP="004F23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CB3407" w:rsidRPr="00172B99" w:rsidTr="004F237E">
        <w:tc>
          <w:tcPr>
            <w:tcW w:w="1702" w:type="dxa"/>
          </w:tcPr>
          <w:p w:rsidR="00CB3407" w:rsidRPr="00172B99" w:rsidRDefault="00CB3407" w:rsidP="004F23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B3407" w:rsidRPr="0016405D" w:rsidRDefault="00CB3407" w:rsidP="004F23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405D">
              <w:rPr>
                <w:rFonts w:ascii="Times New Roman" w:hAnsi="Times New Roman" w:cs="Times New Roman"/>
                <w:sz w:val="16"/>
                <w:szCs w:val="16"/>
              </w:rPr>
              <w:t xml:space="preserve">документы на объект </w:t>
            </w:r>
            <w:r w:rsidRPr="0016405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или объекты недвижимости</w:t>
            </w:r>
          </w:p>
        </w:tc>
        <w:tc>
          <w:tcPr>
            <w:tcW w:w="2077" w:type="dxa"/>
          </w:tcPr>
          <w:p w:rsidR="00CB3407" w:rsidRPr="0047326C" w:rsidRDefault="00CB3407" w:rsidP="004F23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выписка из ЕГРП</w:t>
            </w:r>
          </w:p>
        </w:tc>
        <w:tc>
          <w:tcPr>
            <w:tcW w:w="2317" w:type="dxa"/>
          </w:tcPr>
          <w:p w:rsidR="00CB3407" w:rsidRPr="00172B99" w:rsidRDefault="00CB3407" w:rsidP="004F23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Комитет по развитию малого,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среднего бизнеса и потребительского рынка Ленинградской области</w:t>
            </w:r>
          </w:p>
        </w:tc>
        <w:tc>
          <w:tcPr>
            <w:tcW w:w="1973" w:type="dxa"/>
          </w:tcPr>
          <w:p w:rsidR="00CB3407" w:rsidRPr="0047326C" w:rsidRDefault="00CB3407" w:rsidP="004F23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Управление </w:t>
            </w:r>
            <w:proofErr w:type="spellStart"/>
            <w:r w:rsidRPr="0047326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Росреестрапо</w:t>
            </w:r>
            <w:proofErr w:type="spellEnd"/>
            <w:r w:rsidRPr="0047326C">
              <w:rPr>
                <w:rFonts w:ascii="Times New Roman" w:hAnsi="Times New Roman" w:cs="Times New Roman"/>
                <w:sz w:val="16"/>
                <w:szCs w:val="16"/>
              </w:rPr>
              <w:t xml:space="preserve"> Ленинградской области</w:t>
            </w:r>
          </w:p>
        </w:tc>
        <w:tc>
          <w:tcPr>
            <w:tcW w:w="1776" w:type="dxa"/>
          </w:tcPr>
          <w:p w:rsidR="00CB3407" w:rsidRPr="009B2E43" w:rsidRDefault="00CB3407" w:rsidP="004F237E">
            <w:pPr>
              <w:rPr>
                <w:rFonts w:ascii="Times New Roman" w:hAnsi="Times New Roman" w:cs="Times New Roman"/>
                <w:color w:val="365F91" w:themeColor="accent1" w:themeShade="BF"/>
                <w:sz w:val="16"/>
                <w:szCs w:val="16"/>
              </w:rPr>
            </w:pPr>
            <w:r w:rsidRPr="009B2E43">
              <w:rPr>
                <w:rFonts w:ascii="Times New Roman" w:hAnsi="Times New Roman" w:cs="Times New Roman"/>
                <w:color w:val="365F91" w:themeColor="accent1" w:themeShade="BF"/>
                <w:sz w:val="16"/>
                <w:szCs w:val="16"/>
                <w:lang w:val="en-US"/>
              </w:rPr>
              <w:lastRenderedPageBreak/>
              <w:t xml:space="preserve">SID </w:t>
            </w:r>
            <w:r w:rsidRPr="009B2E43">
              <w:rPr>
                <w:rFonts w:ascii="Times New Roman" w:hAnsi="Times New Roman" w:cs="Times New Roman"/>
                <w:color w:val="365F91" w:themeColor="accent1" w:themeShade="BF"/>
                <w:sz w:val="16"/>
                <w:szCs w:val="16"/>
              </w:rPr>
              <w:t>0003564</w:t>
            </w:r>
          </w:p>
        </w:tc>
        <w:tc>
          <w:tcPr>
            <w:tcW w:w="1899" w:type="dxa"/>
          </w:tcPr>
          <w:p w:rsidR="00CB3407" w:rsidRPr="00172B99" w:rsidRDefault="00CB3407" w:rsidP="004F23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дней</w:t>
            </w:r>
          </w:p>
        </w:tc>
        <w:tc>
          <w:tcPr>
            <w:tcW w:w="1014" w:type="dxa"/>
          </w:tcPr>
          <w:p w:rsidR="00CB3407" w:rsidRPr="00172B99" w:rsidRDefault="00CB3407" w:rsidP="004F23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</w:tcPr>
          <w:p w:rsidR="00CB3407" w:rsidRPr="00172B99" w:rsidRDefault="00CB3407" w:rsidP="004F23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:rsidR="00CB3407" w:rsidRDefault="00CB3407" w:rsidP="00CB3407">
      <w:pPr>
        <w:rPr>
          <w:rFonts w:ascii="Times New Roman" w:hAnsi="Times New Roman" w:cs="Times New Roman"/>
          <w:sz w:val="24"/>
          <w:szCs w:val="24"/>
        </w:rPr>
      </w:pPr>
    </w:p>
    <w:p w:rsidR="00CB3407" w:rsidRDefault="00CB3407" w:rsidP="00CB34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6. Результат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4"/>
        <w:tblW w:w="16160" w:type="dxa"/>
        <w:tblInd w:w="-743" w:type="dxa"/>
        <w:tblLayout w:type="fixed"/>
        <w:tblLook w:val="04A0"/>
      </w:tblPr>
      <w:tblGrid>
        <w:gridCol w:w="425"/>
        <w:gridCol w:w="3120"/>
        <w:gridCol w:w="2077"/>
        <w:gridCol w:w="2317"/>
        <w:gridCol w:w="1973"/>
        <w:gridCol w:w="1776"/>
        <w:gridCol w:w="1637"/>
        <w:gridCol w:w="1418"/>
        <w:gridCol w:w="1417"/>
      </w:tblGrid>
      <w:tr w:rsidR="00CB3407" w:rsidRPr="00172B99" w:rsidTr="004F237E">
        <w:trPr>
          <w:trHeight w:val="369"/>
        </w:trPr>
        <w:tc>
          <w:tcPr>
            <w:tcW w:w="425" w:type="dxa"/>
            <w:vMerge w:val="restart"/>
          </w:tcPr>
          <w:p w:rsidR="00CB3407" w:rsidRPr="00172B99" w:rsidRDefault="00CB3407" w:rsidP="004F23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3120" w:type="dxa"/>
            <w:vMerge w:val="restart"/>
          </w:tcPr>
          <w:p w:rsidR="00CB3407" w:rsidRPr="00172B99" w:rsidRDefault="00CB3407" w:rsidP="004F23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Документ/документы, являющиеся результатом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2077" w:type="dxa"/>
            <w:vMerge w:val="restart"/>
          </w:tcPr>
          <w:p w:rsidR="00CB3407" w:rsidRPr="00172B99" w:rsidRDefault="00CB3407" w:rsidP="004F23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Требования к документу/документам, являющимся результатом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2317" w:type="dxa"/>
            <w:vMerge w:val="restart"/>
          </w:tcPr>
          <w:p w:rsidR="00CB3407" w:rsidRPr="00172B99" w:rsidRDefault="00CB3407" w:rsidP="004F23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Характеристика результата (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положительный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/отрицательный)</w:t>
            </w:r>
          </w:p>
        </w:tc>
        <w:tc>
          <w:tcPr>
            <w:tcW w:w="1973" w:type="dxa"/>
            <w:vMerge w:val="restart"/>
          </w:tcPr>
          <w:p w:rsidR="00CB3407" w:rsidRPr="00172B99" w:rsidRDefault="00CB3407" w:rsidP="004F23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Форма документа/документов, являющимся результатом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1776" w:type="dxa"/>
            <w:vMerge w:val="restart"/>
          </w:tcPr>
          <w:p w:rsidR="00CB3407" w:rsidRPr="00516F56" w:rsidRDefault="00CB3407" w:rsidP="004F23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Образец документа/документов, являющихся результатом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1637" w:type="dxa"/>
            <w:vMerge w:val="restart"/>
          </w:tcPr>
          <w:p w:rsidR="00CB3407" w:rsidRPr="00172B99" w:rsidRDefault="00CB3407" w:rsidP="004F23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Способ получения результата</w:t>
            </w:r>
          </w:p>
        </w:tc>
        <w:tc>
          <w:tcPr>
            <w:tcW w:w="2835" w:type="dxa"/>
            <w:gridSpan w:val="2"/>
          </w:tcPr>
          <w:p w:rsidR="00CB3407" w:rsidRDefault="00CB3407" w:rsidP="004F23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Срок хранения невостребованных заявителем результатов</w:t>
            </w:r>
          </w:p>
        </w:tc>
      </w:tr>
      <w:tr w:rsidR="00CB3407" w:rsidRPr="00172B99" w:rsidTr="004F237E">
        <w:trPr>
          <w:trHeight w:val="369"/>
        </w:trPr>
        <w:tc>
          <w:tcPr>
            <w:tcW w:w="425" w:type="dxa"/>
            <w:vMerge/>
          </w:tcPr>
          <w:p w:rsidR="00CB3407" w:rsidRDefault="00CB3407" w:rsidP="004F23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20" w:type="dxa"/>
            <w:vMerge/>
          </w:tcPr>
          <w:p w:rsidR="00CB3407" w:rsidRDefault="00CB3407" w:rsidP="004F23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77" w:type="dxa"/>
            <w:vMerge/>
          </w:tcPr>
          <w:p w:rsidR="00CB3407" w:rsidRDefault="00CB3407" w:rsidP="004F23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17" w:type="dxa"/>
            <w:vMerge/>
          </w:tcPr>
          <w:p w:rsidR="00CB3407" w:rsidRDefault="00CB3407" w:rsidP="004F23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73" w:type="dxa"/>
            <w:vMerge/>
          </w:tcPr>
          <w:p w:rsidR="00CB3407" w:rsidRDefault="00CB3407" w:rsidP="004F23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76" w:type="dxa"/>
            <w:vMerge/>
          </w:tcPr>
          <w:p w:rsidR="00CB3407" w:rsidRDefault="00CB3407" w:rsidP="004F23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37" w:type="dxa"/>
            <w:vMerge/>
          </w:tcPr>
          <w:p w:rsidR="00CB3407" w:rsidRDefault="00CB3407" w:rsidP="004F23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CB3407" w:rsidRPr="00172B99" w:rsidRDefault="00CB3407" w:rsidP="004F23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 органе</w:t>
            </w:r>
          </w:p>
        </w:tc>
        <w:tc>
          <w:tcPr>
            <w:tcW w:w="1417" w:type="dxa"/>
          </w:tcPr>
          <w:p w:rsidR="00CB3407" w:rsidRDefault="00CB3407" w:rsidP="004F23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 МФЦ</w:t>
            </w:r>
          </w:p>
        </w:tc>
      </w:tr>
      <w:tr w:rsidR="00CB3407" w:rsidRPr="00172B99" w:rsidTr="004F237E">
        <w:tc>
          <w:tcPr>
            <w:tcW w:w="425" w:type="dxa"/>
          </w:tcPr>
          <w:p w:rsidR="00CB3407" w:rsidRPr="00172B99" w:rsidRDefault="00CB3407" w:rsidP="004F23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120" w:type="dxa"/>
          </w:tcPr>
          <w:p w:rsidR="00CB3407" w:rsidRPr="00172B99" w:rsidRDefault="00CB3407" w:rsidP="004F23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077" w:type="dxa"/>
          </w:tcPr>
          <w:p w:rsidR="00CB3407" w:rsidRPr="00172B99" w:rsidRDefault="00CB3407" w:rsidP="004F23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317" w:type="dxa"/>
          </w:tcPr>
          <w:p w:rsidR="00CB3407" w:rsidRPr="00172B99" w:rsidRDefault="00CB3407" w:rsidP="004F23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973" w:type="dxa"/>
          </w:tcPr>
          <w:p w:rsidR="00CB3407" w:rsidRPr="00172B99" w:rsidRDefault="00CB3407" w:rsidP="004F23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776" w:type="dxa"/>
          </w:tcPr>
          <w:p w:rsidR="00CB3407" w:rsidRPr="00172B99" w:rsidRDefault="00CB3407" w:rsidP="004F23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637" w:type="dxa"/>
          </w:tcPr>
          <w:p w:rsidR="00CB3407" w:rsidRPr="00172B99" w:rsidRDefault="00CB3407" w:rsidP="004F23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CB3407" w:rsidRPr="00172B99" w:rsidRDefault="00CB3407" w:rsidP="004F23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417" w:type="dxa"/>
          </w:tcPr>
          <w:p w:rsidR="00CB3407" w:rsidRDefault="00CB3407" w:rsidP="004F23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CB3407" w:rsidRPr="00172B99" w:rsidTr="004F237E">
        <w:tc>
          <w:tcPr>
            <w:tcW w:w="14743" w:type="dxa"/>
            <w:gridSpan w:val="8"/>
          </w:tcPr>
          <w:p w:rsidR="00CB3407" w:rsidRPr="00FE2DA5" w:rsidRDefault="00CB3407" w:rsidP="004F23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E2DA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Выдача разрешения на право организации розничных рынков</w:t>
            </w:r>
          </w:p>
        </w:tc>
        <w:tc>
          <w:tcPr>
            <w:tcW w:w="1417" w:type="dxa"/>
          </w:tcPr>
          <w:p w:rsidR="00CB3407" w:rsidRPr="00E67387" w:rsidRDefault="00CB3407" w:rsidP="004F23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CB3407" w:rsidRPr="00172B99" w:rsidTr="004F237E">
        <w:tc>
          <w:tcPr>
            <w:tcW w:w="425" w:type="dxa"/>
          </w:tcPr>
          <w:p w:rsidR="00CB3407" w:rsidRPr="00172B99" w:rsidRDefault="00CB3407" w:rsidP="004F23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20" w:type="dxa"/>
          </w:tcPr>
          <w:p w:rsidR="00CB3407" w:rsidRPr="004B2FCC" w:rsidRDefault="00CB3407" w:rsidP="004F237E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Pr="004B2FCC">
              <w:rPr>
                <w:rFonts w:ascii="Times New Roman" w:eastAsia="Times New Roman" w:hAnsi="Times New Roman" w:cs="Times New Roman"/>
                <w:sz w:val="16"/>
                <w:szCs w:val="16"/>
              </w:rPr>
              <w:t>ыдача разрешения на право организации розничного рынка (далее - разрешение) заявителю;</w:t>
            </w:r>
          </w:p>
          <w:p w:rsidR="00CB3407" w:rsidRPr="0055158A" w:rsidRDefault="00CB3407" w:rsidP="004F237E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7" w:type="dxa"/>
            <w:vMerge w:val="restart"/>
          </w:tcPr>
          <w:p w:rsidR="00CB3407" w:rsidRPr="00172B99" w:rsidRDefault="00CB3407" w:rsidP="004F23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32A8">
              <w:rPr>
                <w:rFonts w:ascii="Times New Roman" w:hAnsi="Times New Roman" w:cs="Times New Roman"/>
                <w:sz w:val="16"/>
                <w:szCs w:val="16"/>
              </w:rPr>
              <w:t>Подписывается должностным лицом, уполномочен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ным на рассмотрение заявления</w:t>
            </w:r>
          </w:p>
          <w:p w:rsidR="00CB3407" w:rsidRDefault="00CB3407" w:rsidP="004F23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3407" w:rsidRDefault="00CB3407" w:rsidP="004F23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3407" w:rsidRDefault="00CB3407" w:rsidP="004F23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3407" w:rsidRPr="00172B99" w:rsidRDefault="00CB3407" w:rsidP="004F23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7" w:type="dxa"/>
          </w:tcPr>
          <w:p w:rsidR="00CB3407" w:rsidRPr="00172B99" w:rsidRDefault="00CB3407" w:rsidP="004F23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положительный</w:t>
            </w:r>
          </w:p>
        </w:tc>
        <w:tc>
          <w:tcPr>
            <w:tcW w:w="1973" w:type="dxa"/>
          </w:tcPr>
          <w:p w:rsidR="00CB3407" w:rsidRPr="00172B99" w:rsidRDefault="00CB3407" w:rsidP="004F23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Форма в приложении</w:t>
            </w:r>
          </w:p>
        </w:tc>
        <w:tc>
          <w:tcPr>
            <w:tcW w:w="1776" w:type="dxa"/>
          </w:tcPr>
          <w:p w:rsidR="00CB3407" w:rsidRPr="00172B99" w:rsidRDefault="00CB3407" w:rsidP="004F23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Образец документа в приложении</w:t>
            </w:r>
          </w:p>
        </w:tc>
        <w:tc>
          <w:tcPr>
            <w:tcW w:w="1637" w:type="dxa"/>
            <w:vMerge w:val="restart"/>
          </w:tcPr>
          <w:p w:rsidR="00CB3407" w:rsidRDefault="00CB3407" w:rsidP="004F23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посредством ГБУ ЛО «МФЦ»;</w:t>
            </w:r>
          </w:p>
          <w:p w:rsidR="00CB3407" w:rsidRDefault="00CB3407" w:rsidP="004F23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посредством почтовой корреспонденции;</w:t>
            </w:r>
          </w:p>
          <w:p w:rsidR="00CB3407" w:rsidRPr="00172B99" w:rsidRDefault="00CB3407" w:rsidP="004F23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путем личной явки в ОМСУ</w:t>
            </w:r>
          </w:p>
        </w:tc>
        <w:tc>
          <w:tcPr>
            <w:tcW w:w="1418" w:type="dxa"/>
            <w:vMerge w:val="restart"/>
          </w:tcPr>
          <w:p w:rsidR="00CB3407" w:rsidRPr="007D32A8" w:rsidRDefault="00CB3407" w:rsidP="004F237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D32A8">
              <w:rPr>
                <w:rFonts w:ascii="Times New Roman" w:hAnsi="Times New Roman" w:cs="Times New Roman"/>
                <w:i/>
                <w:sz w:val="16"/>
                <w:szCs w:val="16"/>
              </w:rPr>
              <w:t>Указывается срок хранения документов, в соответствии с номенклатурой дел</w:t>
            </w:r>
          </w:p>
        </w:tc>
        <w:tc>
          <w:tcPr>
            <w:tcW w:w="1417" w:type="dxa"/>
            <w:vMerge w:val="restart"/>
          </w:tcPr>
          <w:p w:rsidR="00CB3407" w:rsidRPr="00172B99" w:rsidRDefault="00CB3407" w:rsidP="004F23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год</w:t>
            </w:r>
          </w:p>
        </w:tc>
      </w:tr>
      <w:tr w:rsidR="00CB3407" w:rsidRPr="00172B99" w:rsidTr="004F237E">
        <w:trPr>
          <w:trHeight w:val="1090"/>
        </w:trPr>
        <w:tc>
          <w:tcPr>
            <w:tcW w:w="425" w:type="dxa"/>
          </w:tcPr>
          <w:p w:rsidR="00CB3407" w:rsidRPr="00172B99" w:rsidRDefault="00CB3407" w:rsidP="004F23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20" w:type="dxa"/>
          </w:tcPr>
          <w:p w:rsidR="00CB3407" w:rsidRPr="004B2FCC" w:rsidRDefault="00CB3407" w:rsidP="004F237E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4B2FCC">
              <w:rPr>
                <w:rFonts w:ascii="Times New Roman" w:eastAsia="Times New Roman" w:hAnsi="Times New Roman" w:cs="Times New Roman"/>
                <w:sz w:val="16"/>
                <w:szCs w:val="16"/>
              </w:rPr>
              <w:t>тказ в предоставлении разрешения заявителю, в отношении которого ОМСУ принято решение об отказе в предоставлении разрешения;</w:t>
            </w:r>
          </w:p>
          <w:p w:rsidR="00CB3407" w:rsidRPr="0055158A" w:rsidRDefault="00CB3407" w:rsidP="004F23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7" w:type="dxa"/>
            <w:vMerge/>
          </w:tcPr>
          <w:p w:rsidR="00CB3407" w:rsidRPr="00172B99" w:rsidRDefault="00CB3407" w:rsidP="004F23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7" w:type="dxa"/>
          </w:tcPr>
          <w:p w:rsidR="00CB3407" w:rsidRPr="00172B99" w:rsidRDefault="00CB3407" w:rsidP="004F23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2FCC">
              <w:rPr>
                <w:rFonts w:ascii="Times New Roman" w:hAnsi="Times New Roman" w:cs="Times New Roman"/>
                <w:sz w:val="16"/>
                <w:szCs w:val="16"/>
              </w:rPr>
              <w:t>отрицательный</w:t>
            </w:r>
          </w:p>
        </w:tc>
        <w:tc>
          <w:tcPr>
            <w:tcW w:w="1973" w:type="dxa"/>
          </w:tcPr>
          <w:p w:rsidR="00CB3407" w:rsidRPr="00172B99" w:rsidRDefault="00CB3407" w:rsidP="004F23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776" w:type="dxa"/>
          </w:tcPr>
          <w:p w:rsidR="00CB3407" w:rsidRPr="00172B99" w:rsidRDefault="00CB3407" w:rsidP="004F23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Образец документа в приложении</w:t>
            </w:r>
          </w:p>
        </w:tc>
        <w:tc>
          <w:tcPr>
            <w:tcW w:w="1637" w:type="dxa"/>
            <w:vMerge/>
          </w:tcPr>
          <w:p w:rsidR="00CB3407" w:rsidRPr="00172B99" w:rsidRDefault="00CB3407" w:rsidP="004F23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CB3407" w:rsidRPr="00172B99" w:rsidRDefault="00CB3407" w:rsidP="004F23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B3407" w:rsidRPr="00172B99" w:rsidRDefault="00CB3407" w:rsidP="004F23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3407" w:rsidRPr="00172B99" w:rsidTr="004F237E">
        <w:tc>
          <w:tcPr>
            <w:tcW w:w="14743" w:type="dxa"/>
            <w:gridSpan w:val="8"/>
          </w:tcPr>
          <w:p w:rsidR="00CB3407" w:rsidRPr="0048664D" w:rsidRDefault="00CB3407" w:rsidP="004F23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664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Переоформление разрешения на право организации розничных рынков;</w:t>
            </w:r>
          </w:p>
        </w:tc>
        <w:tc>
          <w:tcPr>
            <w:tcW w:w="1417" w:type="dxa"/>
          </w:tcPr>
          <w:p w:rsidR="00CB3407" w:rsidRPr="00E67387" w:rsidRDefault="00CB3407" w:rsidP="004F23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CB3407" w:rsidRPr="00172B99" w:rsidTr="004F237E">
        <w:tc>
          <w:tcPr>
            <w:tcW w:w="425" w:type="dxa"/>
          </w:tcPr>
          <w:p w:rsidR="00CB3407" w:rsidRPr="00172B99" w:rsidRDefault="00CB3407" w:rsidP="004F23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20" w:type="dxa"/>
          </w:tcPr>
          <w:p w:rsidR="00CB3407" w:rsidRPr="004B2FCC" w:rsidRDefault="00CB3407" w:rsidP="004F23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2FCC">
              <w:rPr>
                <w:rFonts w:ascii="Times New Roman" w:hAnsi="Times New Roman" w:cs="Times New Roman"/>
                <w:sz w:val="16"/>
                <w:szCs w:val="16"/>
              </w:rPr>
              <w:t>Переоформленное разрешение;</w:t>
            </w:r>
          </w:p>
        </w:tc>
        <w:tc>
          <w:tcPr>
            <w:tcW w:w="2077" w:type="dxa"/>
            <w:vMerge w:val="restart"/>
          </w:tcPr>
          <w:p w:rsidR="00CB3407" w:rsidRPr="00172B99" w:rsidRDefault="00CB3407" w:rsidP="004F23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32A8">
              <w:rPr>
                <w:rFonts w:ascii="Times New Roman" w:hAnsi="Times New Roman" w:cs="Times New Roman"/>
                <w:sz w:val="16"/>
                <w:szCs w:val="16"/>
              </w:rPr>
              <w:t>Подписывается должностным лицом, уполномоченным на рассмотрение заявления</w:t>
            </w:r>
          </w:p>
        </w:tc>
        <w:tc>
          <w:tcPr>
            <w:tcW w:w="2317" w:type="dxa"/>
          </w:tcPr>
          <w:p w:rsidR="00CB3407" w:rsidRPr="00172B99" w:rsidRDefault="00CB3407" w:rsidP="004F23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положительный</w:t>
            </w:r>
          </w:p>
        </w:tc>
        <w:tc>
          <w:tcPr>
            <w:tcW w:w="1973" w:type="dxa"/>
          </w:tcPr>
          <w:p w:rsidR="00CB3407" w:rsidRPr="00172B99" w:rsidRDefault="00CB3407" w:rsidP="004F23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Форма в приложении</w:t>
            </w:r>
          </w:p>
        </w:tc>
        <w:tc>
          <w:tcPr>
            <w:tcW w:w="1776" w:type="dxa"/>
          </w:tcPr>
          <w:p w:rsidR="00CB3407" w:rsidRPr="00172B99" w:rsidRDefault="00CB3407" w:rsidP="004F23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Образец документа в приложении</w:t>
            </w:r>
          </w:p>
        </w:tc>
        <w:tc>
          <w:tcPr>
            <w:tcW w:w="1637" w:type="dxa"/>
            <w:vMerge w:val="restart"/>
          </w:tcPr>
          <w:p w:rsidR="00CB3407" w:rsidRDefault="00CB3407" w:rsidP="004F23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посредством ГБУ ЛО «МФЦ»;</w:t>
            </w:r>
          </w:p>
          <w:p w:rsidR="00CB3407" w:rsidRDefault="00CB3407" w:rsidP="004F23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посредством почтовой корреспонденции;</w:t>
            </w:r>
          </w:p>
          <w:p w:rsidR="00CB3407" w:rsidRPr="00172B99" w:rsidRDefault="00CB3407" w:rsidP="004F23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путем личной явки в ОМСУ</w:t>
            </w:r>
          </w:p>
        </w:tc>
        <w:tc>
          <w:tcPr>
            <w:tcW w:w="1418" w:type="dxa"/>
            <w:vMerge w:val="restart"/>
          </w:tcPr>
          <w:p w:rsidR="00CB3407" w:rsidRPr="00172B99" w:rsidRDefault="00CB3407" w:rsidP="004F23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2A8">
              <w:rPr>
                <w:rFonts w:ascii="Times New Roman" w:hAnsi="Times New Roman" w:cs="Times New Roman"/>
                <w:i/>
                <w:sz w:val="16"/>
                <w:szCs w:val="16"/>
              </w:rPr>
              <w:t>Указывается срок хранения документов, в соответствии с номенклатурой дел</w:t>
            </w:r>
          </w:p>
        </w:tc>
        <w:tc>
          <w:tcPr>
            <w:tcW w:w="1417" w:type="dxa"/>
            <w:vMerge w:val="restart"/>
          </w:tcPr>
          <w:p w:rsidR="00CB3407" w:rsidRPr="00172B99" w:rsidRDefault="00CB3407" w:rsidP="004F23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год</w:t>
            </w:r>
          </w:p>
        </w:tc>
      </w:tr>
      <w:tr w:rsidR="00CB3407" w:rsidRPr="00172B99" w:rsidTr="004F237E">
        <w:tc>
          <w:tcPr>
            <w:tcW w:w="425" w:type="dxa"/>
          </w:tcPr>
          <w:p w:rsidR="00CB3407" w:rsidRPr="00172B99" w:rsidRDefault="00CB3407" w:rsidP="004F23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20" w:type="dxa"/>
          </w:tcPr>
          <w:p w:rsidR="00CB3407" w:rsidRPr="004B2FCC" w:rsidRDefault="00CB3407" w:rsidP="004F237E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4B2FCC">
              <w:rPr>
                <w:rFonts w:ascii="Times New Roman" w:eastAsia="Times New Roman" w:hAnsi="Times New Roman" w:cs="Times New Roman"/>
                <w:sz w:val="16"/>
                <w:szCs w:val="16"/>
              </w:rPr>
              <w:t>тказ в переоформлении разрешения заявителю, в отношении которого ОМСУ принято решение об отказе в переоформлении разрешения;</w:t>
            </w:r>
          </w:p>
          <w:p w:rsidR="00CB3407" w:rsidRPr="0055158A" w:rsidRDefault="00CB3407" w:rsidP="004F23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7" w:type="dxa"/>
            <w:vMerge/>
          </w:tcPr>
          <w:p w:rsidR="00CB3407" w:rsidRPr="00172B99" w:rsidRDefault="00CB3407" w:rsidP="004F23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7" w:type="dxa"/>
          </w:tcPr>
          <w:p w:rsidR="00CB3407" w:rsidRPr="00172B99" w:rsidRDefault="00CB3407" w:rsidP="004F23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2FCC">
              <w:rPr>
                <w:rFonts w:ascii="Times New Roman" w:hAnsi="Times New Roman" w:cs="Times New Roman"/>
                <w:sz w:val="16"/>
                <w:szCs w:val="16"/>
              </w:rPr>
              <w:t>отрицательный</w:t>
            </w:r>
          </w:p>
        </w:tc>
        <w:tc>
          <w:tcPr>
            <w:tcW w:w="1973" w:type="dxa"/>
          </w:tcPr>
          <w:p w:rsidR="00CB3407" w:rsidRPr="00172B99" w:rsidRDefault="00CB3407" w:rsidP="004F23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776" w:type="dxa"/>
          </w:tcPr>
          <w:p w:rsidR="00CB3407" w:rsidRPr="00172B99" w:rsidRDefault="00CB3407" w:rsidP="004F23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Образец документа в приложении</w:t>
            </w:r>
          </w:p>
        </w:tc>
        <w:tc>
          <w:tcPr>
            <w:tcW w:w="1637" w:type="dxa"/>
            <w:vMerge/>
          </w:tcPr>
          <w:p w:rsidR="00CB3407" w:rsidRPr="00172B99" w:rsidRDefault="00CB3407" w:rsidP="004F23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CB3407" w:rsidRPr="00172B99" w:rsidRDefault="00CB3407" w:rsidP="004F23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B3407" w:rsidRPr="00172B99" w:rsidRDefault="00CB3407" w:rsidP="004F23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3407" w:rsidRPr="00172B99" w:rsidTr="004F237E">
        <w:trPr>
          <w:trHeight w:val="277"/>
        </w:trPr>
        <w:tc>
          <w:tcPr>
            <w:tcW w:w="16160" w:type="dxa"/>
            <w:gridSpan w:val="9"/>
          </w:tcPr>
          <w:p w:rsidR="00CB3407" w:rsidRPr="0048664D" w:rsidRDefault="00CB3407" w:rsidP="004F23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664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Продление срока действия разрешения на право организации   розничных рынков</w:t>
            </w:r>
          </w:p>
        </w:tc>
      </w:tr>
      <w:tr w:rsidR="00CB3407" w:rsidRPr="00172B99" w:rsidTr="004F237E">
        <w:trPr>
          <w:trHeight w:val="718"/>
        </w:trPr>
        <w:tc>
          <w:tcPr>
            <w:tcW w:w="425" w:type="dxa"/>
          </w:tcPr>
          <w:p w:rsidR="00CB3407" w:rsidRDefault="00CB3407" w:rsidP="004F23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20" w:type="dxa"/>
          </w:tcPr>
          <w:p w:rsidR="00CB3407" w:rsidRPr="004B2FCC" w:rsidRDefault="00CB3407" w:rsidP="004F23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4B2FCC">
              <w:rPr>
                <w:rFonts w:ascii="Times New Roman" w:eastAsia="Times New Roman" w:hAnsi="Times New Roman" w:cs="Times New Roman"/>
                <w:sz w:val="16"/>
                <w:szCs w:val="16"/>
              </w:rPr>
              <w:t>азрешение с продленным сроком действия;</w:t>
            </w:r>
          </w:p>
          <w:p w:rsidR="00CB3407" w:rsidRDefault="00CB3407" w:rsidP="004F23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7" w:type="dxa"/>
            <w:vMerge w:val="restart"/>
          </w:tcPr>
          <w:p w:rsidR="00CB3407" w:rsidRPr="0048664D" w:rsidRDefault="00CB3407" w:rsidP="004F23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2297">
              <w:rPr>
                <w:rFonts w:ascii="Times New Roman" w:hAnsi="Times New Roman" w:cs="Times New Roman"/>
                <w:sz w:val="16"/>
                <w:szCs w:val="16"/>
              </w:rPr>
              <w:t>Подписывается должностным лицом, уполномоченным на рассмотрение заявления</w:t>
            </w:r>
          </w:p>
        </w:tc>
        <w:tc>
          <w:tcPr>
            <w:tcW w:w="2317" w:type="dxa"/>
          </w:tcPr>
          <w:p w:rsidR="00CB3407" w:rsidRDefault="00CB3407" w:rsidP="004F23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положительный</w:t>
            </w:r>
          </w:p>
        </w:tc>
        <w:tc>
          <w:tcPr>
            <w:tcW w:w="1973" w:type="dxa"/>
          </w:tcPr>
          <w:p w:rsidR="00CB3407" w:rsidRDefault="00CB3407" w:rsidP="004F23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Форма в приложении</w:t>
            </w:r>
          </w:p>
        </w:tc>
        <w:tc>
          <w:tcPr>
            <w:tcW w:w="1776" w:type="dxa"/>
          </w:tcPr>
          <w:p w:rsidR="00CB3407" w:rsidRDefault="00CB3407" w:rsidP="004F23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Образец документа в приложении</w:t>
            </w:r>
          </w:p>
        </w:tc>
        <w:tc>
          <w:tcPr>
            <w:tcW w:w="1637" w:type="dxa"/>
            <w:vMerge w:val="restart"/>
          </w:tcPr>
          <w:p w:rsidR="00CB3407" w:rsidRDefault="00CB3407" w:rsidP="004F23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посредством ГБУ ЛО «МФЦ»;</w:t>
            </w:r>
          </w:p>
          <w:p w:rsidR="00CB3407" w:rsidRDefault="00CB3407" w:rsidP="004F23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посредством почтовой корреспонденции;</w:t>
            </w:r>
          </w:p>
          <w:p w:rsidR="00CB3407" w:rsidRPr="00172B99" w:rsidRDefault="00CB3407" w:rsidP="004F23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путем личной явки в ОМСУ</w:t>
            </w:r>
          </w:p>
        </w:tc>
        <w:tc>
          <w:tcPr>
            <w:tcW w:w="1418" w:type="dxa"/>
            <w:vMerge w:val="restart"/>
          </w:tcPr>
          <w:p w:rsidR="00CB3407" w:rsidRPr="00172B99" w:rsidRDefault="00CB3407" w:rsidP="004F23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2A8">
              <w:rPr>
                <w:rFonts w:ascii="Times New Roman" w:hAnsi="Times New Roman" w:cs="Times New Roman"/>
                <w:i/>
                <w:sz w:val="16"/>
                <w:szCs w:val="16"/>
              </w:rPr>
              <w:t>Указывается срок хранения документов, в соответствии с номенклатурой дел</w:t>
            </w:r>
          </w:p>
        </w:tc>
        <w:tc>
          <w:tcPr>
            <w:tcW w:w="1417" w:type="dxa"/>
            <w:vMerge w:val="restart"/>
          </w:tcPr>
          <w:p w:rsidR="00CB3407" w:rsidRPr="00172B99" w:rsidRDefault="00CB3407" w:rsidP="004F23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год</w:t>
            </w:r>
          </w:p>
        </w:tc>
      </w:tr>
      <w:tr w:rsidR="00CB3407" w:rsidRPr="00172B99" w:rsidTr="004F237E">
        <w:trPr>
          <w:trHeight w:val="718"/>
        </w:trPr>
        <w:tc>
          <w:tcPr>
            <w:tcW w:w="425" w:type="dxa"/>
          </w:tcPr>
          <w:p w:rsidR="00CB3407" w:rsidRDefault="00CB3407" w:rsidP="004F23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20" w:type="dxa"/>
          </w:tcPr>
          <w:p w:rsidR="00CB3407" w:rsidRDefault="00CB3407" w:rsidP="004F23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B2FCC">
              <w:rPr>
                <w:rFonts w:ascii="Times New Roman" w:hAnsi="Times New Roman" w:cs="Times New Roman"/>
                <w:sz w:val="16"/>
                <w:szCs w:val="16"/>
              </w:rPr>
              <w:t>тказ в продлении срока действия разрешения заявителю, в отношении которого ОМСУ принято решение об отказе в продлении срока действия разрешения.</w:t>
            </w:r>
          </w:p>
        </w:tc>
        <w:tc>
          <w:tcPr>
            <w:tcW w:w="2077" w:type="dxa"/>
            <w:vMerge/>
          </w:tcPr>
          <w:p w:rsidR="00CB3407" w:rsidRPr="0048664D" w:rsidRDefault="00CB3407" w:rsidP="004F23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7" w:type="dxa"/>
          </w:tcPr>
          <w:p w:rsidR="00CB3407" w:rsidRDefault="00CB3407" w:rsidP="004F23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2FCC">
              <w:rPr>
                <w:rFonts w:ascii="Times New Roman" w:hAnsi="Times New Roman" w:cs="Times New Roman"/>
                <w:sz w:val="16"/>
                <w:szCs w:val="16"/>
              </w:rPr>
              <w:t>отрицательный</w:t>
            </w:r>
          </w:p>
        </w:tc>
        <w:tc>
          <w:tcPr>
            <w:tcW w:w="1973" w:type="dxa"/>
          </w:tcPr>
          <w:p w:rsidR="00CB3407" w:rsidRDefault="00CB3407" w:rsidP="004F23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776" w:type="dxa"/>
          </w:tcPr>
          <w:p w:rsidR="00CB3407" w:rsidRDefault="00CB3407" w:rsidP="004F23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Образец документа в приложении</w:t>
            </w:r>
          </w:p>
        </w:tc>
        <w:tc>
          <w:tcPr>
            <w:tcW w:w="1637" w:type="dxa"/>
            <w:vMerge/>
          </w:tcPr>
          <w:p w:rsidR="00CB3407" w:rsidRPr="00172B99" w:rsidRDefault="00CB3407" w:rsidP="004F23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CB3407" w:rsidRPr="00172B99" w:rsidRDefault="00CB3407" w:rsidP="004F23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B3407" w:rsidRPr="00172B99" w:rsidRDefault="00CB3407" w:rsidP="004F23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B3407" w:rsidRDefault="00CB3407" w:rsidP="00CB3407">
      <w:pPr>
        <w:rPr>
          <w:rFonts w:ascii="Times New Roman" w:hAnsi="Times New Roman" w:cs="Times New Roman"/>
          <w:sz w:val="24"/>
          <w:szCs w:val="24"/>
        </w:rPr>
      </w:pPr>
    </w:p>
    <w:p w:rsidR="00CB3407" w:rsidRDefault="00CB3407" w:rsidP="00CB3407">
      <w:pPr>
        <w:rPr>
          <w:rFonts w:ascii="Times New Roman" w:hAnsi="Times New Roman" w:cs="Times New Roman"/>
          <w:sz w:val="24"/>
          <w:szCs w:val="24"/>
        </w:rPr>
      </w:pPr>
    </w:p>
    <w:p w:rsidR="00CB3407" w:rsidRDefault="00CB3407" w:rsidP="00CB3407">
      <w:pPr>
        <w:rPr>
          <w:rFonts w:ascii="Times New Roman" w:hAnsi="Times New Roman" w:cs="Times New Roman"/>
          <w:sz w:val="24"/>
          <w:szCs w:val="24"/>
        </w:rPr>
      </w:pPr>
    </w:p>
    <w:p w:rsidR="00CB3407" w:rsidRDefault="00CB3407" w:rsidP="00CB3407">
      <w:pPr>
        <w:rPr>
          <w:rFonts w:ascii="Times New Roman" w:hAnsi="Times New Roman" w:cs="Times New Roman"/>
          <w:sz w:val="24"/>
          <w:szCs w:val="24"/>
        </w:rPr>
      </w:pPr>
    </w:p>
    <w:p w:rsidR="00CB3407" w:rsidRDefault="00CB3407" w:rsidP="00CB3407">
      <w:pPr>
        <w:rPr>
          <w:rFonts w:ascii="Times New Roman" w:hAnsi="Times New Roman" w:cs="Times New Roman"/>
          <w:sz w:val="24"/>
          <w:szCs w:val="24"/>
        </w:rPr>
      </w:pPr>
    </w:p>
    <w:p w:rsidR="00CB3407" w:rsidRDefault="00CB3407" w:rsidP="00CB3407">
      <w:pPr>
        <w:rPr>
          <w:rFonts w:ascii="Times New Roman" w:hAnsi="Times New Roman" w:cs="Times New Roman"/>
          <w:sz w:val="24"/>
          <w:szCs w:val="24"/>
        </w:rPr>
      </w:pPr>
      <w:r w:rsidRPr="00AC45EC">
        <w:rPr>
          <w:rFonts w:ascii="Times New Roman" w:hAnsi="Times New Roman" w:cs="Times New Roman"/>
          <w:sz w:val="24"/>
          <w:szCs w:val="24"/>
        </w:rPr>
        <w:lastRenderedPageBreak/>
        <w:t>Раздел 7. Технологические процессы предоставления «</w:t>
      </w:r>
      <w:proofErr w:type="spellStart"/>
      <w:r w:rsidRPr="00AC45EC"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 w:rsidRPr="00AC45EC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4"/>
        <w:tblW w:w="16351" w:type="dxa"/>
        <w:tblInd w:w="-743" w:type="dxa"/>
        <w:tblLayout w:type="fixed"/>
        <w:tblLook w:val="04A0"/>
      </w:tblPr>
      <w:tblGrid>
        <w:gridCol w:w="567"/>
        <w:gridCol w:w="2552"/>
        <w:gridCol w:w="2552"/>
        <w:gridCol w:w="2175"/>
        <w:gridCol w:w="2552"/>
        <w:gridCol w:w="2835"/>
        <w:gridCol w:w="3118"/>
      </w:tblGrid>
      <w:tr w:rsidR="00CB3407" w:rsidRPr="00172B99" w:rsidTr="004F237E">
        <w:trPr>
          <w:trHeight w:val="369"/>
        </w:trPr>
        <w:tc>
          <w:tcPr>
            <w:tcW w:w="567" w:type="dxa"/>
            <w:vMerge w:val="restart"/>
          </w:tcPr>
          <w:p w:rsidR="00CB3407" w:rsidRPr="00172B99" w:rsidRDefault="00CB3407" w:rsidP="004F23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</w:tcPr>
          <w:p w:rsidR="00CB3407" w:rsidRPr="00172B99" w:rsidRDefault="00CB3407" w:rsidP="004F23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процедуры процесса</w:t>
            </w:r>
          </w:p>
        </w:tc>
        <w:tc>
          <w:tcPr>
            <w:tcW w:w="2552" w:type="dxa"/>
            <w:vMerge w:val="restart"/>
          </w:tcPr>
          <w:p w:rsidR="00CB3407" w:rsidRPr="00172B99" w:rsidRDefault="00CB3407" w:rsidP="004F23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Особенности исполнения процедуры процесса</w:t>
            </w:r>
          </w:p>
        </w:tc>
        <w:tc>
          <w:tcPr>
            <w:tcW w:w="2175" w:type="dxa"/>
            <w:vMerge w:val="restart"/>
          </w:tcPr>
          <w:p w:rsidR="00CB3407" w:rsidRPr="00172B99" w:rsidRDefault="00CB3407" w:rsidP="004F23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Сроки исполнения процедуры (процесса)</w:t>
            </w:r>
          </w:p>
        </w:tc>
        <w:tc>
          <w:tcPr>
            <w:tcW w:w="2552" w:type="dxa"/>
            <w:vMerge w:val="restart"/>
          </w:tcPr>
          <w:p w:rsidR="00CB3407" w:rsidRPr="00172B99" w:rsidRDefault="00CB3407" w:rsidP="004F23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Исполнитель процедуры процесса</w:t>
            </w:r>
          </w:p>
        </w:tc>
        <w:tc>
          <w:tcPr>
            <w:tcW w:w="2835" w:type="dxa"/>
            <w:vMerge w:val="restart"/>
          </w:tcPr>
          <w:p w:rsidR="00CB3407" w:rsidRPr="00516F56" w:rsidRDefault="00CB3407" w:rsidP="004F23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Ресурсы, необходимые для выполнения процедуры процесса</w:t>
            </w:r>
          </w:p>
        </w:tc>
        <w:tc>
          <w:tcPr>
            <w:tcW w:w="3118" w:type="dxa"/>
            <w:vMerge w:val="restart"/>
          </w:tcPr>
          <w:p w:rsidR="00CB3407" w:rsidRPr="00172B99" w:rsidRDefault="00CB3407" w:rsidP="004F23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Формы документов, необходимые для выполнения процедуры процесса</w:t>
            </w:r>
          </w:p>
        </w:tc>
      </w:tr>
      <w:tr w:rsidR="00CB3407" w:rsidRPr="00172B99" w:rsidTr="004F237E">
        <w:trPr>
          <w:trHeight w:val="369"/>
        </w:trPr>
        <w:tc>
          <w:tcPr>
            <w:tcW w:w="567" w:type="dxa"/>
            <w:vMerge/>
          </w:tcPr>
          <w:p w:rsidR="00CB3407" w:rsidRDefault="00CB3407" w:rsidP="004F23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CB3407" w:rsidRDefault="00CB3407" w:rsidP="004F23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CB3407" w:rsidRDefault="00CB3407" w:rsidP="004F23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75" w:type="dxa"/>
            <w:vMerge/>
          </w:tcPr>
          <w:p w:rsidR="00CB3407" w:rsidRDefault="00CB3407" w:rsidP="004F23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CB3407" w:rsidRDefault="00CB3407" w:rsidP="004F23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CB3407" w:rsidRDefault="00CB3407" w:rsidP="004F23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18" w:type="dxa"/>
            <w:vMerge/>
          </w:tcPr>
          <w:p w:rsidR="00CB3407" w:rsidRDefault="00CB3407" w:rsidP="004F23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B3407" w:rsidRPr="00172B99" w:rsidTr="004F237E">
        <w:tc>
          <w:tcPr>
            <w:tcW w:w="567" w:type="dxa"/>
          </w:tcPr>
          <w:p w:rsidR="00CB3407" w:rsidRPr="00172B99" w:rsidRDefault="00CB3407" w:rsidP="004F23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552" w:type="dxa"/>
          </w:tcPr>
          <w:p w:rsidR="00CB3407" w:rsidRPr="00172B99" w:rsidRDefault="00CB3407" w:rsidP="004F23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552" w:type="dxa"/>
          </w:tcPr>
          <w:p w:rsidR="00CB3407" w:rsidRPr="00172B99" w:rsidRDefault="00CB3407" w:rsidP="004F23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175" w:type="dxa"/>
          </w:tcPr>
          <w:p w:rsidR="00CB3407" w:rsidRPr="00172B99" w:rsidRDefault="00CB3407" w:rsidP="004F23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552" w:type="dxa"/>
          </w:tcPr>
          <w:p w:rsidR="00CB3407" w:rsidRPr="00172B99" w:rsidRDefault="00CB3407" w:rsidP="004F23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2835" w:type="dxa"/>
          </w:tcPr>
          <w:p w:rsidR="00CB3407" w:rsidRPr="00172B99" w:rsidRDefault="00CB3407" w:rsidP="004F23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3118" w:type="dxa"/>
          </w:tcPr>
          <w:p w:rsidR="00CB3407" w:rsidRPr="00172B99" w:rsidRDefault="00CB3407" w:rsidP="004F23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</w:tr>
      <w:tr w:rsidR="00CB3407" w:rsidRPr="00172B99" w:rsidTr="004F237E">
        <w:tc>
          <w:tcPr>
            <w:tcW w:w="16351" w:type="dxa"/>
            <w:gridSpan w:val="7"/>
          </w:tcPr>
          <w:p w:rsidR="00CB3407" w:rsidRPr="00E67387" w:rsidRDefault="00CB3407" w:rsidP="004F23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8664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Выдача разрешения на право организации розничных рынков</w:t>
            </w:r>
          </w:p>
        </w:tc>
      </w:tr>
      <w:tr w:rsidR="00CB3407" w:rsidRPr="00172B99" w:rsidTr="004F237E">
        <w:trPr>
          <w:trHeight w:val="1565"/>
        </w:trPr>
        <w:tc>
          <w:tcPr>
            <w:tcW w:w="567" w:type="dxa"/>
          </w:tcPr>
          <w:p w:rsidR="00CB3407" w:rsidRPr="00172B99" w:rsidRDefault="00CB3407" w:rsidP="004F23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2" w:type="dxa"/>
          </w:tcPr>
          <w:p w:rsidR="00CB3407" w:rsidRPr="008562DC" w:rsidRDefault="00CB3407" w:rsidP="004F23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62DC">
              <w:rPr>
                <w:rFonts w:ascii="Times New Roman" w:hAnsi="Times New Roman" w:cs="Times New Roman"/>
                <w:sz w:val="16"/>
                <w:szCs w:val="16"/>
              </w:rPr>
              <w:t>Прием и регистрация документов</w:t>
            </w:r>
          </w:p>
        </w:tc>
        <w:tc>
          <w:tcPr>
            <w:tcW w:w="2552" w:type="dxa"/>
          </w:tcPr>
          <w:p w:rsidR="00CB3407" w:rsidRPr="00172B99" w:rsidRDefault="00CB3407" w:rsidP="004F237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16AD">
              <w:rPr>
                <w:rFonts w:ascii="Times New Roman" w:hAnsi="Times New Roman" w:cs="Times New Roman"/>
                <w:sz w:val="16"/>
                <w:szCs w:val="16"/>
              </w:rPr>
              <w:t xml:space="preserve">прием и регистрация документов, необходимых для предоставления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муниципальной</w:t>
            </w:r>
            <w:r w:rsidRPr="00D616AD">
              <w:rPr>
                <w:rFonts w:ascii="Times New Roman" w:hAnsi="Times New Roman" w:cs="Times New Roman"/>
                <w:sz w:val="16"/>
                <w:szCs w:val="16"/>
              </w:rPr>
              <w:t xml:space="preserve"> услуги,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1C333E">
              <w:rPr>
                <w:rFonts w:ascii="Times New Roman" w:hAnsi="Times New Roman" w:cs="Times New Roman"/>
                <w:sz w:val="16"/>
                <w:szCs w:val="16"/>
              </w:rPr>
              <w:t xml:space="preserve">роверка правильности заполнения заявления, наличие комплекта прилагаемых к заявлению документов </w:t>
            </w:r>
          </w:p>
        </w:tc>
        <w:tc>
          <w:tcPr>
            <w:tcW w:w="2175" w:type="dxa"/>
          </w:tcPr>
          <w:p w:rsidR="00CB3407" w:rsidRPr="00172B99" w:rsidRDefault="00CB3407" w:rsidP="004F23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дня</w:t>
            </w:r>
          </w:p>
        </w:tc>
        <w:tc>
          <w:tcPr>
            <w:tcW w:w="2552" w:type="dxa"/>
          </w:tcPr>
          <w:p w:rsidR="00CB3407" w:rsidRPr="0048664D" w:rsidRDefault="00CB3407" w:rsidP="004F23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664D">
              <w:rPr>
                <w:rFonts w:ascii="Times New Roman" w:hAnsi="Times New Roman" w:cs="Times New Roman"/>
                <w:sz w:val="16"/>
                <w:szCs w:val="16"/>
              </w:rPr>
              <w:t>Уполномоченный сотрудник ОМСУ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сотрудник МФЦ</w:t>
            </w:r>
          </w:p>
        </w:tc>
        <w:tc>
          <w:tcPr>
            <w:tcW w:w="2835" w:type="dxa"/>
          </w:tcPr>
          <w:p w:rsidR="00CB3407" w:rsidRPr="00034604" w:rsidRDefault="00CB3407" w:rsidP="004F237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46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</w:t>
            </w:r>
          </w:p>
          <w:p w:rsidR="00CB3407" w:rsidRPr="00034604" w:rsidRDefault="00CB3407" w:rsidP="004F237E">
            <w:pPr>
              <w:ind w:firstLine="7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</w:tcPr>
          <w:p w:rsidR="00CB3407" w:rsidRPr="00172B99" w:rsidRDefault="00CB3407" w:rsidP="004F23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Комплект документов, принятый от заявителя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</w:p>
        </w:tc>
      </w:tr>
      <w:tr w:rsidR="00CB3407" w:rsidRPr="00172B99" w:rsidTr="004F237E">
        <w:tc>
          <w:tcPr>
            <w:tcW w:w="567" w:type="dxa"/>
          </w:tcPr>
          <w:p w:rsidR="00CB3407" w:rsidRPr="00172B99" w:rsidRDefault="00CB3407" w:rsidP="004F23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2" w:type="dxa"/>
          </w:tcPr>
          <w:p w:rsidR="00CB3407" w:rsidRPr="008562DC" w:rsidRDefault="00CB3407" w:rsidP="004F23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62DC">
              <w:rPr>
                <w:rFonts w:ascii="Times New Roman" w:hAnsi="Times New Roman" w:cs="Times New Roman"/>
                <w:sz w:val="16"/>
                <w:szCs w:val="16"/>
              </w:rPr>
              <w:t>Рассмотрение документов</w:t>
            </w:r>
          </w:p>
        </w:tc>
        <w:tc>
          <w:tcPr>
            <w:tcW w:w="2552" w:type="dxa"/>
          </w:tcPr>
          <w:p w:rsidR="00CB3407" w:rsidRPr="001C333E" w:rsidRDefault="00CB3407" w:rsidP="004F237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подготовка ответа заявителю, п</w:t>
            </w:r>
            <w:r w:rsidRPr="001C333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одготовка проекта НПА  ОМСУ  </w:t>
            </w:r>
            <w:proofErr w:type="spellStart"/>
            <w:r w:rsidRPr="001C333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опредоставлении</w:t>
            </w:r>
            <w:proofErr w:type="spellEnd"/>
            <w:r w:rsidRPr="001C333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разрешения</w:t>
            </w:r>
          </w:p>
          <w:p w:rsidR="00CB3407" w:rsidRPr="00172B99" w:rsidRDefault="00CB3407" w:rsidP="004F23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5" w:type="dxa"/>
          </w:tcPr>
          <w:p w:rsidR="00CB3407" w:rsidRPr="00172B99" w:rsidRDefault="00CB3407" w:rsidP="004F23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 дней</w:t>
            </w:r>
          </w:p>
        </w:tc>
        <w:tc>
          <w:tcPr>
            <w:tcW w:w="2552" w:type="dxa"/>
          </w:tcPr>
          <w:p w:rsidR="00CB3407" w:rsidRPr="0048664D" w:rsidRDefault="00CB3407" w:rsidP="004F23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664D">
              <w:rPr>
                <w:rFonts w:ascii="Times New Roman" w:hAnsi="Times New Roman" w:cs="Times New Roman"/>
                <w:sz w:val="16"/>
                <w:szCs w:val="16"/>
              </w:rPr>
              <w:t>Уполномоченный сотрудник ОМСУ</w:t>
            </w:r>
          </w:p>
        </w:tc>
        <w:tc>
          <w:tcPr>
            <w:tcW w:w="2835" w:type="dxa"/>
          </w:tcPr>
          <w:p w:rsidR="00CB3407" w:rsidRDefault="00CB3407" w:rsidP="004F23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4604">
              <w:rPr>
                <w:rFonts w:ascii="Times New Roman" w:hAnsi="Times New Roman" w:cs="Times New Roman"/>
                <w:sz w:val="16"/>
                <w:szCs w:val="16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</w:t>
            </w:r>
          </w:p>
          <w:p w:rsidR="00CB3407" w:rsidRPr="00034604" w:rsidRDefault="00CB3407" w:rsidP="004F23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</w:tcPr>
          <w:p w:rsidR="00CB3407" w:rsidRDefault="00CB3407" w:rsidP="004F23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Комплект документов, принятый от заявителя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</w:p>
          <w:p w:rsidR="00CB3407" w:rsidRPr="00172B99" w:rsidRDefault="00CB3407" w:rsidP="004F23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Документ, являющийся результатом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</w:p>
        </w:tc>
      </w:tr>
      <w:tr w:rsidR="00CB3407" w:rsidRPr="00172B99" w:rsidTr="004F237E">
        <w:tc>
          <w:tcPr>
            <w:tcW w:w="567" w:type="dxa"/>
          </w:tcPr>
          <w:p w:rsidR="00CB3407" w:rsidRPr="00172B99" w:rsidRDefault="00CB3407" w:rsidP="004F23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52" w:type="dxa"/>
          </w:tcPr>
          <w:p w:rsidR="00CB3407" w:rsidRPr="008562DC" w:rsidRDefault="00CB3407" w:rsidP="004F23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62DC">
              <w:rPr>
                <w:rFonts w:ascii="Times New Roman" w:hAnsi="Times New Roman" w:cs="Times New Roman"/>
                <w:sz w:val="16"/>
                <w:szCs w:val="16"/>
              </w:rPr>
              <w:t>Регистрация и направление (выдача) конечного результата заявителю</w:t>
            </w:r>
          </w:p>
        </w:tc>
        <w:tc>
          <w:tcPr>
            <w:tcW w:w="2552" w:type="dxa"/>
          </w:tcPr>
          <w:p w:rsidR="00CB3407" w:rsidRPr="00172B99" w:rsidRDefault="00CB3407" w:rsidP="004F23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регистрация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документов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D616AD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D616AD">
              <w:rPr>
                <w:rFonts w:ascii="Times New Roman" w:hAnsi="Times New Roman" w:cs="Times New Roman"/>
                <w:sz w:val="16"/>
                <w:szCs w:val="16"/>
              </w:rPr>
              <w:t>ыдача</w:t>
            </w:r>
            <w:proofErr w:type="spellEnd"/>
            <w:r w:rsidRPr="00D616AD">
              <w:rPr>
                <w:rFonts w:ascii="Times New Roman" w:hAnsi="Times New Roman" w:cs="Times New Roman"/>
                <w:sz w:val="16"/>
                <w:szCs w:val="16"/>
              </w:rPr>
              <w:t xml:space="preserve"> (направление) заявителю документов, являющихся результатом предоставления </w:t>
            </w:r>
            <w:r w:rsidRPr="0048664D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муниципальной </w:t>
            </w:r>
            <w:r w:rsidRPr="00D616AD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2175" w:type="dxa"/>
          </w:tcPr>
          <w:p w:rsidR="00CB3407" w:rsidRPr="00172B99" w:rsidRDefault="00CB3407" w:rsidP="004F23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день</w:t>
            </w:r>
          </w:p>
        </w:tc>
        <w:tc>
          <w:tcPr>
            <w:tcW w:w="2552" w:type="dxa"/>
          </w:tcPr>
          <w:p w:rsidR="00CB3407" w:rsidRPr="0048664D" w:rsidRDefault="00CB3407" w:rsidP="004F23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664D">
              <w:rPr>
                <w:rFonts w:ascii="Times New Roman" w:hAnsi="Times New Roman" w:cs="Times New Roman"/>
                <w:sz w:val="16"/>
                <w:szCs w:val="16"/>
              </w:rPr>
              <w:t>Уполномоченный сотрудник ОМСУ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сотрудник МФЦ</w:t>
            </w:r>
          </w:p>
        </w:tc>
        <w:tc>
          <w:tcPr>
            <w:tcW w:w="2835" w:type="dxa"/>
          </w:tcPr>
          <w:p w:rsidR="00CB3407" w:rsidRPr="00034604" w:rsidRDefault="00CB3407" w:rsidP="004F23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4604">
              <w:rPr>
                <w:rFonts w:ascii="Times New Roman" w:hAnsi="Times New Roman" w:cs="Times New Roman"/>
                <w:sz w:val="16"/>
                <w:szCs w:val="16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</w:t>
            </w:r>
          </w:p>
        </w:tc>
        <w:tc>
          <w:tcPr>
            <w:tcW w:w="3118" w:type="dxa"/>
          </w:tcPr>
          <w:p w:rsidR="00CB3407" w:rsidRPr="00172B99" w:rsidRDefault="00CB3407" w:rsidP="004F23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Документ, являющийся результатом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</w:p>
        </w:tc>
      </w:tr>
      <w:tr w:rsidR="00CB3407" w:rsidRPr="00172B99" w:rsidTr="004F237E">
        <w:tc>
          <w:tcPr>
            <w:tcW w:w="16351" w:type="dxa"/>
            <w:gridSpan w:val="7"/>
          </w:tcPr>
          <w:p w:rsidR="00CB3407" w:rsidRPr="00E67387" w:rsidRDefault="00CB3407" w:rsidP="004F23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8664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Переоформление разрешения на право организации розничных рынков;</w:t>
            </w:r>
          </w:p>
        </w:tc>
      </w:tr>
      <w:tr w:rsidR="00CB3407" w:rsidRPr="00172B99" w:rsidTr="004F237E">
        <w:tc>
          <w:tcPr>
            <w:tcW w:w="567" w:type="dxa"/>
          </w:tcPr>
          <w:p w:rsidR="00CB3407" w:rsidRPr="00172B99" w:rsidRDefault="00CB3407" w:rsidP="004F23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2" w:type="dxa"/>
          </w:tcPr>
          <w:p w:rsidR="00CB3407" w:rsidRPr="008562DC" w:rsidRDefault="00CB3407" w:rsidP="004F23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62DC">
              <w:rPr>
                <w:rFonts w:ascii="Times New Roman" w:hAnsi="Times New Roman" w:cs="Times New Roman"/>
                <w:sz w:val="16"/>
                <w:szCs w:val="16"/>
              </w:rPr>
              <w:t>Прием и регистрация документов</w:t>
            </w:r>
          </w:p>
        </w:tc>
        <w:tc>
          <w:tcPr>
            <w:tcW w:w="2552" w:type="dxa"/>
          </w:tcPr>
          <w:p w:rsidR="00CB3407" w:rsidRPr="00172B99" w:rsidRDefault="00CB3407" w:rsidP="004F23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16AD">
              <w:rPr>
                <w:rFonts w:ascii="Times New Roman" w:hAnsi="Times New Roman" w:cs="Times New Roman"/>
                <w:sz w:val="16"/>
                <w:szCs w:val="16"/>
              </w:rPr>
              <w:t xml:space="preserve">прием и регистрация документов, необходимых для предоставления </w:t>
            </w:r>
            <w:r w:rsidRPr="0048664D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муниципальной </w:t>
            </w:r>
            <w:r w:rsidRPr="00D616AD">
              <w:rPr>
                <w:rFonts w:ascii="Times New Roman" w:hAnsi="Times New Roman" w:cs="Times New Roman"/>
                <w:sz w:val="16"/>
                <w:szCs w:val="16"/>
              </w:rPr>
              <w:t>услуги, а также установление ответственного исполнителя.</w:t>
            </w:r>
          </w:p>
        </w:tc>
        <w:tc>
          <w:tcPr>
            <w:tcW w:w="2175" w:type="dxa"/>
          </w:tcPr>
          <w:p w:rsidR="00CB3407" w:rsidRPr="00172B99" w:rsidRDefault="00CB3407" w:rsidP="004F23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дня</w:t>
            </w:r>
          </w:p>
        </w:tc>
        <w:tc>
          <w:tcPr>
            <w:tcW w:w="2552" w:type="dxa"/>
          </w:tcPr>
          <w:p w:rsidR="00CB3407" w:rsidRPr="0048664D" w:rsidRDefault="00CB3407" w:rsidP="004F23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664D">
              <w:rPr>
                <w:rFonts w:ascii="Times New Roman" w:hAnsi="Times New Roman" w:cs="Times New Roman"/>
                <w:sz w:val="16"/>
                <w:szCs w:val="16"/>
              </w:rPr>
              <w:t>Уполномоченный сотрудник ОМСУ</w:t>
            </w:r>
            <w:r>
              <w:t xml:space="preserve">, </w:t>
            </w:r>
            <w:r w:rsidRPr="00BE2297">
              <w:rPr>
                <w:rFonts w:ascii="Times New Roman" w:hAnsi="Times New Roman" w:cs="Times New Roman"/>
                <w:sz w:val="16"/>
                <w:szCs w:val="16"/>
              </w:rPr>
              <w:t>сотрудник МФЦ</w:t>
            </w:r>
          </w:p>
        </w:tc>
        <w:tc>
          <w:tcPr>
            <w:tcW w:w="2835" w:type="dxa"/>
          </w:tcPr>
          <w:p w:rsidR="00CB3407" w:rsidRPr="00172B99" w:rsidRDefault="00CB3407" w:rsidP="004F23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54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</w:t>
            </w:r>
          </w:p>
        </w:tc>
        <w:tc>
          <w:tcPr>
            <w:tcW w:w="3118" w:type="dxa"/>
          </w:tcPr>
          <w:p w:rsidR="00CB3407" w:rsidRPr="00172B99" w:rsidRDefault="00CB3407" w:rsidP="004F23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Комплект документов, принятый от заявителя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</w:p>
        </w:tc>
      </w:tr>
      <w:tr w:rsidR="00CB3407" w:rsidRPr="00172B99" w:rsidTr="004F237E">
        <w:tc>
          <w:tcPr>
            <w:tcW w:w="567" w:type="dxa"/>
          </w:tcPr>
          <w:p w:rsidR="00CB3407" w:rsidRPr="00172B99" w:rsidRDefault="00CB3407" w:rsidP="004F23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2" w:type="dxa"/>
          </w:tcPr>
          <w:p w:rsidR="00CB3407" w:rsidRPr="008562DC" w:rsidRDefault="00CB3407" w:rsidP="004F23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62DC">
              <w:rPr>
                <w:rFonts w:ascii="Times New Roman" w:hAnsi="Times New Roman" w:cs="Times New Roman"/>
                <w:sz w:val="16"/>
                <w:szCs w:val="16"/>
              </w:rPr>
              <w:t>Рассмотрение документов</w:t>
            </w:r>
          </w:p>
        </w:tc>
        <w:tc>
          <w:tcPr>
            <w:tcW w:w="2552" w:type="dxa"/>
          </w:tcPr>
          <w:p w:rsidR="00CB3407" w:rsidRPr="00172B99" w:rsidRDefault="00CB3407" w:rsidP="004F23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333E">
              <w:rPr>
                <w:rFonts w:ascii="Times New Roman" w:hAnsi="Times New Roman" w:cs="Times New Roman"/>
                <w:sz w:val="16"/>
                <w:szCs w:val="16"/>
              </w:rPr>
              <w:t>подготовка ответа заявителю, подготовка проекта НПА  ОМСУ  о переоформлении разрешения</w:t>
            </w:r>
          </w:p>
        </w:tc>
        <w:tc>
          <w:tcPr>
            <w:tcW w:w="2175" w:type="dxa"/>
          </w:tcPr>
          <w:p w:rsidR="00CB3407" w:rsidRPr="00172B99" w:rsidRDefault="00CB3407" w:rsidP="004F23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 дней</w:t>
            </w:r>
          </w:p>
        </w:tc>
        <w:tc>
          <w:tcPr>
            <w:tcW w:w="2552" w:type="dxa"/>
          </w:tcPr>
          <w:p w:rsidR="00CB3407" w:rsidRPr="0048664D" w:rsidRDefault="00CB3407" w:rsidP="004F23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664D">
              <w:rPr>
                <w:rFonts w:ascii="Times New Roman" w:hAnsi="Times New Roman" w:cs="Times New Roman"/>
                <w:sz w:val="16"/>
                <w:szCs w:val="16"/>
              </w:rPr>
              <w:t>Уполномоченный сотрудник ОМСУ</w:t>
            </w:r>
          </w:p>
        </w:tc>
        <w:tc>
          <w:tcPr>
            <w:tcW w:w="2835" w:type="dxa"/>
          </w:tcPr>
          <w:p w:rsidR="00CB3407" w:rsidRPr="00172B99" w:rsidRDefault="00CB3407" w:rsidP="004F23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54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</w:t>
            </w:r>
          </w:p>
        </w:tc>
        <w:tc>
          <w:tcPr>
            <w:tcW w:w="3118" w:type="dxa"/>
          </w:tcPr>
          <w:p w:rsidR="00CB3407" w:rsidRDefault="00CB3407" w:rsidP="004F23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Комплект документов, принятый от заявителя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</w:p>
          <w:p w:rsidR="00CB3407" w:rsidRPr="00172B99" w:rsidRDefault="00CB3407" w:rsidP="004F23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Документ, являющийся результатом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</w:p>
        </w:tc>
      </w:tr>
      <w:tr w:rsidR="00CB3407" w:rsidRPr="00172B99" w:rsidTr="004F237E">
        <w:tc>
          <w:tcPr>
            <w:tcW w:w="567" w:type="dxa"/>
          </w:tcPr>
          <w:p w:rsidR="00CB3407" w:rsidRPr="00172B99" w:rsidRDefault="00CB3407" w:rsidP="004F23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52" w:type="dxa"/>
          </w:tcPr>
          <w:p w:rsidR="00CB3407" w:rsidRPr="008562DC" w:rsidRDefault="00CB3407" w:rsidP="004F23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62DC">
              <w:rPr>
                <w:rFonts w:ascii="Times New Roman" w:hAnsi="Times New Roman" w:cs="Times New Roman"/>
                <w:sz w:val="16"/>
                <w:szCs w:val="16"/>
              </w:rPr>
              <w:t>Регистрация и направление (выдача) конечного результата заявителю</w:t>
            </w:r>
          </w:p>
        </w:tc>
        <w:tc>
          <w:tcPr>
            <w:tcW w:w="2552" w:type="dxa"/>
          </w:tcPr>
          <w:p w:rsidR="00CB3407" w:rsidRPr="00172B99" w:rsidRDefault="00CB3407" w:rsidP="004F23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регистрация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документов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D616AD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D616AD">
              <w:rPr>
                <w:rFonts w:ascii="Times New Roman" w:hAnsi="Times New Roman" w:cs="Times New Roman"/>
                <w:sz w:val="16"/>
                <w:szCs w:val="16"/>
              </w:rPr>
              <w:t>ыдача</w:t>
            </w:r>
            <w:proofErr w:type="spellEnd"/>
            <w:r w:rsidRPr="00D616AD">
              <w:rPr>
                <w:rFonts w:ascii="Times New Roman" w:hAnsi="Times New Roman" w:cs="Times New Roman"/>
                <w:sz w:val="16"/>
                <w:szCs w:val="16"/>
              </w:rPr>
              <w:t xml:space="preserve"> (направление) заявителю документов, являющихся результатом предоставления </w:t>
            </w:r>
            <w:r w:rsidRPr="0048664D">
              <w:rPr>
                <w:rFonts w:ascii="Times New Roman" w:hAnsi="Times New Roman" w:cs="Times New Roman"/>
                <w:sz w:val="16"/>
                <w:szCs w:val="16"/>
              </w:rPr>
              <w:t>муниципальной</w:t>
            </w:r>
            <w:r w:rsidRPr="00D616AD">
              <w:rPr>
                <w:rFonts w:ascii="Times New Roman" w:hAnsi="Times New Roman" w:cs="Times New Roman"/>
                <w:sz w:val="16"/>
                <w:szCs w:val="16"/>
              </w:rPr>
              <w:t xml:space="preserve"> услуги</w:t>
            </w:r>
          </w:p>
        </w:tc>
        <w:tc>
          <w:tcPr>
            <w:tcW w:w="2175" w:type="dxa"/>
          </w:tcPr>
          <w:p w:rsidR="00CB3407" w:rsidRPr="00172B99" w:rsidRDefault="00CB3407" w:rsidP="004F23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день</w:t>
            </w:r>
          </w:p>
        </w:tc>
        <w:tc>
          <w:tcPr>
            <w:tcW w:w="2552" w:type="dxa"/>
          </w:tcPr>
          <w:p w:rsidR="00CB3407" w:rsidRPr="0048664D" w:rsidRDefault="00CB3407" w:rsidP="004F23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664D">
              <w:rPr>
                <w:rFonts w:ascii="Times New Roman" w:hAnsi="Times New Roman" w:cs="Times New Roman"/>
                <w:sz w:val="16"/>
                <w:szCs w:val="16"/>
              </w:rPr>
              <w:t xml:space="preserve">Уполномоченный сотрудник </w:t>
            </w:r>
            <w:proofErr w:type="spellStart"/>
            <w:r w:rsidRPr="0048664D">
              <w:rPr>
                <w:rFonts w:ascii="Times New Roman" w:hAnsi="Times New Roman" w:cs="Times New Roman"/>
                <w:sz w:val="16"/>
                <w:szCs w:val="16"/>
              </w:rPr>
              <w:t>ОМСУ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BE2297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BE2297">
              <w:rPr>
                <w:rFonts w:ascii="Times New Roman" w:hAnsi="Times New Roman" w:cs="Times New Roman"/>
                <w:sz w:val="16"/>
                <w:szCs w:val="16"/>
              </w:rPr>
              <w:t>отрудник</w:t>
            </w:r>
            <w:proofErr w:type="spellEnd"/>
            <w:r w:rsidRPr="00BE2297">
              <w:rPr>
                <w:rFonts w:ascii="Times New Roman" w:hAnsi="Times New Roman" w:cs="Times New Roman"/>
                <w:sz w:val="16"/>
                <w:szCs w:val="16"/>
              </w:rPr>
              <w:t xml:space="preserve"> МФЦ</w:t>
            </w:r>
          </w:p>
        </w:tc>
        <w:tc>
          <w:tcPr>
            <w:tcW w:w="2835" w:type="dxa"/>
          </w:tcPr>
          <w:p w:rsidR="00CB3407" w:rsidRPr="00172B99" w:rsidRDefault="00CB3407" w:rsidP="004F23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54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</w:t>
            </w:r>
          </w:p>
        </w:tc>
        <w:tc>
          <w:tcPr>
            <w:tcW w:w="3118" w:type="dxa"/>
          </w:tcPr>
          <w:p w:rsidR="00CB3407" w:rsidRPr="00172B99" w:rsidRDefault="00CB3407" w:rsidP="004F23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Документ, являющийся результатом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</w:p>
        </w:tc>
      </w:tr>
      <w:tr w:rsidR="00CB3407" w:rsidRPr="00172B99" w:rsidTr="004F237E">
        <w:tc>
          <w:tcPr>
            <w:tcW w:w="567" w:type="dxa"/>
          </w:tcPr>
          <w:p w:rsidR="00CB3407" w:rsidRDefault="00CB3407" w:rsidP="004F23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84" w:type="dxa"/>
            <w:gridSpan w:val="6"/>
          </w:tcPr>
          <w:p w:rsidR="00CB3407" w:rsidRPr="0048664D" w:rsidRDefault="00CB3407" w:rsidP="004F23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664D">
              <w:rPr>
                <w:rFonts w:ascii="Times New Roman" w:hAnsi="Times New Roman" w:cs="Times New Roman"/>
                <w:b/>
                <w:sz w:val="16"/>
                <w:szCs w:val="16"/>
              </w:rPr>
              <w:t>Продление срока действия разрешения на право организации   розничных рынков</w:t>
            </w:r>
          </w:p>
        </w:tc>
      </w:tr>
      <w:tr w:rsidR="00CB3407" w:rsidRPr="00172B99" w:rsidTr="004F237E">
        <w:tc>
          <w:tcPr>
            <w:tcW w:w="567" w:type="dxa"/>
          </w:tcPr>
          <w:p w:rsidR="00CB3407" w:rsidRDefault="00CB3407" w:rsidP="004F23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2" w:type="dxa"/>
          </w:tcPr>
          <w:p w:rsidR="00CB3407" w:rsidRPr="008562DC" w:rsidRDefault="00CB3407" w:rsidP="004F23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62DC">
              <w:rPr>
                <w:rFonts w:ascii="Times New Roman" w:hAnsi="Times New Roman" w:cs="Times New Roman"/>
                <w:sz w:val="16"/>
                <w:szCs w:val="16"/>
              </w:rPr>
              <w:t>Прием и регистрация документов</w:t>
            </w:r>
          </w:p>
        </w:tc>
        <w:tc>
          <w:tcPr>
            <w:tcW w:w="2552" w:type="dxa"/>
          </w:tcPr>
          <w:p w:rsidR="00CB3407" w:rsidRDefault="00CB3407" w:rsidP="004F23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16AD">
              <w:rPr>
                <w:rFonts w:ascii="Times New Roman" w:hAnsi="Times New Roman" w:cs="Times New Roman"/>
                <w:sz w:val="16"/>
                <w:szCs w:val="16"/>
              </w:rPr>
              <w:t xml:space="preserve">прием и регистрация документов, необходимых для предоставления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муниципальной</w:t>
            </w:r>
            <w:r w:rsidRPr="00D616AD">
              <w:rPr>
                <w:rFonts w:ascii="Times New Roman" w:hAnsi="Times New Roman" w:cs="Times New Roman"/>
                <w:sz w:val="16"/>
                <w:szCs w:val="16"/>
              </w:rPr>
              <w:t xml:space="preserve"> услуги, а также установление ответственного исполнителя.</w:t>
            </w:r>
          </w:p>
        </w:tc>
        <w:tc>
          <w:tcPr>
            <w:tcW w:w="2175" w:type="dxa"/>
          </w:tcPr>
          <w:p w:rsidR="00CB3407" w:rsidRDefault="00CB3407" w:rsidP="004F23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2552" w:type="dxa"/>
          </w:tcPr>
          <w:p w:rsidR="00CB3407" w:rsidRPr="0048664D" w:rsidRDefault="00CB3407" w:rsidP="004F23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664D">
              <w:rPr>
                <w:rFonts w:ascii="Times New Roman" w:hAnsi="Times New Roman" w:cs="Times New Roman"/>
                <w:sz w:val="16"/>
                <w:szCs w:val="16"/>
              </w:rPr>
              <w:t xml:space="preserve">Уполномоченный сотрудник </w:t>
            </w:r>
            <w:proofErr w:type="spellStart"/>
            <w:r w:rsidRPr="0048664D">
              <w:rPr>
                <w:rFonts w:ascii="Times New Roman" w:hAnsi="Times New Roman" w:cs="Times New Roman"/>
                <w:sz w:val="16"/>
                <w:szCs w:val="16"/>
              </w:rPr>
              <w:t>ОМСУ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BE2297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BE2297">
              <w:rPr>
                <w:rFonts w:ascii="Times New Roman" w:hAnsi="Times New Roman" w:cs="Times New Roman"/>
                <w:sz w:val="16"/>
                <w:szCs w:val="16"/>
              </w:rPr>
              <w:t>отрудник</w:t>
            </w:r>
            <w:proofErr w:type="spellEnd"/>
            <w:r w:rsidRPr="00BE2297">
              <w:rPr>
                <w:rFonts w:ascii="Times New Roman" w:hAnsi="Times New Roman" w:cs="Times New Roman"/>
                <w:sz w:val="16"/>
                <w:szCs w:val="16"/>
              </w:rPr>
              <w:t xml:space="preserve"> МФЦ</w:t>
            </w:r>
          </w:p>
        </w:tc>
        <w:tc>
          <w:tcPr>
            <w:tcW w:w="2835" w:type="dxa"/>
          </w:tcPr>
          <w:p w:rsidR="00CB3407" w:rsidRDefault="00CB3407" w:rsidP="004F23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67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Технологическое обеспечение: доступ к автоматизированным </w:t>
            </w:r>
            <w:r w:rsidRPr="00E067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системам электронного документооборота, межведомственного электронного взаимодействия, наличие ПК, принтера, сканера</w:t>
            </w:r>
          </w:p>
        </w:tc>
        <w:tc>
          <w:tcPr>
            <w:tcW w:w="3118" w:type="dxa"/>
          </w:tcPr>
          <w:p w:rsidR="00CB3407" w:rsidRDefault="00CB3407" w:rsidP="004F23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Комплект документов, принятый от заявителя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</w:p>
        </w:tc>
      </w:tr>
      <w:tr w:rsidR="00CB3407" w:rsidRPr="00172B99" w:rsidTr="004F237E">
        <w:tc>
          <w:tcPr>
            <w:tcW w:w="567" w:type="dxa"/>
          </w:tcPr>
          <w:p w:rsidR="00CB3407" w:rsidRDefault="00CB3407" w:rsidP="004F23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2552" w:type="dxa"/>
          </w:tcPr>
          <w:p w:rsidR="00CB3407" w:rsidRPr="008562DC" w:rsidRDefault="00CB3407" w:rsidP="004F23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62DC">
              <w:rPr>
                <w:rFonts w:ascii="Times New Roman" w:hAnsi="Times New Roman" w:cs="Times New Roman"/>
                <w:sz w:val="16"/>
                <w:szCs w:val="16"/>
              </w:rPr>
              <w:t>Рассмотрение документов</w:t>
            </w:r>
          </w:p>
        </w:tc>
        <w:tc>
          <w:tcPr>
            <w:tcW w:w="2552" w:type="dxa"/>
          </w:tcPr>
          <w:p w:rsidR="00CB3407" w:rsidRDefault="00CB3407" w:rsidP="004F23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333E">
              <w:rPr>
                <w:rFonts w:ascii="Times New Roman" w:hAnsi="Times New Roman" w:cs="Times New Roman"/>
                <w:sz w:val="16"/>
                <w:szCs w:val="16"/>
              </w:rPr>
              <w:t xml:space="preserve">подготовка ответа заявителю, подготовка проекта НПА  ОМСУ  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продлении </w:t>
            </w:r>
            <w:r w:rsidRPr="001C333E">
              <w:rPr>
                <w:rFonts w:ascii="Times New Roman" w:hAnsi="Times New Roman" w:cs="Times New Roman"/>
                <w:sz w:val="16"/>
                <w:szCs w:val="16"/>
              </w:rPr>
              <w:t xml:space="preserve"> разрешения</w:t>
            </w:r>
          </w:p>
        </w:tc>
        <w:tc>
          <w:tcPr>
            <w:tcW w:w="2175" w:type="dxa"/>
          </w:tcPr>
          <w:p w:rsidR="00CB3407" w:rsidRDefault="00CB3407" w:rsidP="004F23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552" w:type="dxa"/>
          </w:tcPr>
          <w:p w:rsidR="00CB3407" w:rsidRPr="0048664D" w:rsidRDefault="00CB3407" w:rsidP="004F23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664D">
              <w:rPr>
                <w:rFonts w:ascii="Times New Roman" w:hAnsi="Times New Roman" w:cs="Times New Roman"/>
                <w:sz w:val="16"/>
                <w:szCs w:val="16"/>
              </w:rPr>
              <w:t>Уполномоченный сотрудник ОМСУ</w:t>
            </w:r>
          </w:p>
        </w:tc>
        <w:tc>
          <w:tcPr>
            <w:tcW w:w="2835" w:type="dxa"/>
          </w:tcPr>
          <w:p w:rsidR="00CB3407" w:rsidRDefault="00CB3407" w:rsidP="004F23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67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</w:t>
            </w:r>
          </w:p>
        </w:tc>
        <w:tc>
          <w:tcPr>
            <w:tcW w:w="3118" w:type="dxa"/>
          </w:tcPr>
          <w:p w:rsidR="00CB3407" w:rsidRDefault="00CB3407" w:rsidP="004F23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Комплект документов, принятый от заявителя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</w:p>
          <w:p w:rsidR="00CB3407" w:rsidRDefault="00CB3407" w:rsidP="004F23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Документ, являющийся результатом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</w:p>
        </w:tc>
      </w:tr>
      <w:tr w:rsidR="00CB3407" w:rsidRPr="00172B99" w:rsidTr="004F237E">
        <w:tc>
          <w:tcPr>
            <w:tcW w:w="567" w:type="dxa"/>
          </w:tcPr>
          <w:p w:rsidR="00CB3407" w:rsidRDefault="00CB3407" w:rsidP="004F23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52" w:type="dxa"/>
          </w:tcPr>
          <w:p w:rsidR="00CB3407" w:rsidRPr="008562DC" w:rsidRDefault="00CB3407" w:rsidP="004F23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62DC">
              <w:rPr>
                <w:rFonts w:ascii="Times New Roman" w:hAnsi="Times New Roman" w:cs="Times New Roman"/>
                <w:sz w:val="16"/>
                <w:szCs w:val="16"/>
              </w:rPr>
              <w:t>Регистрация и направление (выдача) конечного результата заявителю</w:t>
            </w:r>
          </w:p>
        </w:tc>
        <w:tc>
          <w:tcPr>
            <w:tcW w:w="2552" w:type="dxa"/>
          </w:tcPr>
          <w:p w:rsidR="00CB3407" w:rsidRDefault="00CB3407" w:rsidP="004F23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регистрация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документов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D616AD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D616AD">
              <w:rPr>
                <w:rFonts w:ascii="Times New Roman" w:hAnsi="Times New Roman" w:cs="Times New Roman"/>
                <w:sz w:val="16"/>
                <w:szCs w:val="16"/>
              </w:rPr>
              <w:t>ыдача</w:t>
            </w:r>
            <w:proofErr w:type="spellEnd"/>
            <w:r w:rsidRPr="00D616AD">
              <w:rPr>
                <w:rFonts w:ascii="Times New Roman" w:hAnsi="Times New Roman" w:cs="Times New Roman"/>
                <w:sz w:val="16"/>
                <w:szCs w:val="16"/>
              </w:rPr>
              <w:t xml:space="preserve"> (направление) заявителю документов, являющихся результатом предоставления </w:t>
            </w:r>
            <w:r w:rsidRPr="0048664D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муниципальной </w:t>
            </w:r>
            <w:r w:rsidRPr="00D616AD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2175" w:type="dxa"/>
          </w:tcPr>
          <w:p w:rsidR="00CB3407" w:rsidRDefault="00CB3407" w:rsidP="004F23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2" w:type="dxa"/>
          </w:tcPr>
          <w:p w:rsidR="00CB3407" w:rsidRPr="0048664D" w:rsidRDefault="00CB3407" w:rsidP="004F23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664D">
              <w:rPr>
                <w:rFonts w:ascii="Times New Roman" w:hAnsi="Times New Roman" w:cs="Times New Roman"/>
                <w:sz w:val="16"/>
                <w:szCs w:val="16"/>
              </w:rPr>
              <w:t>Уполномоченный сотрудник ОМСУ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сотрудник МФЦ</w:t>
            </w:r>
          </w:p>
        </w:tc>
        <w:tc>
          <w:tcPr>
            <w:tcW w:w="2835" w:type="dxa"/>
          </w:tcPr>
          <w:p w:rsidR="00CB3407" w:rsidRDefault="00CB3407" w:rsidP="004F23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67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</w:t>
            </w:r>
          </w:p>
        </w:tc>
        <w:tc>
          <w:tcPr>
            <w:tcW w:w="3118" w:type="dxa"/>
          </w:tcPr>
          <w:p w:rsidR="00CB3407" w:rsidRDefault="00CB3407" w:rsidP="004F23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Документ, являющийся результатом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</w:p>
        </w:tc>
      </w:tr>
    </w:tbl>
    <w:p w:rsidR="00CB3407" w:rsidRDefault="00CB3407" w:rsidP="00CB3407">
      <w:pPr>
        <w:rPr>
          <w:rFonts w:ascii="Times New Roman" w:hAnsi="Times New Roman" w:cs="Times New Roman"/>
          <w:sz w:val="24"/>
          <w:szCs w:val="24"/>
        </w:rPr>
      </w:pPr>
    </w:p>
    <w:p w:rsidR="00CB3407" w:rsidRDefault="00CB3407" w:rsidP="00CB34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8. Особенности предоставления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>
        <w:rPr>
          <w:rFonts w:ascii="Times New Roman" w:hAnsi="Times New Roman" w:cs="Times New Roman"/>
          <w:sz w:val="24"/>
          <w:szCs w:val="24"/>
        </w:rPr>
        <w:t>» в электронной форме</w:t>
      </w:r>
    </w:p>
    <w:tbl>
      <w:tblPr>
        <w:tblStyle w:val="a4"/>
        <w:tblW w:w="16019" w:type="dxa"/>
        <w:tblInd w:w="-743" w:type="dxa"/>
        <w:tblLayout w:type="fixed"/>
        <w:tblLook w:val="04A0"/>
      </w:tblPr>
      <w:tblGrid>
        <w:gridCol w:w="2694"/>
        <w:gridCol w:w="1418"/>
        <w:gridCol w:w="2693"/>
        <w:gridCol w:w="2410"/>
        <w:gridCol w:w="2835"/>
        <w:gridCol w:w="3969"/>
      </w:tblGrid>
      <w:tr w:rsidR="00CB3407" w:rsidRPr="00172B99" w:rsidTr="004F237E">
        <w:trPr>
          <w:trHeight w:val="369"/>
        </w:trPr>
        <w:tc>
          <w:tcPr>
            <w:tcW w:w="2694" w:type="dxa"/>
            <w:vMerge w:val="restart"/>
          </w:tcPr>
          <w:p w:rsidR="00CB3407" w:rsidRPr="00172B99" w:rsidRDefault="00CB3407" w:rsidP="004F23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Способ получения заявителем информации о сроках и порядке предоставления 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1418" w:type="dxa"/>
            <w:vMerge w:val="restart"/>
          </w:tcPr>
          <w:p w:rsidR="00CB3407" w:rsidRPr="00172B99" w:rsidRDefault="00CB3407" w:rsidP="004F23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Способ записи на прием в орган</w:t>
            </w:r>
          </w:p>
        </w:tc>
        <w:tc>
          <w:tcPr>
            <w:tcW w:w="2693" w:type="dxa"/>
            <w:vMerge w:val="restart"/>
          </w:tcPr>
          <w:p w:rsidR="00CB3407" w:rsidRPr="00172B99" w:rsidRDefault="00CB3407" w:rsidP="004F23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Способ приема и регистрации органом, предоставляющим услугу, запроса и иных документов, необходимых для предоставления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2410" w:type="dxa"/>
            <w:vMerge w:val="restart"/>
          </w:tcPr>
          <w:p w:rsidR="00CB3407" w:rsidRPr="00172B99" w:rsidRDefault="00CB3407" w:rsidP="004F23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Способ оплаты заявителем государственной пошлины или иной платы, взимаемой за предоставление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2835" w:type="dxa"/>
            <w:vMerge w:val="restart"/>
          </w:tcPr>
          <w:p w:rsidR="00CB3407" w:rsidRPr="00172B99" w:rsidRDefault="00CB3407" w:rsidP="004F23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Способ получения сведений о ходе выполнения запроса о предоставлении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3969" w:type="dxa"/>
            <w:vMerge w:val="restart"/>
          </w:tcPr>
          <w:p w:rsidR="00CB3407" w:rsidRPr="00516F56" w:rsidRDefault="00CB3407" w:rsidP="004F23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Способ подачи жалобы на нарушение порядка предоставления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 и досудебного (внесудебного) обжалования решений и действий (бездействий) органа в процессе получения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</w:tr>
      <w:tr w:rsidR="00CB3407" w:rsidRPr="00172B99" w:rsidTr="004F237E">
        <w:trPr>
          <w:trHeight w:val="369"/>
        </w:trPr>
        <w:tc>
          <w:tcPr>
            <w:tcW w:w="2694" w:type="dxa"/>
            <w:vMerge/>
          </w:tcPr>
          <w:p w:rsidR="00CB3407" w:rsidRDefault="00CB3407" w:rsidP="004F23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CB3407" w:rsidRDefault="00CB3407" w:rsidP="004F23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CB3407" w:rsidRDefault="00CB3407" w:rsidP="004F23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CB3407" w:rsidRDefault="00CB3407" w:rsidP="004F23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CB3407" w:rsidRDefault="00CB3407" w:rsidP="004F23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69" w:type="dxa"/>
            <w:vMerge/>
          </w:tcPr>
          <w:p w:rsidR="00CB3407" w:rsidRDefault="00CB3407" w:rsidP="004F23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B3407" w:rsidRPr="00172B99" w:rsidTr="004F237E">
        <w:tc>
          <w:tcPr>
            <w:tcW w:w="2694" w:type="dxa"/>
          </w:tcPr>
          <w:p w:rsidR="00CB3407" w:rsidRPr="00172B99" w:rsidRDefault="00CB3407" w:rsidP="004F23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CB3407" w:rsidRPr="00172B99" w:rsidRDefault="00CB3407" w:rsidP="004F23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693" w:type="dxa"/>
          </w:tcPr>
          <w:p w:rsidR="00CB3407" w:rsidRPr="00172B99" w:rsidRDefault="00CB3407" w:rsidP="004F23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410" w:type="dxa"/>
          </w:tcPr>
          <w:p w:rsidR="00CB3407" w:rsidRPr="00172B99" w:rsidRDefault="00CB3407" w:rsidP="004F23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835" w:type="dxa"/>
          </w:tcPr>
          <w:p w:rsidR="00CB3407" w:rsidRPr="00172B99" w:rsidRDefault="00CB3407" w:rsidP="004F23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969" w:type="dxa"/>
          </w:tcPr>
          <w:p w:rsidR="00CB3407" w:rsidRPr="00172B99" w:rsidRDefault="00CB3407" w:rsidP="004F23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CB3407" w:rsidRPr="00172B99" w:rsidTr="004F237E">
        <w:tc>
          <w:tcPr>
            <w:tcW w:w="16019" w:type="dxa"/>
            <w:gridSpan w:val="6"/>
          </w:tcPr>
          <w:p w:rsidR="00CB3407" w:rsidRDefault="00CB3407" w:rsidP="004F23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8664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Выдача разрешения на право организации розничных рынков</w:t>
            </w:r>
          </w:p>
          <w:p w:rsidR="00CB3407" w:rsidRDefault="00CB3407" w:rsidP="004F23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8664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Переоформление разрешения на право орга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низации розничных рынков</w:t>
            </w:r>
          </w:p>
          <w:p w:rsidR="00CB3407" w:rsidRPr="00172B99" w:rsidRDefault="00CB3407" w:rsidP="004F23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29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Продление срока действия разрешения на право организации   розничных рынков</w:t>
            </w:r>
          </w:p>
        </w:tc>
      </w:tr>
      <w:tr w:rsidR="00CB3407" w:rsidRPr="00172B99" w:rsidTr="004F237E">
        <w:tc>
          <w:tcPr>
            <w:tcW w:w="2694" w:type="dxa"/>
          </w:tcPr>
          <w:p w:rsidR="00CB3407" w:rsidRPr="009C166B" w:rsidRDefault="00CB3407" w:rsidP="004F237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9C166B">
              <w:rPr>
                <w:rFonts w:ascii="Times New Roman" w:hAnsi="Times New Roman" w:cs="Times New Roman"/>
                <w:sz w:val="16"/>
                <w:szCs w:val="16"/>
              </w:rPr>
              <w:t xml:space="preserve">в помещениях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ОМСУ</w:t>
            </w:r>
            <w:r w:rsidRPr="009C166B">
              <w:rPr>
                <w:rFonts w:ascii="Times New Roman" w:hAnsi="Times New Roman" w:cs="Times New Roman"/>
                <w:sz w:val="16"/>
                <w:szCs w:val="16"/>
              </w:rPr>
              <w:t>, на информационных стендах;</w:t>
            </w:r>
          </w:p>
          <w:p w:rsidR="00CB3407" w:rsidRPr="009C166B" w:rsidRDefault="00CB3407" w:rsidP="004F237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C166B">
              <w:rPr>
                <w:rFonts w:ascii="Times New Roman" w:hAnsi="Times New Roman" w:cs="Times New Roman"/>
                <w:sz w:val="16"/>
                <w:szCs w:val="16"/>
              </w:rPr>
              <w:t xml:space="preserve">- по телефону специалистами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ОМСУ</w:t>
            </w:r>
            <w:r w:rsidRPr="009C166B">
              <w:rPr>
                <w:rFonts w:ascii="Times New Roman" w:hAnsi="Times New Roman" w:cs="Times New Roman"/>
                <w:sz w:val="16"/>
                <w:szCs w:val="16"/>
              </w:rPr>
              <w:t>, ответственными за информирование;</w:t>
            </w:r>
          </w:p>
          <w:p w:rsidR="00CB3407" w:rsidRPr="009C166B" w:rsidRDefault="00CB3407" w:rsidP="004F237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C166B">
              <w:rPr>
                <w:rFonts w:ascii="Times New Roman" w:hAnsi="Times New Roman" w:cs="Times New Roman"/>
                <w:sz w:val="16"/>
                <w:szCs w:val="16"/>
              </w:rPr>
              <w:t xml:space="preserve">- на Интернет-сайте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ОМСУ;</w:t>
            </w:r>
          </w:p>
          <w:p w:rsidR="00CB3407" w:rsidRPr="009C166B" w:rsidRDefault="00CB3407" w:rsidP="004F237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C166B">
              <w:rPr>
                <w:rFonts w:ascii="Times New Roman" w:hAnsi="Times New Roman" w:cs="Times New Roman"/>
                <w:sz w:val="16"/>
                <w:szCs w:val="16"/>
              </w:rPr>
              <w:t>- на Портале государственных и муниципальных услуг: http://www.gu.lenobl.ru/;</w:t>
            </w:r>
          </w:p>
          <w:p w:rsidR="00CB3407" w:rsidRPr="009C166B" w:rsidRDefault="00CB3407" w:rsidP="004F237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C166B">
              <w:rPr>
                <w:rFonts w:ascii="Times New Roman" w:hAnsi="Times New Roman" w:cs="Times New Roman"/>
                <w:sz w:val="16"/>
                <w:szCs w:val="16"/>
              </w:rPr>
              <w:t>- по почте:</w:t>
            </w:r>
          </w:p>
          <w:p w:rsidR="00CB3407" w:rsidRPr="009C166B" w:rsidRDefault="00CB3407" w:rsidP="004F237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C166B">
              <w:rPr>
                <w:rFonts w:ascii="Times New Roman" w:hAnsi="Times New Roman" w:cs="Times New Roman"/>
                <w:sz w:val="16"/>
                <w:szCs w:val="16"/>
              </w:rPr>
              <w:t>- по электронной почте.</w:t>
            </w:r>
          </w:p>
          <w:p w:rsidR="00CB3407" w:rsidRPr="00172B99" w:rsidRDefault="00CB3407" w:rsidP="004F23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CB3407" w:rsidRDefault="00CB3407" w:rsidP="004F23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Запись отсутствует, прием осуществляется в часы работы ОМСУ</w:t>
            </w:r>
          </w:p>
          <w:p w:rsidR="00CB3407" w:rsidRPr="00172B99" w:rsidRDefault="00CB3407" w:rsidP="004F23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CB3407" w:rsidRPr="00172B99" w:rsidRDefault="00CB3407" w:rsidP="004F23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Требуется предоставление документов на бумажном носителе для оказания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</w:p>
        </w:tc>
        <w:tc>
          <w:tcPr>
            <w:tcW w:w="2410" w:type="dxa"/>
          </w:tcPr>
          <w:p w:rsidR="00CB3407" w:rsidRPr="00172B99" w:rsidRDefault="00CB3407" w:rsidP="004F23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835" w:type="dxa"/>
          </w:tcPr>
          <w:p w:rsidR="00CB3407" w:rsidRDefault="00CB3407" w:rsidP="004F23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CB3407" w:rsidRPr="00172B99" w:rsidRDefault="00CB3407" w:rsidP="004F23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телефону специалистами ОМСУ</w:t>
            </w:r>
          </w:p>
        </w:tc>
        <w:tc>
          <w:tcPr>
            <w:tcW w:w="3969" w:type="dxa"/>
          </w:tcPr>
          <w:p w:rsidR="00CB3407" w:rsidRPr="00D277B0" w:rsidRDefault="00CB3407" w:rsidP="004F23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77B0">
              <w:rPr>
                <w:rFonts w:ascii="Times New Roman" w:hAnsi="Times New Roman" w:cs="Times New Roman"/>
                <w:sz w:val="16"/>
                <w:szCs w:val="16"/>
              </w:rPr>
              <w:t>- по телефону;</w:t>
            </w:r>
          </w:p>
          <w:p w:rsidR="00CB3407" w:rsidRPr="00D277B0" w:rsidRDefault="00CB3407" w:rsidP="004F23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77B0">
              <w:rPr>
                <w:rFonts w:ascii="Times New Roman" w:hAnsi="Times New Roman" w:cs="Times New Roman"/>
                <w:sz w:val="16"/>
                <w:szCs w:val="16"/>
              </w:rPr>
              <w:t>- почтовой связью;</w:t>
            </w:r>
          </w:p>
          <w:p w:rsidR="00CB3407" w:rsidRPr="00D277B0" w:rsidRDefault="00CB3407" w:rsidP="004F23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77B0">
              <w:rPr>
                <w:rFonts w:ascii="Times New Roman" w:hAnsi="Times New Roman" w:cs="Times New Roman"/>
                <w:sz w:val="16"/>
                <w:szCs w:val="16"/>
              </w:rPr>
              <w:t>- по электронной почте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CB3407" w:rsidRPr="00D277B0" w:rsidRDefault="00CB3407" w:rsidP="004F23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77B0">
              <w:rPr>
                <w:rFonts w:ascii="Times New Roman" w:hAnsi="Times New Roman" w:cs="Times New Roman"/>
                <w:sz w:val="16"/>
                <w:szCs w:val="16"/>
              </w:rPr>
              <w:t>- при личном обращении;</w:t>
            </w:r>
          </w:p>
          <w:p w:rsidR="00CB3407" w:rsidRPr="00D277B0" w:rsidRDefault="00CB3407" w:rsidP="004F23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77B0">
              <w:rPr>
                <w:rFonts w:ascii="Times New Roman" w:hAnsi="Times New Roman" w:cs="Times New Roman"/>
                <w:sz w:val="16"/>
                <w:szCs w:val="16"/>
              </w:rPr>
              <w:t>- на официальном сайте Администрации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ОМСУ</w:t>
            </w:r>
            <w:r w:rsidRPr="00D277B0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CB3407" w:rsidRPr="00D277B0" w:rsidRDefault="00CB3407" w:rsidP="004F23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77B0">
              <w:rPr>
                <w:rFonts w:ascii="Times New Roman" w:hAnsi="Times New Roman" w:cs="Times New Roman"/>
                <w:sz w:val="16"/>
                <w:szCs w:val="16"/>
              </w:rPr>
              <w:t>- на Портале государственных и муниципальных услуг (функций) Ленинградской области (далее – ПГУ ЛО);</w:t>
            </w:r>
          </w:p>
          <w:p w:rsidR="00CB3407" w:rsidRPr="00172B99" w:rsidRDefault="00CB3407" w:rsidP="004F23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77B0">
              <w:rPr>
                <w:rFonts w:ascii="Times New Roman" w:hAnsi="Times New Roman" w:cs="Times New Roman"/>
                <w:sz w:val="16"/>
                <w:szCs w:val="16"/>
              </w:rPr>
              <w:t>- при обращении в  МФЦ.</w:t>
            </w:r>
          </w:p>
        </w:tc>
      </w:tr>
    </w:tbl>
    <w:p w:rsidR="00CB3407" w:rsidRDefault="00CB3407" w:rsidP="00CB3407">
      <w:pPr>
        <w:rPr>
          <w:rFonts w:ascii="Times New Roman" w:hAnsi="Times New Roman" w:cs="Times New Roman"/>
          <w:sz w:val="24"/>
          <w:szCs w:val="24"/>
        </w:rPr>
      </w:pPr>
    </w:p>
    <w:p w:rsidR="00CB3407" w:rsidRDefault="00CB3407" w:rsidP="00CB3407">
      <w:pPr>
        <w:rPr>
          <w:rFonts w:ascii="Times New Roman" w:hAnsi="Times New Roman" w:cs="Times New Roman"/>
          <w:sz w:val="24"/>
          <w:szCs w:val="24"/>
        </w:rPr>
      </w:pPr>
    </w:p>
    <w:p w:rsidR="00CB3407" w:rsidRDefault="00CB3407" w:rsidP="00CB3407">
      <w:pPr>
        <w:rPr>
          <w:rFonts w:ascii="Times New Roman" w:hAnsi="Times New Roman" w:cs="Times New Roman"/>
          <w:sz w:val="24"/>
          <w:szCs w:val="24"/>
        </w:rPr>
      </w:pPr>
    </w:p>
    <w:p w:rsidR="00CB3407" w:rsidRDefault="00CB3407" w:rsidP="00CB3407">
      <w:pPr>
        <w:rPr>
          <w:rFonts w:ascii="Times New Roman" w:hAnsi="Times New Roman" w:cs="Times New Roman"/>
          <w:sz w:val="24"/>
          <w:szCs w:val="24"/>
        </w:rPr>
        <w:sectPr w:rsidR="00CB3407" w:rsidSect="003A7C5A">
          <w:pgSz w:w="16838" w:h="11906" w:orient="landscape"/>
          <w:pgMar w:top="851" w:right="1134" w:bottom="227" w:left="1134" w:header="709" w:footer="709" w:gutter="0"/>
          <w:cols w:space="708"/>
          <w:docGrid w:linePitch="360"/>
        </w:sectPr>
      </w:pPr>
    </w:p>
    <w:p w:rsidR="00CB3407" w:rsidRPr="00D277B0" w:rsidRDefault="00CB3407" w:rsidP="00CB34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CB3407" w:rsidRPr="009A4176" w:rsidRDefault="00CB3407" w:rsidP="00CB34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4176">
        <w:rPr>
          <w:rFonts w:ascii="Times New Roman" w:eastAsia="Times New Roman" w:hAnsi="Times New Roman" w:cs="Times New Roman"/>
          <w:sz w:val="24"/>
          <w:szCs w:val="24"/>
        </w:rPr>
        <w:t>(ФОРМА)</w:t>
      </w:r>
    </w:p>
    <w:p w:rsidR="00CB3407" w:rsidRPr="009A4176" w:rsidRDefault="00CB3407" w:rsidP="00CB34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417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Разрешение</w:t>
      </w:r>
    </w:p>
    <w:p w:rsidR="00CB3407" w:rsidRPr="009A4176" w:rsidRDefault="00CB3407" w:rsidP="00CB34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417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на право организации розничного рынка</w:t>
      </w:r>
    </w:p>
    <w:p w:rsidR="00CB3407" w:rsidRPr="009A4176" w:rsidRDefault="00CB3407" w:rsidP="00CB34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  <w:r w:rsidRPr="009A417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 xml:space="preserve">на территории Ленинградской области </w:t>
      </w:r>
    </w:p>
    <w:p w:rsidR="00CB3407" w:rsidRPr="009A4176" w:rsidRDefault="00CB3407" w:rsidP="00CB34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417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(переоформленное разрешение, разрешение с продленным сроком действия)</w:t>
      </w:r>
    </w:p>
    <w:p w:rsidR="00CB3407" w:rsidRPr="009A4176" w:rsidRDefault="00CB3407" w:rsidP="00CB34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</w:p>
    <w:p w:rsidR="00CB3407" w:rsidRPr="009A4176" w:rsidRDefault="00CB3407" w:rsidP="00CB34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417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N __________________  от    "____" ___________ 20 ___ года</w:t>
      </w:r>
    </w:p>
    <w:p w:rsidR="00CB3407" w:rsidRPr="009A4176" w:rsidRDefault="00CB3407" w:rsidP="00CB34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417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 xml:space="preserve">                             (47 - </w:t>
      </w:r>
      <w:hyperlink r:id="rId8" w:history="1">
        <w:r w:rsidRPr="009A4176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ОКАТО</w:t>
        </w:r>
      </w:hyperlink>
      <w:r w:rsidRPr="009A417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 xml:space="preserve"> - N)</w:t>
      </w:r>
    </w:p>
    <w:p w:rsidR="00CB3407" w:rsidRPr="009A4176" w:rsidRDefault="00CB3407" w:rsidP="00CB340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CB3407" w:rsidRPr="009A4176" w:rsidRDefault="00CB3407" w:rsidP="00CB34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17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CB3407" w:rsidRPr="009A4176" w:rsidRDefault="00CB3407" w:rsidP="00CB34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4176">
        <w:rPr>
          <w:rFonts w:ascii="Times New Roman" w:eastAsia="Times New Roman" w:hAnsi="Times New Roman" w:cs="Times New Roman"/>
          <w:sz w:val="24"/>
          <w:szCs w:val="24"/>
        </w:rPr>
        <w:t xml:space="preserve">(наименование органа местного самоуправления, выдавшего разрешение </w:t>
      </w:r>
      <w:r w:rsidRPr="009A4176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переоформленное разрешение, разрешение с продленным сроком действия</w:t>
      </w:r>
      <w:r w:rsidRPr="009A417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B3407" w:rsidRPr="009A4176" w:rsidRDefault="00CB3407" w:rsidP="00CB34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3407" w:rsidRPr="009A4176" w:rsidRDefault="00CB3407" w:rsidP="00CB34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176">
        <w:rPr>
          <w:rFonts w:ascii="Times New Roman" w:eastAsia="Times New Roman" w:hAnsi="Times New Roman" w:cs="Times New Roman"/>
          <w:sz w:val="24"/>
          <w:szCs w:val="24"/>
        </w:rPr>
        <w:t>выдано __________________________________________________________________</w:t>
      </w:r>
    </w:p>
    <w:p w:rsidR="00CB3407" w:rsidRPr="009A4176" w:rsidRDefault="00CB3407" w:rsidP="00CB34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176">
        <w:rPr>
          <w:rFonts w:ascii="Times New Roman" w:eastAsia="Times New Roman" w:hAnsi="Times New Roman" w:cs="Times New Roman"/>
          <w:sz w:val="24"/>
          <w:szCs w:val="24"/>
        </w:rPr>
        <w:t xml:space="preserve">              (полное и сокращенное наименование юридического лица)</w:t>
      </w:r>
    </w:p>
    <w:p w:rsidR="00CB3407" w:rsidRPr="009A4176" w:rsidRDefault="00CB3407" w:rsidP="00CB34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4176">
        <w:rPr>
          <w:rFonts w:ascii="Times New Roman" w:eastAsia="Times New Roman" w:hAnsi="Times New Roman" w:cs="Times New Roman"/>
          <w:sz w:val="24"/>
          <w:szCs w:val="24"/>
        </w:rPr>
        <w:t>на основании ______________________________________________________________________</w:t>
      </w:r>
    </w:p>
    <w:p w:rsidR="00CB3407" w:rsidRPr="009A4176" w:rsidRDefault="00CB3407" w:rsidP="00CB34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176">
        <w:rPr>
          <w:rFonts w:ascii="Times New Roman" w:eastAsia="Times New Roman" w:hAnsi="Times New Roman" w:cs="Times New Roman"/>
          <w:sz w:val="24"/>
          <w:szCs w:val="24"/>
        </w:rPr>
        <w:t xml:space="preserve">                    (наименование, дата и номер правового акта)</w:t>
      </w:r>
    </w:p>
    <w:p w:rsidR="00CB3407" w:rsidRPr="009A4176" w:rsidRDefault="00CB3407" w:rsidP="00CB34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3407" w:rsidRPr="009A4176" w:rsidRDefault="00CB3407" w:rsidP="00CB34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176">
        <w:rPr>
          <w:rFonts w:ascii="Times New Roman" w:eastAsia="Times New Roman" w:hAnsi="Times New Roman" w:cs="Times New Roman"/>
          <w:sz w:val="24"/>
          <w:szCs w:val="24"/>
        </w:rPr>
        <w:t>Местонахождение юридического лица                     Месторасположение розничного  рынка</w:t>
      </w:r>
    </w:p>
    <w:p w:rsidR="00CB3407" w:rsidRPr="009A4176" w:rsidRDefault="00CB3407" w:rsidP="00CB34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176">
        <w:rPr>
          <w:rFonts w:ascii="Times New Roman" w:eastAsia="Times New Roman" w:hAnsi="Times New Roman" w:cs="Times New Roman"/>
          <w:sz w:val="24"/>
          <w:szCs w:val="24"/>
        </w:rPr>
        <w:t>___________________________________             ___________________________________</w:t>
      </w:r>
    </w:p>
    <w:p w:rsidR="00CB3407" w:rsidRPr="009A4176" w:rsidRDefault="00CB3407" w:rsidP="00CB34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176">
        <w:rPr>
          <w:rFonts w:ascii="Times New Roman" w:eastAsia="Times New Roman" w:hAnsi="Times New Roman" w:cs="Times New Roman"/>
          <w:sz w:val="24"/>
          <w:szCs w:val="24"/>
        </w:rPr>
        <w:t>ИНН _______________________________            ___________________________________</w:t>
      </w:r>
    </w:p>
    <w:p w:rsidR="00CB3407" w:rsidRPr="009A4176" w:rsidRDefault="00CB3407" w:rsidP="00CB34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176">
        <w:rPr>
          <w:rFonts w:ascii="Times New Roman" w:eastAsia="Times New Roman" w:hAnsi="Times New Roman" w:cs="Times New Roman"/>
          <w:sz w:val="24"/>
          <w:szCs w:val="24"/>
        </w:rPr>
        <w:t xml:space="preserve">Тип розничного рынка _______________    </w:t>
      </w:r>
    </w:p>
    <w:p w:rsidR="00CB3407" w:rsidRPr="009A4176" w:rsidRDefault="00CB3407" w:rsidP="00CB34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176">
        <w:rPr>
          <w:rFonts w:ascii="Times New Roman" w:eastAsia="Times New Roman" w:hAnsi="Times New Roman" w:cs="Times New Roman"/>
          <w:sz w:val="24"/>
          <w:szCs w:val="24"/>
        </w:rPr>
        <w:t xml:space="preserve">Срок действия разрешения                                                                      Дата принятия решения </w:t>
      </w:r>
    </w:p>
    <w:p w:rsidR="00CB3407" w:rsidRPr="009A4176" w:rsidRDefault="00CB3407" w:rsidP="00CB34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17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о  предоставлении разрешения</w:t>
      </w:r>
    </w:p>
    <w:p w:rsidR="00CB3407" w:rsidRPr="009A4176" w:rsidRDefault="00CB3407" w:rsidP="00CB34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176">
        <w:rPr>
          <w:rFonts w:ascii="Times New Roman" w:eastAsia="Times New Roman" w:hAnsi="Times New Roman" w:cs="Times New Roman"/>
          <w:sz w:val="24"/>
          <w:szCs w:val="24"/>
        </w:rPr>
        <w:t>с   "___" _________ 20___ года                                                    "___" _________ 20___ года</w:t>
      </w:r>
    </w:p>
    <w:p w:rsidR="00CB3407" w:rsidRPr="009A4176" w:rsidRDefault="00CB3407" w:rsidP="00CB34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176">
        <w:rPr>
          <w:rFonts w:ascii="Times New Roman" w:eastAsia="Times New Roman" w:hAnsi="Times New Roman" w:cs="Times New Roman"/>
          <w:sz w:val="24"/>
          <w:szCs w:val="24"/>
        </w:rPr>
        <w:t>по "___" _________ 20___ года</w:t>
      </w:r>
    </w:p>
    <w:p w:rsidR="00CB3407" w:rsidRPr="009A4176" w:rsidRDefault="00CB3407" w:rsidP="00CB34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3407" w:rsidRPr="009A4176" w:rsidRDefault="00CB3407" w:rsidP="00CB34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176">
        <w:rPr>
          <w:rFonts w:ascii="Times New Roman" w:eastAsia="Times New Roman" w:hAnsi="Times New Roman" w:cs="Times New Roman"/>
          <w:sz w:val="24"/>
          <w:szCs w:val="24"/>
        </w:rPr>
        <w:t>Глава администрации</w:t>
      </w:r>
    </w:p>
    <w:p w:rsidR="00CB3407" w:rsidRPr="009A4176" w:rsidRDefault="00CB3407" w:rsidP="00CB34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176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   __________________     ______________________________</w:t>
      </w:r>
    </w:p>
    <w:p w:rsidR="00CB3407" w:rsidRPr="009A4176" w:rsidRDefault="00CB3407" w:rsidP="00CB34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17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(подпись)                       (фамилия, инициалы)</w:t>
      </w:r>
    </w:p>
    <w:p w:rsidR="00CB3407" w:rsidRPr="009A4176" w:rsidRDefault="00CB3407" w:rsidP="00CB34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176">
        <w:rPr>
          <w:rFonts w:ascii="Times New Roman" w:eastAsia="Times New Roman" w:hAnsi="Times New Roman" w:cs="Times New Roman"/>
          <w:sz w:val="24"/>
          <w:szCs w:val="24"/>
        </w:rPr>
        <w:t>Место печати</w:t>
      </w:r>
    </w:p>
    <w:p w:rsidR="00CB3407" w:rsidRPr="009A4176" w:rsidRDefault="00CB3407" w:rsidP="00CB34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3407" w:rsidRPr="009A4176" w:rsidRDefault="00CB3407" w:rsidP="00CB34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3407" w:rsidRPr="009A4176" w:rsidRDefault="00CB3407" w:rsidP="00CB34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</w:p>
    <w:p w:rsidR="00CB3407" w:rsidRPr="009A4176" w:rsidRDefault="00CB3407" w:rsidP="00CB3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" w:name="Par823"/>
      <w:bookmarkEnd w:id="5"/>
      <w:r w:rsidRPr="009A4176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CB3407" w:rsidRPr="009A4176" w:rsidRDefault="00CB3407" w:rsidP="00CB34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3407" w:rsidRPr="009A4176" w:rsidRDefault="00CB3407" w:rsidP="00CB34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6" w:name="Par826"/>
      <w:bookmarkEnd w:id="6"/>
      <w:r w:rsidRPr="009A4176">
        <w:rPr>
          <w:rFonts w:ascii="Times New Roman" w:eastAsia="Times New Roman" w:hAnsi="Times New Roman" w:cs="Times New Roman"/>
          <w:sz w:val="24"/>
          <w:szCs w:val="24"/>
        </w:rPr>
        <w:t>(ФОРМА)</w:t>
      </w:r>
    </w:p>
    <w:p w:rsidR="00CB3407" w:rsidRPr="009A4176" w:rsidRDefault="00CB3407" w:rsidP="00CB34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B3407" w:rsidRPr="009A4176" w:rsidRDefault="00CB3407" w:rsidP="00CB34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4176">
        <w:rPr>
          <w:rFonts w:ascii="Times New Roman" w:eastAsia="Times New Roman" w:hAnsi="Times New Roman" w:cs="Times New Roman"/>
          <w:sz w:val="24"/>
          <w:szCs w:val="24"/>
        </w:rPr>
        <w:t>Администрация муниципального образования ________________</w:t>
      </w:r>
    </w:p>
    <w:p w:rsidR="00CB3407" w:rsidRPr="009A4176" w:rsidRDefault="00CB3407" w:rsidP="00CB34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417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CB3407" w:rsidRPr="009A4176" w:rsidRDefault="00CB3407" w:rsidP="00CB34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4176">
        <w:rPr>
          <w:rFonts w:ascii="Times New Roman" w:eastAsia="Times New Roman" w:hAnsi="Times New Roman" w:cs="Times New Roman"/>
          <w:sz w:val="24"/>
          <w:szCs w:val="24"/>
        </w:rPr>
        <w:t>Адрес администрации муниципального образования: ________________________________</w:t>
      </w:r>
    </w:p>
    <w:p w:rsidR="00CB3407" w:rsidRPr="009A4176" w:rsidRDefault="00CB3407" w:rsidP="00CB34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417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B3407" w:rsidRPr="009A4176" w:rsidRDefault="00CB3407" w:rsidP="00CB34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4176">
        <w:rPr>
          <w:rFonts w:ascii="Times New Roman" w:eastAsia="Times New Roman" w:hAnsi="Times New Roman" w:cs="Times New Roman"/>
          <w:sz w:val="24"/>
          <w:szCs w:val="24"/>
        </w:rPr>
        <w:t>ИНН _________________ КПП __________________ Время работы ____________________</w:t>
      </w:r>
    </w:p>
    <w:p w:rsidR="00CB3407" w:rsidRPr="009A4176" w:rsidRDefault="00CB3407" w:rsidP="00CB34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</w:p>
    <w:p w:rsidR="00CB3407" w:rsidRPr="009A4176" w:rsidRDefault="00CB3407" w:rsidP="00CB34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</w:p>
    <w:p w:rsidR="00CB3407" w:rsidRPr="009A4176" w:rsidRDefault="00CB3407" w:rsidP="00CB34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417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Уведомление</w:t>
      </w:r>
    </w:p>
    <w:p w:rsidR="00CB3407" w:rsidRPr="009A4176" w:rsidRDefault="00CB3407" w:rsidP="00CB34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417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о выдаче (отказе в выдаче) разрешения на право организации</w:t>
      </w:r>
    </w:p>
    <w:p w:rsidR="00CB3407" w:rsidRPr="009A4176" w:rsidRDefault="00CB3407" w:rsidP="00CB34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  <w:r w:rsidRPr="009A417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розничного рынка на территории Ленинградской области</w:t>
      </w:r>
    </w:p>
    <w:p w:rsidR="00CB3407" w:rsidRPr="009A4176" w:rsidRDefault="00CB3407" w:rsidP="00CB34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417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(переоформленного  разрешения, разрешения с продленным сроком действия)</w:t>
      </w:r>
    </w:p>
    <w:p w:rsidR="00CB3407" w:rsidRPr="009A4176" w:rsidRDefault="00CB3407" w:rsidP="00CB34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417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N ________________ от "___" ____________ 20____ года</w:t>
      </w:r>
    </w:p>
    <w:p w:rsidR="00CB3407" w:rsidRPr="009A4176" w:rsidRDefault="00CB3407" w:rsidP="00CB34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417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 xml:space="preserve">                                 (47-</w:t>
      </w:r>
      <w:hyperlink r:id="rId9" w:history="1">
        <w:r w:rsidRPr="009A4176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ОКАТО</w:t>
        </w:r>
      </w:hyperlink>
      <w:r w:rsidRPr="009A417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-N)</w:t>
      </w:r>
    </w:p>
    <w:p w:rsidR="00CB3407" w:rsidRPr="009A4176" w:rsidRDefault="00CB3407" w:rsidP="00CB34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176">
        <w:rPr>
          <w:rFonts w:ascii="Times New Roman" w:eastAsia="Times New Roman" w:hAnsi="Times New Roman" w:cs="Times New Roman"/>
          <w:sz w:val="24"/>
          <w:szCs w:val="24"/>
        </w:rPr>
        <w:t>Наименование юридического лица _______________________ ИНН ___________________</w:t>
      </w:r>
    </w:p>
    <w:p w:rsidR="00CB3407" w:rsidRPr="009A4176" w:rsidRDefault="00CB3407" w:rsidP="00CB34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176">
        <w:rPr>
          <w:rFonts w:ascii="Times New Roman" w:eastAsia="Times New Roman" w:hAnsi="Times New Roman" w:cs="Times New Roman"/>
          <w:sz w:val="24"/>
          <w:szCs w:val="24"/>
        </w:rPr>
        <w:t>Адрес юридического лица: ______________________________________________________</w:t>
      </w:r>
    </w:p>
    <w:p w:rsidR="00CB3407" w:rsidRPr="009A4176" w:rsidRDefault="00CB3407" w:rsidP="00CB34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176">
        <w:rPr>
          <w:rFonts w:ascii="Times New Roman" w:eastAsia="Times New Roman" w:hAnsi="Times New Roman" w:cs="Times New Roman"/>
          <w:sz w:val="24"/>
          <w:szCs w:val="24"/>
        </w:rPr>
        <w:t>На основании _________________________________________________________________</w:t>
      </w:r>
    </w:p>
    <w:p w:rsidR="00CB3407" w:rsidRPr="009A4176" w:rsidRDefault="00CB3407" w:rsidP="00CB34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176">
        <w:rPr>
          <w:rFonts w:ascii="Times New Roman" w:eastAsia="Times New Roman" w:hAnsi="Times New Roman" w:cs="Times New Roman"/>
          <w:sz w:val="24"/>
          <w:szCs w:val="24"/>
        </w:rPr>
        <w:t xml:space="preserve">                    (наименование, дата и номер правового акта)</w:t>
      </w:r>
    </w:p>
    <w:p w:rsidR="00CB3407" w:rsidRPr="009A4176" w:rsidRDefault="00CB3407" w:rsidP="00CB34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3407" w:rsidRPr="009A4176" w:rsidRDefault="00CB3407" w:rsidP="00CB34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176">
        <w:rPr>
          <w:rFonts w:ascii="Times New Roman" w:eastAsia="Times New Roman" w:hAnsi="Times New Roman" w:cs="Times New Roman"/>
          <w:sz w:val="24"/>
          <w:szCs w:val="24"/>
        </w:rPr>
        <w:t xml:space="preserve">Вам выдано (отказано в выдаче) разрешение на организацию розничного рынка </w:t>
      </w:r>
      <w:r w:rsidRPr="009A4176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 xml:space="preserve">(переоформленное разрешение, разрешение с продленным сроком действия) </w:t>
      </w:r>
      <w:r w:rsidRPr="009A4176">
        <w:rPr>
          <w:rFonts w:ascii="Times New Roman" w:eastAsia="Times New Roman" w:hAnsi="Times New Roman" w:cs="Times New Roman"/>
          <w:sz w:val="24"/>
          <w:szCs w:val="24"/>
        </w:rPr>
        <w:t>на территории Ленинградской области (ненужное зачеркнуть)</w:t>
      </w:r>
    </w:p>
    <w:p w:rsidR="00CB3407" w:rsidRPr="009A4176" w:rsidRDefault="00CB3407" w:rsidP="00CB34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17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B3407" w:rsidRPr="009A4176" w:rsidRDefault="00CB3407" w:rsidP="00CB34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4176">
        <w:rPr>
          <w:rFonts w:ascii="Times New Roman" w:eastAsia="Times New Roman" w:hAnsi="Times New Roman" w:cs="Times New Roman"/>
          <w:sz w:val="24"/>
          <w:szCs w:val="24"/>
        </w:rPr>
        <w:t>(номер и дата разрешения или причина отказа в выдаче разрешения)</w:t>
      </w:r>
    </w:p>
    <w:p w:rsidR="00CB3407" w:rsidRPr="009A4176" w:rsidRDefault="00CB3407" w:rsidP="00CB34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17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CB3407" w:rsidRPr="009A4176" w:rsidRDefault="00CB3407" w:rsidP="00CB34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4176">
        <w:rPr>
          <w:rFonts w:ascii="Times New Roman" w:eastAsia="Times New Roman" w:hAnsi="Times New Roman" w:cs="Times New Roman"/>
          <w:b/>
          <w:sz w:val="24"/>
          <w:szCs w:val="24"/>
        </w:rPr>
        <w:t>(линия отреза)</w:t>
      </w:r>
    </w:p>
    <w:p w:rsidR="00CB3407" w:rsidRPr="009A4176" w:rsidRDefault="00CB3407" w:rsidP="00CB34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3407" w:rsidRPr="009A4176" w:rsidRDefault="00CB3407" w:rsidP="00CB34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417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Уведомление</w:t>
      </w:r>
    </w:p>
    <w:p w:rsidR="00CB3407" w:rsidRPr="009A4176" w:rsidRDefault="00CB3407" w:rsidP="00CB34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417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о выдаче (отказе в выдаче) разрешения на право организации</w:t>
      </w:r>
    </w:p>
    <w:p w:rsidR="00CB3407" w:rsidRPr="009A4176" w:rsidRDefault="00CB3407" w:rsidP="00CB34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  <w:r w:rsidRPr="009A417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розничного рынка на территории Ленинградской области</w:t>
      </w:r>
    </w:p>
    <w:p w:rsidR="00CB3407" w:rsidRPr="009A4176" w:rsidRDefault="00CB3407" w:rsidP="00CB34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417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(переоформленного разрешения, разрешения с продленным сроком действия)</w:t>
      </w:r>
    </w:p>
    <w:p w:rsidR="00CB3407" w:rsidRPr="009A4176" w:rsidRDefault="00CB3407" w:rsidP="00CB34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3407" w:rsidRPr="009A4176" w:rsidRDefault="00CB3407" w:rsidP="00CB34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417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N ________________ от "____" ______________ 20____ года</w:t>
      </w:r>
    </w:p>
    <w:p w:rsidR="00CB3407" w:rsidRPr="009A4176" w:rsidRDefault="00CB3407" w:rsidP="00CB34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17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(47-</w:t>
      </w:r>
      <w:hyperlink r:id="rId10" w:history="1">
        <w:r w:rsidRPr="009A4176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ОКАТО</w:t>
        </w:r>
      </w:hyperlink>
      <w:r w:rsidRPr="009A417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-N)</w:t>
      </w:r>
    </w:p>
    <w:p w:rsidR="00CB3407" w:rsidRPr="009A4176" w:rsidRDefault="00CB3407" w:rsidP="00CB34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3407" w:rsidRPr="009A4176" w:rsidRDefault="00CB3407" w:rsidP="00CB34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176">
        <w:rPr>
          <w:rFonts w:ascii="Times New Roman" w:eastAsia="Times New Roman" w:hAnsi="Times New Roman" w:cs="Times New Roman"/>
          <w:sz w:val="24"/>
          <w:szCs w:val="24"/>
        </w:rPr>
        <w:t>Наименование юридического лица ________________________ ИНН __________________</w:t>
      </w:r>
    </w:p>
    <w:p w:rsidR="00CB3407" w:rsidRPr="009A4176" w:rsidRDefault="00CB3407" w:rsidP="00CB34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176">
        <w:rPr>
          <w:rFonts w:ascii="Times New Roman" w:eastAsia="Times New Roman" w:hAnsi="Times New Roman" w:cs="Times New Roman"/>
          <w:sz w:val="24"/>
          <w:szCs w:val="24"/>
        </w:rPr>
        <w:t>Адрес юридического лица: ______________________________________________________</w:t>
      </w:r>
    </w:p>
    <w:p w:rsidR="00CB3407" w:rsidRPr="009A4176" w:rsidRDefault="00CB3407" w:rsidP="00CB34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176">
        <w:rPr>
          <w:rFonts w:ascii="Times New Roman" w:eastAsia="Times New Roman" w:hAnsi="Times New Roman" w:cs="Times New Roman"/>
          <w:sz w:val="24"/>
          <w:szCs w:val="24"/>
        </w:rPr>
        <w:t xml:space="preserve">Разрешение  на  право   организации   розничного   рынка   </w:t>
      </w:r>
      <w:r w:rsidRPr="009A4176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 xml:space="preserve">(переоформленное разрешение, разрешение с продленным сроком действия) </w:t>
      </w:r>
      <w:r w:rsidRPr="009A4176">
        <w:rPr>
          <w:rFonts w:ascii="Times New Roman" w:eastAsia="Times New Roman" w:hAnsi="Times New Roman" w:cs="Times New Roman"/>
          <w:sz w:val="24"/>
          <w:szCs w:val="24"/>
        </w:rPr>
        <w:t xml:space="preserve">на  территории Ленинградской области          N _________ </w:t>
      </w:r>
      <w:proofErr w:type="gramStart"/>
      <w:r w:rsidRPr="009A4176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9A4176">
        <w:rPr>
          <w:rFonts w:ascii="Times New Roman" w:eastAsia="Times New Roman" w:hAnsi="Times New Roman" w:cs="Times New Roman"/>
          <w:sz w:val="24"/>
          <w:szCs w:val="24"/>
        </w:rPr>
        <w:t xml:space="preserve"> _____________, выданное на основании</w:t>
      </w:r>
    </w:p>
    <w:p w:rsidR="00CB3407" w:rsidRPr="009A4176" w:rsidRDefault="00CB3407" w:rsidP="00CB34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17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CB3407" w:rsidRPr="009A4176" w:rsidRDefault="00CB3407" w:rsidP="00CB34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4176">
        <w:rPr>
          <w:rFonts w:ascii="Times New Roman" w:eastAsia="Times New Roman" w:hAnsi="Times New Roman" w:cs="Times New Roman"/>
          <w:sz w:val="24"/>
          <w:szCs w:val="24"/>
        </w:rPr>
        <w:t>(наименование, дата и номер правового акта)</w:t>
      </w:r>
    </w:p>
    <w:p w:rsidR="00CB3407" w:rsidRPr="009A4176" w:rsidRDefault="00CB3407" w:rsidP="00CB34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3407" w:rsidRPr="009A4176" w:rsidRDefault="00CB3407" w:rsidP="00CB34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176">
        <w:rPr>
          <w:rFonts w:ascii="Times New Roman" w:eastAsia="Times New Roman" w:hAnsi="Times New Roman" w:cs="Times New Roman"/>
          <w:sz w:val="24"/>
          <w:szCs w:val="24"/>
        </w:rPr>
        <w:t>Получил "____" _____________ 20____ года</w:t>
      </w:r>
    </w:p>
    <w:p w:rsidR="00CB3407" w:rsidRPr="009A4176" w:rsidRDefault="00CB3407" w:rsidP="00CB34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176"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</w:p>
    <w:p w:rsidR="00CB3407" w:rsidRPr="009A4176" w:rsidRDefault="00CB3407" w:rsidP="00CB34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176">
        <w:rPr>
          <w:rFonts w:ascii="Times New Roman" w:eastAsia="Times New Roman" w:hAnsi="Times New Roman" w:cs="Times New Roman"/>
          <w:sz w:val="24"/>
          <w:szCs w:val="24"/>
        </w:rPr>
        <w:t xml:space="preserve">         (подпись руководителя)</w:t>
      </w:r>
    </w:p>
    <w:p w:rsidR="00CB3407" w:rsidRPr="009A4176" w:rsidRDefault="00CB3407" w:rsidP="00CB3407">
      <w:pPr>
        <w:ind w:left="-284"/>
        <w:rPr>
          <w:rFonts w:ascii="Times New Roman" w:hAnsi="Times New Roman" w:cs="Times New Roman"/>
          <w:sz w:val="24"/>
          <w:szCs w:val="24"/>
        </w:rPr>
      </w:pPr>
    </w:p>
    <w:sectPr w:rsidR="00CB3407" w:rsidRPr="009A4176" w:rsidSect="00154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3407"/>
    <w:rsid w:val="002145B2"/>
    <w:rsid w:val="00BC00F0"/>
    <w:rsid w:val="00CB3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340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4">
    <w:name w:val="Table Grid"/>
    <w:basedOn w:val="a1"/>
    <w:uiPriority w:val="59"/>
    <w:rsid w:val="00CB34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B3407"/>
    <w:rPr>
      <w:color w:val="0000FF"/>
      <w:u w:val="single"/>
    </w:rPr>
  </w:style>
  <w:style w:type="paragraph" w:customStyle="1" w:styleId="ConsPlusNormal">
    <w:name w:val="ConsPlusNormal"/>
    <w:rsid w:val="00CB34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6">
    <w:name w:val="Normal (Web)"/>
    <w:basedOn w:val="a"/>
    <w:unhideWhenUsed/>
    <w:rsid w:val="00CB3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CB340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9102.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mev.gosuslugi.ru/portal/service.jsp?srvMnemonic=38&#1055;&#1088;&#1086;&#1074;&#1077;&#1088;&#1082;&#1072;%20&#1089;&#1074;&#1077;&#1076;&#1077;&#1085;&#1080;&#1081;%20&#1086;%20&#1088;&#1091;&#1082;&#1086;&#1074;&#1086;&#1076;&#1080;&#1090;&#1077;&#1083;&#1077;%20&#1102;&#1088;&#1080;&#1076;&#1080;&#1095;&#1077;&#1089;&#1082;&#1086;&#1075;&#1086;%20&#1083;&#1080;&#1094;&#1072;,%20&#1048;&#1053;&#1053;%20&#1060;&#1051;,&#1086;&#1073;%20&#1086;&#1073;&#1086;&#1089;&#1086;&#1073;&#1083;&#1077;&#1085;&#1085;&#1099;&#1093;%20&#1087;&#1086;&#1076;&#1088;&#1072;&#1079;&#1076;&#1077;&#1083;&#1077;&#1085;&#1080;&#1103;&#1093;%20&#1102;&#1088;&#1080;&#1076;&#1080;&#1095;&#1077;&#1089;&#1082;&#1086;&#1075;&#1086;%20&#1083;&#1080;&#1094;&#1072;&amp;versionNumber=1.00&amp;nodeMnemonic=p00smev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82;&#1072;&#1083;&#1080;&#1090;&#1080;&#1085;&#1089;&#1082;&#1086;&#1077;.&#1088;&#1092;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gu.lenobl.ru" TargetMode="External"/><Relationship Id="rId10" Type="http://schemas.openxmlformats.org/officeDocument/2006/relationships/hyperlink" Target="garantF1://79102.7" TargetMode="External"/><Relationship Id="rId4" Type="http://schemas.openxmlformats.org/officeDocument/2006/relationships/hyperlink" Target="http://www.gosuslugi.ru" TargetMode="External"/><Relationship Id="rId9" Type="http://schemas.openxmlformats.org/officeDocument/2006/relationships/hyperlink" Target="garantF1://79102.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3823</Words>
  <Characters>21796</Characters>
  <Application>Microsoft Office Word</Application>
  <DocSecurity>0</DocSecurity>
  <Lines>181</Lines>
  <Paragraphs>51</Paragraphs>
  <ScaleCrop>false</ScaleCrop>
  <Company>Grizli777</Company>
  <LinksUpToDate>false</LinksUpToDate>
  <CharactersWithSpaces>25568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3</cp:revision>
  <cp:lastPrinted>2017-08-10T05:41:00Z</cp:lastPrinted>
  <dcterms:created xsi:type="dcterms:W3CDTF">2017-08-09T12:56:00Z</dcterms:created>
  <dcterms:modified xsi:type="dcterms:W3CDTF">2017-08-10T05:41:00Z</dcterms:modified>
</cp:coreProperties>
</file>