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65" w:rsidRPr="008202E3" w:rsidRDefault="00B95565" w:rsidP="00B9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2E3">
        <w:rPr>
          <w:rFonts w:ascii="Times New Roman" w:hAnsi="Times New Roman"/>
          <w:b/>
          <w:sz w:val="28"/>
          <w:szCs w:val="28"/>
        </w:rPr>
        <w:t>АДМИНИСТРАЦИИ</w:t>
      </w:r>
    </w:p>
    <w:p w:rsidR="00B95565" w:rsidRPr="008202E3" w:rsidRDefault="00B95565" w:rsidP="00B9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2E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95565" w:rsidRPr="008202E3" w:rsidRDefault="00B95565" w:rsidP="00B9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2E3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B95565" w:rsidRPr="008202E3" w:rsidRDefault="00B95565" w:rsidP="00B9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202E3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8202E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95565" w:rsidRPr="008202E3" w:rsidRDefault="00B95565" w:rsidP="00B9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2E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95565" w:rsidRPr="008202E3" w:rsidRDefault="00B95565" w:rsidP="00B9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565" w:rsidRPr="008202E3" w:rsidRDefault="00B95565" w:rsidP="00B95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2E3">
        <w:rPr>
          <w:rFonts w:ascii="Times New Roman" w:hAnsi="Times New Roman"/>
          <w:b/>
          <w:sz w:val="28"/>
          <w:szCs w:val="28"/>
        </w:rPr>
        <w:t xml:space="preserve">ПОСТАНОВЛЕНИЕ                      </w:t>
      </w:r>
    </w:p>
    <w:p w:rsidR="00B95565" w:rsidRPr="008202E3" w:rsidRDefault="00B95565" w:rsidP="00B95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565" w:rsidRPr="008202E3" w:rsidRDefault="00B95565" w:rsidP="00B9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02E3">
        <w:rPr>
          <w:rFonts w:ascii="Times New Roman" w:hAnsi="Times New Roman"/>
          <w:sz w:val="28"/>
          <w:szCs w:val="28"/>
        </w:rPr>
        <w:t xml:space="preserve">т  </w:t>
      </w:r>
      <w:r>
        <w:t xml:space="preserve"> </w:t>
      </w:r>
      <w:r w:rsidR="0022313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октября 2020 года № 206</w:t>
      </w:r>
      <w:r w:rsidRPr="008202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565" w:rsidRPr="00497B7B" w:rsidRDefault="00B95565" w:rsidP="00B955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5565" w:rsidRPr="00497B7B" w:rsidRDefault="00B95565" w:rsidP="00B955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5565" w:rsidRPr="000661AA" w:rsidRDefault="00156A6C" w:rsidP="00B95565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B95565" w:rsidRPr="000661AA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МО Калитинское сельское поселение от 01.04.2014 г. № 45 «О порядке разработки, реализации и оценки эффективности муниципальных программ МО Калитинское сельское поселение </w:t>
      </w:r>
      <w:proofErr w:type="spellStart"/>
      <w:r w:rsidR="00B95565" w:rsidRPr="000661AA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B95565" w:rsidRPr="000661AA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области»</w:t>
      </w:r>
    </w:p>
    <w:p w:rsidR="00B95565" w:rsidRPr="007A58C7" w:rsidRDefault="00B95565" w:rsidP="00B9556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95565" w:rsidRPr="00B95565" w:rsidRDefault="00B95565" w:rsidP="00B95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565"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 w:rsidRPr="00B9556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B95565">
        <w:rPr>
          <w:rFonts w:ascii="Times New Roman" w:hAnsi="Times New Roman"/>
          <w:sz w:val="28"/>
          <w:szCs w:val="28"/>
        </w:rPr>
        <w:t xml:space="preserve"> района 22.09.2020 № 7-17-2020  на Порядок разработки, реализации и оценки эффективности муниципальных программ  МО Калитинское сельское поселение, утвержденный постановлением   администрации от 01.04.2014 № 45,  в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 w:rsidRPr="00B95565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B9556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  <w:proofErr w:type="gramEnd"/>
    </w:p>
    <w:p w:rsidR="00B95565" w:rsidRPr="00497B7B" w:rsidRDefault="00B95565" w:rsidP="00B95565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A6C" w:rsidRPr="00156A6C" w:rsidRDefault="00B95565" w:rsidP="009D67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156A6C">
        <w:rPr>
          <w:rFonts w:ascii="Times New Roman" w:hAnsi="Times New Roman"/>
          <w:sz w:val="28"/>
          <w:szCs w:val="28"/>
        </w:rPr>
        <w:t xml:space="preserve">постановление администрации МО Калитинское сельское поселение </w:t>
      </w:r>
      <w:r w:rsidR="00156A6C" w:rsidRPr="00156A6C">
        <w:rPr>
          <w:rFonts w:ascii="Times New Roman" w:hAnsi="Times New Roman"/>
          <w:sz w:val="28"/>
          <w:szCs w:val="28"/>
        </w:rPr>
        <w:t xml:space="preserve">от 01.04.2014 г. № 45 «О порядке разработки, реализации и оценки эффективности муниципальных программ МО Калитинское сельское поселение </w:t>
      </w:r>
      <w:proofErr w:type="spellStart"/>
      <w:r w:rsidR="00156A6C" w:rsidRPr="00156A6C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156A6C" w:rsidRPr="00156A6C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следующее изменение:</w:t>
      </w:r>
    </w:p>
    <w:p w:rsidR="00156A6C" w:rsidRDefault="00156A6C" w:rsidP="00B955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4.2. Порядка</w:t>
      </w:r>
      <w:r w:rsidR="00B95565" w:rsidRPr="00497B7B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</w:t>
      </w:r>
      <w:r w:rsidR="00B95565">
        <w:rPr>
          <w:rFonts w:ascii="Times New Roman" w:hAnsi="Times New Roman"/>
          <w:sz w:val="28"/>
          <w:szCs w:val="28"/>
        </w:rPr>
        <w:t xml:space="preserve"> </w:t>
      </w:r>
      <w:r w:rsidR="00B95565" w:rsidRPr="00497B7B">
        <w:rPr>
          <w:rFonts w:ascii="Times New Roman" w:hAnsi="Times New Roman"/>
          <w:sz w:val="28"/>
          <w:szCs w:val="28"/>
        </w:rPr>
        <w:t>МО</w:t>
      </w:r>
      <w:r w:rsidR="00B95565">
        <w:rPr>
          <w:rFonts w:ascii="Times New Roman" w:hAnsi="Times New Roman"/>
          <w:sz w:val="28"/>
          <w:szCs w:val="28"/>
        </w:rPr>
        <w:t xml:space="preserve"> Калитинское сельское  поселение</w:t>
      </w:r>
      <w:r w:rsidR="00B95565" w:rsidRPr="00497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5565" w:rsidRPr="00497B7B">
        <w:rPr>
          <w:rFonts w:ascii="Times New Roman" w:hAnsi="Times New Roman"/>
          <w:sz w:val="28"/>
          <w:szCs w:val="28"/>
        </w:rPr>
        <w:t>Волосовск</w:t>
      </w:r>
      <w:r w:rsidR="00B95565">
        <w:rPr>
          <w:rFonts w:ascii="Times New Roman" w:hAnsi="Times New Roman"/>
          <w:sz w:val="28"/>
          <w:szCs w:val="28"/>
        </w:rPr>
        <w:t>ого</w:t>
      </w:r>
      <w:proofErr w:type="spellEnd"/>
      <w:r w:rsidR="00B95565" w:rsidRPr="00497B7B">
        <w:rPr>
          <w:rFonts w:ascii="Times New Roman" w:hAnsi="Times New Roman"/>
          <w:sz w:val="28"/>
          <w:szCs w:val="28"/>
        </w:rPr>
        <w:t xml:space="preserve"> муниципальн</w:t>
      </w:r>
      <w:r w:rsidR="00B95565">
        <w:rPr>
          <w:rFonts w:ascii="Times New Roman" w:hAnsi="Times New Roman"/>
          <w:sz w:val="28"/>
          <w:szCs w:val="28"/>
        </w:rPr>
        <w:t>ого</w:t>
      </w:r>
      <w:r w:rsidR="00B95565" w:rsidRPr="00497B7B">
        <w:rPr>
          <w:rFonts w:ascii="Times New Roman" w:hAnsi="Times New Roman"/>
          <w:sz w:val="28"/>
          <w:szCs w:val="28"/>
        </w:rPr>
        <w:t xml:space="preserve"> район</w:t>
      </w:r>
      <w:r w:rsidR="00B95565">
        <w:rPr>
          <w:rFonts w:ascii="Times New Roman" w:hAnsi="Times New Roman"/>
          <w:sz w:val="28"/>
          <w:szCs w:val="28"/>
        </w:rPr>
        <w:t>а</w:t>
      </w:r>
      <w:r w:rsidR="00B95565" w:rsidRPr="00497B7B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B95565">
        <w:rPr>
          <w:rFonts w:ascii="Times New Roman" w:hAnsi="Times New Roman"/>
          <w:sz w:val="28"/>
          <w:szCs w:val="28"/>
        </w:rPr>
        <w:t xml:space="preserve">от 01.04.2014 г. № 45,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56A6C" w:rsidRPr="00E34E1A" w:rsidRDefault="00156A6C" w:rsidP="00156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1A">
        <w:rPr>
          <w:rFonts w:ascii="Times New Roman" w:hAnsi="Times New Roman" w:cs="Times New Roman"/>
          <w:sz w:val="28"/>
          <w:szCs w:val="28"/>
        </w:rPr>
        <w:t xml:space="preserve">«4.2. Муниципальные программы подлежат приведению в соответствие с решением совета депутатов о бюджете МО Калитинское сельское поселение </w:t>
      </w:r>
      <w:proofErr w:type="spellStart"/>
      <w:r w:rsidRPr="00E34E1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34E1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не позднее трех месяцев со дня вступления его в силу». </w:t>
      </w:r>
    </w:p>
    <w:p w:rsidR="00B95565" w:rsidRPr="00497B7B" w:rsidRDefault="00B95565" w:rsidP="00B955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97B7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сайте </w:t>
      </w:r>
      <w:r w:rsidR="00E34E1A">
        <w:rPr>
          <w:rFonts w:ascii="Times New Roman" w:hAnsi="Times New Roman"/>
          <w:sz w:val="28"/>
          <w:szCs w:val="28"/>
        </w:rPr>
        <w:t>Калитинского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поселение</w:t>
      </w:r>
      <w:r w:rsidRPr="00497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B7B">
        <w:rPr>
          <w:rFonts w:ascii="Times New Roman" w:hAnsi="Times New Roman"/>
          <w:sz w:val="28"/>
          <w:szCs w:val="28"/>
        </w:rPr>
        <w:t>Волосовск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497B7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497B7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E34E1A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B95565" w:rsidRPr="00497B7B" w:rsidRDefault="00B95565" w:rsidP="00B95565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497B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7B7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23132">
        <w:rPr>
          <w:rFonts w:ascii="Times New Roman" w:hAnsi="Times New Roman"/>
          <w:sz w:val="28"/>
          <w:szCs w:val="28"/>
        </w:rPr>
        <w:t>оставляю за собой.</w:t>
      </w:r>
    </w:p>
    <w:p w:rsidR="00B95565" w:rsidRPr="00497B7B" w:rsidRDefault="00B95565" w:rsidP="00B95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95565" w:rsidRDefault="00B95565" w:rsidP="00B95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95565" w:rsidRDefault="009D6776" w:rsidP="00B9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B95565" w:rsidRPr="00497B7B">
        <w:rPr>
          <w:rFonts w:ascii="Times New Roman" w:hAnsi="Times New Roman"/>
          <w:sz w:val="28"/>
          <w:szCs w:val="28"/>
        </w:rPr>
        <w:t xml:space="preserve"> администрации</w:t>
      </w:r>
      <w:r w:rsidR="00B95565">
        <w:rPr>
          <w:rFonts w:ascii="Times New Roman" w:hAnsi="Times New Roman"/>
          <w:sz w:val="28"/>
          <w:szCs w:val="28"/>
        </w:rPr>
        <w:t xml:space="preserve"> МО</w:t>
      </w:r>
    </w:p>
    <w:p w:rsidR="00B95565" w:rsidRPr="00497B7B" w:rsidRDefault="00B95565" w:rsidP="00B95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</w:t>
      </w:r>
      <w:r w:rsidRPr="00497B7B">
        <w:rPr>
          <w:rFonts w:ascii="Times New Roman" w:hAnsi="Times New Roman"/>
          <w:sz w:val="28"/>
          <w:szCs w:val="28"/>
        </w:rPr>
        <w:t xml:space="preserve">     </w:t>
      </w:r>
      <w:r w:rsidR="009D6776">
        <w:rPr>
          <w:rFonts w:ascii="Times New Roman" w:hAnsi="Times New Roman"/>
          <w:sz w:val="28"/>
          <w:szCs w:val="28"/>
        </w:rPr>
        <w:t xml:space="preserve">                           М.А.Трофимова</w:t>
      </w:r>
    </w:p>
    <w:p w:rsidR="00B95565" w:rsidRDefault="00B95565" w:rsidP="00B95565"/>
    <w:p w:rsidR="00B95565" w:rsidRDefault="00B95565" w:rsidP="00B95565"/>
    <w:p w:rsidR="00B95565" w:rsidRDefault="00B95565" w:rsidP="00B95565"/>
    <w:p w:rsidR="00B95565" w:rsidRDefault="00B95565" w:rsidP="00B95565"/>
    <w:p w:rsidR="00B95565" w:rsidRDefault="00B95565" w:rsidP="00B95565"/>
    <w:p w:rsidR="00B95565" w:rsidRDefault="00B95565" w:rsidP="00B95565"/>
    <w:p w:rsidR="007A02EB" w:rsidRDefault="007A02EB"/>
    <w:sectPr w:rsidR="007A02EB" w:rsidSect="007A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65"/>
    <w:rsid w:val="00156A6C"/>
    <w:rsid w:val="00223132"/>
    <w:rsid w:val="007A02EB"/>
    <w:rsid w:val="009D6776"/>
    <w:rsid w:val="00B95565"/>
    <w:rsid w:val="00E34E1A"/>
    <w:rsid w:val="00F7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5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56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2020-10-01T11:15:00Z</cp:lastPrinted>
  <dcterms:created xsi:type="dcterms:W3CDTF">2020-10-01T08:09:00Z</dcterms:created>
  <dcterms:modified xsi:type="dcterms:W3CDTF">2020-10-01T11:43:00Z</dcterms:modified>
</cp:coreProperties>
</file>