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1" w:rsidRPr="00026789" w:rsidRDefault="00986131" w:rsidP="0098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 xml:space="preserve">АДМИНИСТРАЦИЯ      </w:t>
      </w:r>
      <w:r w:rsidRPr="0002678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026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131" w:rsidRPr="00026789" w:rsidRDefault="00986131" w:rsidP="0098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86131" w:rsidRPr="00026789" w:rsidRDefault="00986131" w:rsidP="0098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986131" w:rsidRPr="00026789" w:rsidRDefault="00986131" w:rsidP="0098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986131" w:rsidRPr="00026789" w:rsidRDefault="00986131" w:rsidP="0098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86131" w:rsidRPr="00026789" w:rsidRDefault="00986131" w:rsidP="0098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31" w:rsidRPr="00026789" w:rsidRDefault="00986131" w:rsidP="0098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6131" w:rsidRPr="00026789" w:rsidRDefault="00986131" w:rsidP="00986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131" w:rsidRPr="00026789" w:rsidRDefault="00986131" w:rsidP="00986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23 ноября   2020 года                    № 247</w:t>
      </w:r>
    </w:p>
    <w:p w:rsidR="00986131" w:rsidRPr="00026789" w:rsidRDefault="00986131" w:rsidP="00986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31" w:rsidRPr="00986131" w:rsidRDefault="00986131" w:rsidP="009861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главы администрации Калитинского сельского поселения от 21.03.2014 года № 36 </w:t>
      </w:r>
      <w:r w:rsidRPr="00986131">
        <w:rPr>
          <w:rFonts w:ascii="Times New Roman" w:hAnsi="Times New Roman" w:cs="Times New Roman"/>
          <w:b/>
          <w:sz w:val="28"/>
          <w:szCs w:val="28"/>
        </w:rPr>
        <w:t>«</w:t>
      </w:r>
      <w:r w:rsidRPr="00986131">
        <w:rPr>
          <w:rFonts w:ascii="Times New Roman" w:hAnsi="Times New Roman"/>
          <w:b/>
          <w:sz w:val="28"/>
          <w:szCs w:val="28"/>
        </w:rPr>
        <w:t>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Калитинского сельского поселения»</w:t>
      </w:r>
    </w:p>
    <w:p w:rsidR="00986131" w:rsidRPr="00026789" w:rsidRDefault="00986131" w:rsidP="00986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6131" w:rsidRPr="00026789" w:rsidRDefault="00986131" w:rsidP="00986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>
        <w:rPr>
          <w:rFonts w:ascii="Times New Roman" w:hAnsi="Times New Roman" w:cs="Times New Roman"/>
          <w:sz w:val="28"/>
          <w:szCs w:val="28"/>
        </w:rPr>
        <w:t xml:space="preserve">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18.11.2020 № 07-17/2020</w:t>
      </w:r>
      <w:r w:rsidRPr="00026789">
        <w:rPr>
          <w:rFonts w:ascii="Times New Roman" w:hAnsi="Times New Roman" w:cs="Times New Roman"/>
          <w:sz w:val="28"/>
          <w:szCs w:val="28"/>
        </w:rPr>
        <w:t>, в целях приведения нормативного правового акта в соответствие с действующим законодательством, руководствуясь Уставом</w:t>
      </w:r>
      <w:r w:rsidRPr="00026789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026789">
        <w:rPr>
          <w:rFonts w:ascii="Times New Roman" w:hAnsi="Times New Roman" w:cs="Times New Roman"/>
          <w:color w:val="333333"/>
          <w:sz w:val="28"/>
          <w:szCs w:val="28"/>
        </w:rPr>
        <w:t>Волосовского</w:t>
      </w:r>
      <w:proofErr w:type="spellEnd"/>
      <w:r w:rsidRPr="000267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администрация Калитинского сельского поселения </w:t>
      </w:r>
    </w:p>
    <w:p w:rsidR="00986131" w:rsidRDefault="00986131" w:rsidP="009861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26789">
        <w:rPr>
          <w:rFonts w:ascii="Times New Roman" w:hAnsi="Times New Roman" w:cs="Times New Roman"/>
          <w:sz w:val="28"/>
          <w:szCs w:val="28"/>
        </w:rPr>
        <w:t>:</w:t>
      </w:r>
    </w:p>
    <w:p w:rsidR="00986131" w:rsidRPr="00026789" w:rsidRDefault="00986131" w:rsidP="009861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6131" w:rsidRPr="00986131" w:rsidRDefault="00986131" w:rsidP="009861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6131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главы администрации Калитинского сельского поселения от 21.03.2014 года № 36 «</w:t>
      </w:r>
      <w:r w:rsidRPr="00986131">
        <w:rPr>
          <w:rFonts w:ascii="Times New Roman" w:hAnsi="Times New Roman"/>
          <w:sz w:val="28"/>
          <w:szCs w:val="28"/>
        </w:rPr>
        <w:t xml:space="preserve">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Калитинского сельского поселения». </w:t>
      </w:r>
    </w:p>
    <w:p w:rsidR="00986131" w:rsidRPr="00026789" w:rsidRDefault="00986131" w:rsidP="00986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 w:rsidRPr="0002678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26789">
        <w:rPr>
          <w:rFonts w:ascii="Times New Roman" w:hAnsi="Times New Roman" w:cs="Times New Roman"/>
          <w:sz w:val="28"/>
          <w:szCs w:val="28"/>
        </w:rPr>
        <w:t xml:space="preserve"> района «Сельская новь» и разместить на</w:t>
      </w:r>
      <w:r w:rsidRPr="00026789">
        <w:rPr>
          <w:rFonts w:ascii="Times New Roman" w:hAnsi="Times New Roman" w:cs="Times New Roman"/>
          <w:bCs/>
          <w:sz w:val="28"/>
          <w:szCs w:val="28"/>
        </w:rPr>
        <w:t xml:space="preserve">  официальном сайте Калитинского сельского поселения</w:t>
      </w:r>
      <w:r w:rsidRPr="00026789">
        <w:rPr>
          <w:rFonts w:ascii="Times New Roman" w:hAnsi="Times New Roman" w:cs="Times New Roman"/>
          <w:sz w:val="28"/>
          <w:szCs w:val="28"/>
        </w:rPr>
        <w:t>.</w:t>
      </w:r>
    </w:p>
    <w:p w:rsidR="00986131" w:rsidRPr="00026789" w:rsidRDefault="00986131" w:rsidP="00986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6789">
        <w:rPr>
          <w:rFonts w:ascii="Times New Roman" w:hAnsi="Times New Roman" w:cs="Times New Roman"/>
          <w:sz w:val="28"/>
          <w:szCs w:val="28"/>
        </w:rPr>
        <w:t xml:space="preserve"> 3.</w:t>
      </w:r>
      <w:r w:rsidR="00577899">
        <w:rPr>
          <w:rFonts w:ascii="Times New Roman" w:hAnsi="Times New Roman" w:cs="Times New Roman"/>
          <w:sz w:val="28"/>
          <w:szCs w:val="28"/>
        </w:rPr>
        <w:t xml:space="preserve"> </w:t>
      </w:r>
      <w:r w:rsidRPr="000267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026789">
        <w:rPr>
          <w:rFonts w:ascii="Times New Roman" w:hAnsi="Times New Roman" w:cs="Times New Roman"/>
          <w:sz w:val="28"/>
          <w:szCs w:val="28"/>
        </w:rPr>
        <w:t>.</w:t>
      </w:r>
    </w:p>
    <w:p w:rsidR="00986131" w:rsidRPr="00026789" w:rsidRDefault="00986131" w:rsidP="00986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6131" w:rsidRPr="00026789" w:rsidRDefault="00986131" w:rsidP="0098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8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986131" w:rsidRPr="00026789" w:rsidRDefault="00986131" w:rsidP="0098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сельское  поселение</w:t>
      </w:r>
      <w:r w:rsidRPr="0002678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Т.А.Тихонова</w:t>
      </w:r>
    </w:p>
    <w:p w:rsidR="00013B82" w:rsidRDefault="00013B82"/>
    <w:sectPr w:rsidR="00013B82" w:rsidSect="00CD4D57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131"/>
    <w:rsid w:val="00013B82"/>
    <w:rsid w:val="001B7EF7"/>
    <w:rsid w:val="00577899"/>
    <w:rsid w:val="0098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2020-11-23T08:35:00Z</cp:lastPrinted>
  <dcterms:created xsi:type="dcterms:W3CDTF">2020-11-23T08:25:00Z</dcterms:created>
  <dcterms:modified xsi:type="dcterms:W3CDTF">2020-11-23T10:22:00Z</dcterms:modified>
</cp:coreProperties>
</file>