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54433" w:rsidRDefault="00754433" w:rsidP="0075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433" w:rsidRDefault="00754433" w:rsidP="0075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433" w:rsidRDefault="00754433" w:rsidP="0075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433" w:rsidRDefault="00754433" w:rsidP="0075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2016 г. № 25</w:t>
      </w:r>
    </w:p>
    <w:p w:rsidR="00754433" w:rsidRDefault="00754433" w:rsidP="0075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433" w:rsidRPr="00754433" w:rsidRDefault="00754433" w:rsidP="00754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сообщения лицами, замещающими должности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муниципального образования </w:t>
      </w:r>
      <w:proofErr w:type="spellStart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>Калитинское</w:t>
      </w:r>
      <w:proofErr w:type="spellEnd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4433" w:rsidRPr="00297958" w:rsidRDefault="00754433" w:rsidP="0075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4433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от 25.12.2008 № 273-ФЗ «О противодействии коррупции», учитывая Указ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Pr="00C734FC">
        <w:rPr>
          <w:rFonts w:ascii="Times New Roman" w:eastAsia="Times New Roman" w:hAnsi="Times New Roman" w:cs="Times New Roman"/>
          <w:sz w:val="28"/>
          <w:szCs w:val="28"/>
        </w:rPr>
        <w:t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ПОСТАНОВЛЯЮ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54433" w:rsidRPr="00297958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433" w:rsidRPr="00297958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  <w:t>1.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оложение о </w:t>
      </w:r>
      <w:r w:rsidRPr="00C734FC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734FC">
        <w:rPr>
          <w:rFonts w:ascii="Times New Roman" w:eastAsia="Times New Roman" w:hAnsi="Times New Roman" w:cs="Times New Roman"/>
          <w:sz w:val="28"/>
          <w:szCs w:val="28"/>
        </w:rPr>
        <w:t xml:space="preserve"> сообщения лицами, замещающими должности муниципальной службы в администрации </w:t>
      </w:r>
      <w:r w:rsidR="000663E4" w:rsidRPr="000663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0663E4" w:rsidRPr="000663E4">
        <w:rPr>
          <w:rFonts w:ascii="Times New Roman" w:eastAsia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0663E4" w:rsidRPr="000663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0663E4" w:rsidRPr="000663E4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0663E4" w:rsidRPr="000663E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0663E4" w:rsidRPr="00754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34FC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(далее – Положение) (приложение 1).</w:t>
      </w:r>
    </w:p>
    <w:p w:rsidR="00754433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</w:r>
      <w:r w:rsidR="000663E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0663E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общественно-политической 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066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63E4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="000663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</w:t>
      </w:r>
      <w:r w:rsidR="000663E4">
        <w:rPr>
          <w:rFonts w:ascii="Times New Roman" w:eastAsia="Times New Roman" w:hAnsi="Times New Roman" w:cs="Times New Roman"/>
          <w:sz w:val="28"/>
          <w:szCs w:val="28"/>
        </w:rPr>
        <w:t xml:space="preserve">льном сайте </w:t>
      </w:r>
      <w:proofErr w:type="spellStart"/>
      <w:r w:rsidR="000663E4"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 w:rsidR="000663E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EEC" w:rsidRPr="00297958" w:rsidRDefault="00626EEC" w:rsidP="00626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754433" w:rsidRPr="00297958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979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9795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постановление </w:t>
      </w:r>
      <w:r w:rsidR="00626EE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54433" w:rsidRPr="00297958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433" w:rsidRPr="00297958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433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5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087F2E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087F2E" w:rsidRDefault="00087F2E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                            В.И.Бердышев</w:t>
      </w:r>
    </w:p>
    <w:p w:rsidR="00087F2E" w:rsidRPr="00297958" w:rsidRDefault="00087F2E" w:rsidP="0075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433" w:rsidRDefault="00754433" w:rsidP="0075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F2E" w:rsidRDefault="00087F2E" w:rsidP="0075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F2E" w:rsidRPr="00297958" w:rsidRDefault="00087F2E" w:rsidP="007544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433" w:rsidRDefault="00754433" w:rsidP="007544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754433" w:rsidRPr="00C734FC" w:rsidRDefault="00754433" w:rsidP="007544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34F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54433" w:rsidRDefault="00087F2E" w:rsidP="007544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087F2E" w:rsidRPr="00C734FC" w:rsidRDefault="007A3F62" w:rsidP="007544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87F2E">
        <w:rPr>
          <w:rFonts w:ascii="Times New Roman" w:hAnsi="Times New Roman" w:cs="Times New Roman"/>
          <w:b w:val="0"/>
          <w:sz w:val="28"/>
          <w:szCs w:val="28"/>
        </w:rPr>
        <w:t>т 10.02.2016 г. № 25</w:t>
      </w:r>
    </w:p>
    <w:p w:rsidR="00754433" w:rsidRPr="00C734FC" w:rsidRDefault="00754433" w:rsidP="0075443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54433" w:rsidRDefault="00754433" w:rsidP="00754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433" w:rsidRDefault="00754433" w:rsidP="00754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433" w:rsidRDefault="00754433" w:rsidP="00754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4433" w:rsidRPr="007A3F62" w:rsidRDefault="00754433" w:rsidP="007A3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F62">
        <w:rPr>
          <w:rFonts w:ascii="Times New Roman" w:hAnsi="Times New Roman" w:cs="Times New Roman"/>
          <w:sz w:val="28"/>
          <w:szCs w:val="28"/>
        </w:rPr>
        <w:t>Положение</w:t>
      </w:r>
    </w:p>
    <w:p w:rsidR="00754433" w:rsidRPr="007A3F62" w:rsidRDefault="00754433" w:rsidP="007A3F6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A3F62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 w:rsidRPr="007A3F6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</w:t>
      </w:r>
      <w:r w:rsidR="007A3F62" w:rsidRPr="007A3F6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A3F62" w:rsidRPr="007A3F62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7A3F62" w:rsidRPr="007A3F6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7A3F62" w:rsidRPr="007A3F62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7A3F62" w:rsidRPr="007A3F6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</w:t>
      </w:r>
      <w:r w:rsidR="007A3F62" w:rsidRPr="007A3F62">
        <w:rPr>
          <w:rFonts w:ascii="Times New Roman" w:hAnsi="Times New Roman" w:cs="Times New Roman"/>
          <w:sz w:val="28"/>
          <w:szCs w:val="28"/>
        </w:rPr>
        <w:t xml:space="preserve"> </w:t>
      </w:r>
      <w:r w:rsidRPr="007A3F62">
        <w:rPr>
          <w:rFonts w:ascii="Times New Roman" w:hAnsi="Times New Roman" w:cs="Times New Roman"/>
          <w:sz w:val="28"/>
          <w:szCs w:val="28"/>
        </w:rPr>
        <w:t>о возникновении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 w:rsidRPr="007A3F6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7A3F62" w:rsidRPr="000663E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7A3F62" w:rsidRPr="000663E4">
        <w:rPr>
          <w:rFonts w:ascii="Times New Roman" w:hAnsi="Times New Roman" w:cs="Times New Roman"/>
          <w:bCs/>
          <w:sz w:val="28"/>
          <w:szCs w:val="28"/>
        </w:rPr>
        <w:t>Калитинское</w:t>
      </w:r>
      <w:proofErr w:type="spellEnd"/>
      <w:r w:rsidR="007A3F62" w:rsidRPr="000663E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7A3F62" w:rsidRPr="000663E4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7A3F62" w:rsidRPr="000663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 w:rsidR="007A3F62">
        <w:rPr>
          <w:rFonts w:ascii="Times New Roman" w:hAnsi="Times New Roman" w:cs="Times New Roman"/>
          <w:sz w:val="28"/>
          <w:szCs w:val="28"/>
        </w:rPr>
        <w:t xml:space="preserve"> (далее –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3F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 w:rsidRPr="006959EC">
        <w:rPr>
          <w:rFonts w:ascii="Times New Roman" w:hAnsi="Times New Roman" w:cs="Times New Roman"/>
          <w:sz w:val="28"/>
          <w:szCs w:val="28"/>
        </w:rPr>
        <w:t>в админис</w:t>
      </w:r>
      <w:r w:rsidR="007A3F62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4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7A3F62"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54433" w:rsidRPr="009508E3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11"/>
      <w:bookmarkEnd w:id="0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(работодателю)</w:t>
      </w:r>
      <w:r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муниципальным служащим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прилагаются материалы,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 Представитель нанимателя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(работодатель)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 семи рабочих дней.</w:t>
      </w:r>
    </w:p>
    <w:p w:rsidR="00754433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>
        <w:rPr>
          <w:rFonts w:ascii="Times New Roman" w:hAnsi="Times New Roman" w:cs="Times New Roman"/>
          <w:sz w:val="28"/>
          <w:szCs w:val="28"/>
        </w:rPr>
        <w:t>Комиссия имее</w:t>
      </w:r>
      <w:r w:rsidRPr="0094627A">
        <w:rPr>
          <w:rFonts w:ascii="Times New Roman" w:hAnsi="Times New Roman" w:cs="Times New Roman"/>
          <w:sz w:val="28"/>
          <w:szCs w:val="28"/>
        </w:rPr>
        <w:t xml:space="preserve"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</w:t>
      </w:r>
      <w:r w:rsidRPr="0094627A"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754433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rPr>
          <w:rFonts w:ascii="Times New Roman" w:hAnsi="Times New Roman" w:cs="Times New Roman"/>
          <w:sz w:val="28"/>
          <w:szCs w:val="28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</w:t>
      </w:r>
      <w:r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54433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"/>
      <w:bookmarkEnd w:id="5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54433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7A3F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7A3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(работодатель)</w:t>
      </w:r>
      <w:r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54433" w:rsidRPr="0094627A" w:rsidRDefault="00754433" w:rsidP="00754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законодательством.</w:t>
      </w: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Pr="002304DF">
        <w:rPr>
          <w:rFonts w:ascii="Times New Roman" w:hAnsi="Times New Roman" w:cs="Times New Roman"/>
          <w:szCs w:val="22"/>
        </w:rPr>
        <w:t xml:space="preserve"> 1</w:t>
      </w:r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754433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 службы в администрации</w:t>
      </w:r>
    </w:p>
    <w:p w:rsidR="007A3F62" w:rsidRDefault="007A3F62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2"/>
        </w:rPr>
        <w:t>Калитинское</w:t>
      </w:r>
      <w:proofErr w:type="spellEnd"/>
    </w:p>
    <w:p w:rsidR="00754433" w:rsidRPr="002304DF" w:rsidRDefault="007A3F62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сельское поселение</w:t>
      </w:r>
      <w:r w:rsidR="00754433" w:rsidRPr="002304DF">
        <w:rPr>
          <w:rFonts w:ascii="Times New Roman" w:hAnsi="Times New Roman" w:cs="Times New Roman"/>
          <w:szCs w:val="22"/>
        </w:rPr>
        <w:t>,</w:t>
      </w:r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7A3F62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754433" w:rsidRPr="002304DF" w:rsidRDefault="00754433" w:rsidP="0075443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="007A3F62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754433" w:rsidRPr="0094627A" w:rsidRDefault="00754433" w:rsidP="007544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7A3F62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754433" w:rsidRPr="0094627A" w:rsidRDefault="00754433" w:rsidP="0075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94627A" w:rsidRDefault="00754433" w:rsidP="00754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754433" w:rsidRPr="0094627A" w:rsidRDefault="00754433" w:rsidP="00754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Представителю нанимател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>работодателю)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754433" w:rsidRPr="0094627A" w:rsidRDefault="00754433" w:rsidP="00754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433" w:rsidRPr="001E7C87" w:rsidRDefault="00754433" w:rsidP="007544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57"/>
      <w:bookmarkEnd w:id="7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54433" w:rsidRPr="001E7C87" w:rsidRDefault="00754433" w:rsidP="007544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754433" w:rsidRPr="001E7C87" w:rsidRDefault="00754433" w:rsidP="007544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754433" w:rsidRPr="001E7C87" w:rsidRDefault="00754433" w:rsidP="007544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54433" w:rsidRPr="001E7C87" w:rsidRDefault="00754433" w:rsidP="007544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54433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7A3F62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754433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54433" w:rsidRPr="0094627A" w:rsidRDefault="00754433" w:rsidP="007544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                  _________________</w:t>
      </w:r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C87">
        <w:rPr>
          <w:rFonts w:ascii="Times New Roman" w:hAnsi="Times New Roman" w:cs="Times New Roman"/>
        </w:rPr>
        <w:t>(подпись лица,  (расшифровка подписи)</w:t>
      </w:r>
      <w:proofErr w:type="gramEnd"/>
    </w:p>
    <w:p w:rsidR="00754433" w:rsidRPr="001E7C87" w:rsidRDefault="00754433" w:rsidP="0075443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E7C87">
        <w:rPr>
          <w:rFonts w:ascii="Times New Roman" w:hAnsi="Times New Roman" w:cs="Times New Roman"/>
        </w:rPr>
        <w:t>направляющего</w:t>
      </w:r>
      <w:proofErr w:type="gramEnd"/>
      <w:r w:rsidRPr="001E7C87">
        <w:rPr>
          <w:rFonts w:ascii="Times New Roman" w:hAnsi="Times New Roman" w:cs="Times New Roman"/>
        </w:rPr>
        <w:t xml:space="preserve"> уведомление)</w:t>
      </w:r>
    </w:p>
    <w:p w:rsidR="00754433" w:rsidRDefault="00754433" w:rsidP="00754433">
      <w:pPr>
        <w:pStyle w:val="ConsPlusNormal"/>
      </w:pPr>
    </w:p>
    <w:p w:rsidR="00754433" w:rsidRDefault="00754433" w:rsidP="00754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2E" w:rsidRDefault="007E042E"/>
    <w:sectPr w:rsidR="007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4433"/>
    <w:rsid w:val="000663E4"/>
    <w:rsid w:val="00087F2E"/>
    <w:rsid w:val="00626EEC"/>
    <w:rsid w:val="00754433"/>
    <w:rsid w:val="007A3F62"/>
    <w:rsid w:val="007E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54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54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36B591776EDD466D08354F36C6A581946D4518557CB464BC369BA881A2BAE81224CF8012CD14CDrD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2016-02-11T05:37:00Z</dcterms:created>
  <dcterms:modified xsi:type="dcterms:W3CDTF">2016-02-11T06:41:00Z</dcterms:modified>
</cp:coreProperties>
</file>