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28" w:rsidRDefault="00FD5128" w:rsidP="00FD5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D5128" w:rsidRDefault="00FD5128" w:rsidP="00FD5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D5128" w:rsidRDefault="00FD5128" w:rsidP="00FD5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FD5128" w:rsidRDefault="00FD5128" w:rsidP="00FD5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FD5128" w:rsidRDefault="00FD5128" w:rsidP="00FD5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D5128" w:rsidRDefault="00FD5128" w:rsidP="00FD5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128" w:rsidRDefault="00FD5128" w:rsidP="00FD5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5128" w:rsidRDefault="00FD5128" w:rsidP="00FD51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5128" w:rsidRDefault="00FD5128" w:rsidP="00FD5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января 2020 г. № 29</w:t>
      </w:r>
    </w:p>
    <w:p w:rsidR="00FD5128" w:rsidRDefault="00FD5128" w:rsidP="00FD512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FD5128" w:rsidRDefault="00FD5128" w:rsidP="00FD5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Об утверждении </w:t>
      </w:r>
      <w:bookmarkStart w:id="0" w:name="YANDEX_4"/>
      <w:bookmarkStart w:id="1" w:name="YANDEX_5"/>
      <w:bookmarkStart w:id="2" w:name="YANDEX_6"/>
      <w:bookmarkStart w:id="3" w:name="YANDEX_7"/>
      <w:bookmarkStart w:id="4" w:name="YANDEX_8"/>
      <w:bookmarkStart w:id="5" w:name="YANDEX_9"/>
      <w:bookmarkEnd w:id="0"/>
      <w:bookmarkEnd w:id="1"/>
      <w:bookmarkEnd w:id="2"/>
      <w:bookmarkEnd w:id="3"/>
      <w:bookmarkEnd w:id="4"/>
      <w:bookmarkEnd w:id="5"/>
      <w:r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лана мероприятий по профилактике безнадзорности, алкоголизма, наркомании, токсикомании и предупреждению правонарушений и преступлений среди несовершеннолетних</w:t>
      </w:r>
      <w:r>
        <w:rPr>
          <w:rFonts w:ascii="Times New Roman" w:hAnsi="Times New Roman" w:cs="Times New Roman"/>
          <w:b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>алитинского сельского поселения на  2020 год.</w:t>
      </w:r>
    </w:p>
    <w:p w:rsidR="00FD5128" w:rsidRDefault="00FD5128" w:rsidP="00FD5128">
      <w:pPr>
        <w:pStyle w:val="western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FD5128" w:rsidRDefault="00FD5128" w:rsidP="00FD5128">
      <w:pPr>
        <w:pStyle w:val="a3"/>
        <w:ind w:firstLine="708"/>
        <w:jc w:val="both"/>
        <w:rPr>
          <w:color w:val="323131"/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совершенствования работы по профилактике безнадзорности, алкоголизма, наркомании, токсикомании и предупреждения правонарушений и преступлений среди несовершеннолетних в муниципальном образовании  Калитинское сельское поселение, ограничения распространения </w:t>
      </w:r>
      <w:bookmarkStart w:id="6" w:name="YANDEX_12"/>
      <w:bookmarkEnd w:id="6"/>
      <w:r>
        <w:rPr>
          <w:rStyle w:val="highlighthighlightactive"/>
          <w:sz w:val="28"/>
          <w:szCs w:val="28"/>
        </w:rPr>
        <w:t> наркомании</w:t>
      </w:r>
      <w:r>
        <w:rPr>
          <w:sz w:val="28"/>
          <w:szCs w:val="28"/>
        </w:rPr>
        <w:t xml:space="preserve">, </w:t>
      </w:r>
      <w:bookmarkStart w:id="7" w:name="YANDEX_13"/>
      <w:bookmarkEnd w:id="7"/>
      <w:r>
        <w:rPr>
          <w:rStyle w:val="highlighthighlightactive"/>
          <w:sz w:val="28"/>
          <w:szCs w:val="28"/>
        </w:rPr>
        <w:t> алкоголизма</w:t>
      </w:r>
      <w:r>
        <w:rPr>
          <w:sz w:val="28"/>
          <w:szCs w:val="28"/>
        </w:rPr>
        <w:t xml:space="preserve">, токсикомании </w:t>
      </w:r>
      <w:bookmarkStart w:id="8" w:name="YANDEX_14"/>
      <w:bookmarkEnd w:id="8"/>
      <w:r>
        <w:rPr>
          <w:rStyle w:val="highlighthighlightactive"/>
          <w:sz w:val="28"/>
          <w:szCs w:val="28"/>
        </w:rPr>
        <w:t> и </w:t>
      </w:r>
      <w:r>
        <w:rPr>
          <w:sz w:val="28"/>
          <w:szCs w:val="28"/>
        </w:rPr>
        <w:t xml:space="preserve"> связанных с ними негативных последствий, в соответствии с Федеральным законом от 08.01.1998 года № 3-ФЗ «О наркотических средствах </w:t>
      </w:r>
      <w:bookmarkStart w:id="9" w:name="YANDEX_15"/>
      <w:bookmarkEnd w:id="9"/>
      <w:r>
        <w:rPr>
          <w:rStyle w:val="highlighthighlightactive"/>
          <w:sz w:val="28"/>
          <w:szCs w:val="28"/>
        </w:rPr>
        <w:t> и </w:t>
      </w:r>
      <w:r>
        <w:rPr>
          <w:sz w:val="28"/>
          <w:szCs w:val="28"/>
        </w:rPr>
        <w:t xml:space="preserve"> психотропных веществах», Федеральным законом от 06.10.2003 года № 131-ФЗ «Об общих принципах организации местного</w:t>
      </w:r>
      <w:proofErr w:type="gramEnd"/>
      <w:r>
        <w:rPr>
          <w:sz w:val="28"/>
          <w:szCs w:val="28"/>
        </w:rPr>
        <w:t xml:space="preserve"> самоуправления в Российской Федерации», руководствуясь Уставом муниципального образования Калитинское сельское поселение, администрация Калитинского сельского поселения ПОСТАНОВЛЯЕТ:</w:t>
      </w:r>
    </w:p>
    <w:p w:rsidR="00FD5128" w:rsidRDefault="00FD5128" w:rsidP="00FD512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t>П</w:t>
      </w:r>
      <w:r>
        <w:rPr>
          <w:sz w:val="28"/>
          <w:szCs w:val="28"/>
        </w:rPr>
        <w:t>лан мероприятий по профилактике безнадзорности, алкоголизма, наркомании, токсикомании и предупреждению правонарушений и преступлений среди несовершеннолетних</w:t>
      </w:r>
      <w:r>
        <w:t xml:space="preserve"> </w:t>
      </w:r>
      <w:r>
        <w:rPr>
          <w:sz w:val="28"/>
          <w:szCs w:val="28"/>
        </w:rPr>
        <w:t>Калитинского сельского поселения на  2020 год».</w:t>
      </w:r>
    </w:p>
    <w:p w:rsidR="00FD5128" w:rsidRDefault="00FD5128" w:rsidP="00FD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принятия и подлежит опубликованию на официальном сайте администрации МО Калитинское сельское поселение.</w:t>
      </w:r>
    </w:p>
    <w:p w:rsidR="00FD5128" w:rsidRDefault="00FD5128" w:rsidP="00FD5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D5128" w:rsidRDefault="00FD5128" w:rsidP="00FD5128">
      <w:pPr>
        <w:pStyle w:val="3"/>
        <w:ind w:firstLine="709"/>
        <w:rPr>
          <w:b w:val="0"/>
          <w:spacing w:val="-20"/>
        </w:rPr>
      </w:pPr>
    </w:p>
    <w:p w:rsidR="00FD5128" w:rsidRDefault="00FD5128" w:rsidP="00FD5128">
      <w:pPr>
        <w:pStyle w:val="3"/>
        <w:ind w:firstLine="709"/>
        <w:rPr>
          <w:b w:val="0"/>
          <w:spacing w:val="-20"/>
        </w:rPr>
      </w:pPr>
    </w:p>
    <w:p w:rsidR="00FD5128" w:rsidRDefault="00FD5128" w:rsidP="00FD5128">
      <w:pPr>
        <w:pStyle w:val="3"/>
        <w:rPr>
          <w:b w:val="0"/>
          <w:spacing w:val="-20"/>
          <w:sz w:val="28"/>
          <w:szCs w:val="28"/>
        </w:rPr>
      </w:pPr>
      <w:r>
        <w:rPr>
          <w:b w:val="0"/>
          <w:spacing w:val="-20"/>
          <w:sz w:val="28"/>
          <w:szCs w:val="28"/>
        </w:rPr>
        <w:t>Глава администрации МО</w:t>
      </w:r>
    </w:p>
    <w:p w:rsidR="00FD5128" w:rsidRDefault="00FD5128" w:rsidP="00FD5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D5128" w:rsidSect="00FD512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Калитинское сельского поселение                                                  Т.А.Тихонова</w:t>
      </w:r>
    </w:p>
    <w:p w:rsidR="00FD5128" w:rsidRDefault="00FD5128" w:rsidP="00FD51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Приложение</w:t>
      </w:r>
    </w:p>
    <w:p w:rsidR="00FD5128" w:rsidRDefault="00FD5128" w:rsidP="00FD51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jc w:val="center"/>
        <w:rPr>
          <w:rFonts w:ascii="Times New Roman" w:hAnsi="Times New Roman"/>
          <w:bCs/>
        </w:rPr>
      </w:pPr>
    </w:p>
    <w:p w:rsidR="00FD5128" w:rsidRDefault="00FD5128" w:rsidP="00FD51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УТВЕРЖДЕН</w:t>
      </w:r>
    </w:p>
    <w:p w:rsidR="00FD5128" w:rsidRDefault="00FD5128" w:rsidP="00FD51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постановлением администрации</w:t>
      </w:r>
    </w:p>
    <w:p w:rsidR="00FD5128" w:rsidRDefault="00FD5128" w:rsidP="00FD51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МО Калитинское сельского поселение</w:t>
      </w:r>
    </w:p>
    <w:p w:rsidR="00FD5128" w:rsidRDefault="00FD5128" w:rsidP="00FD51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Волосовского</w:t>
      </w:r>
      <w:proofErr w:type="spellEnd"/>
      <w:r>
        <w:rPr>
          <w:rFonts w:ascii="Times New Roman" w:hAnsi="Times New Roman"/>
          <w:bCs/>
        </w:rPr>
        <w:t xml:space="preserve"> муниципального района</w:t>
      </w:r>
    </w:p>
    <w:p w:rsidR="00FD5128" w:rsidRDefault="00FD5128" w:rsidP="00FD51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Ленинградской области</w:t>
      </w:r>
    </w:p>
    <w:p w:rsidR="00FD5128" w:rsidRDefault="00FD5128" w:rsidP="00FD51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от 31.01.2020 № 29</w:t>
      </w:r>
    </w:p>
    <w:p w:rsidR="00FD5128" w:rsidRDefault="00FD5128" w:rsidP="00FD512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5128" w:rsidRPr="009F5953" w:rsidRDefault="00FD5128" w:rsidP="00FD51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53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БЕЗНАДЗОРНОСТИ, АЛКОГОЛИЗМА, НАРКОМАНИИ, ТОКСИКОМАНИИ И ПРЕДУПРЕЖДЕНИЮ ПРАВОНАРУШЕНИЙ И ПРЕСТУПЛЕНИЙ СРЕДИ НЕСОВЕРШЕННОЛЕТНИХ</w:t>
      </w:r>
      <w:r w:rsidRPr="009F5953">
        <w:rPr>
          <w:rFonts w:ascii="Times New Roman" w:hAnsi="Times New Roman" w:cs="Times New Roman"/>
          <w:b/>
        </w:rPr>
        <w:t xml:space="preserve"> </w:t>
      </w:r>
      <w:r w:rsidRPr="009F5953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  <w:r w:rsidRPr="009F5953">
        <w:rPr>
          <w:rFonts w:ascii="Times New Roman" w:hAnsi="Times New Roman" w:cs="Times New Roman"/>
          <w:b/>
        </w:rPr>
        <w:t xml:space="preserve"> </w:t>
      </w:r>
      <w:r w:rsidRPr="009F5953">
        <w:rPr>
          <w:rFonts w:ascii="Times New Roman" w:hAnsi="Times New Roman" w:cs="Times New Roman"/>
          <w:b/>
          <w:sz w:val="28"/>
          <w:szCs w:val="28"/>
        </w:rPr>
        <w:t>НА  20</w:t>
      </w:r>
      <w:r w:rsidRPr="00C0390E">
        <w:rPr>
          <w:rFonts w:ascii="Times New Roman" w:hAnsi="Times New Roman" w:cs="Times New Roman"/>
          <w:b/>
          <w:sz w:val="28"/>
          <w:szCs w:val="28"/>
        </w:rPr>
        <w:t>20Г</w:t>
      </w:r>
      <w:r w:rsidRPr="009F5953">
        <w:rPr>
          <w:rFonts w:ascii="Times New Roman" w:hAnsi="Times New Roman" w:cs="Times New Roman"/>
          <w:b/>
          <w:sz w:val="28"/>
          <w:szCs w:val="28"/>
        </w:rPr>
        <w:t>ОД</w:t>
      </w:r>
    </w:p>
    <w:p w:rsidR="00FD5128" w:rsidRPr="009F5953" w:rsidRDefault="00FD5128" w:rsidP="00FD51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404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962"/>
        <w:gridCol w:w="4578"/>
        <w:gridCol w:w="1479"/>
        <w:gridCol w:w="4149"/>
        <w:gridCol w:w="8202"/>
      </w:tblGrid>
      <w:tr w:rsidR="00FD5128" w:rsidRPr="00FD5128" w:rsidTr="00C41F11">
        <w:trPr>
          <w:gridAfter w:val="1"/>
          <w:wAfter w:w="820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D5128" w:rsidRPr="00FD5128" w:rsidTr="00C41F11">
        <w:trPr>
          <w:gridAfter w:val="1"/>
          <w:wAfter w:w="8202" w:type="dxa"/>
        </w:trPr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«Контингент» 1-15 марта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Обучающее занятие с элементами тренинга «Мы за здоровый образ жизни» - волонтеры «Студии Перспектив»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Лекция, направленная на формирование нравственных ценностей подростков, правильные ценностные установки.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2  марта</w:t>
            </w:r>
          </w:p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FD5128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Дегтярева Е.С.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128" w:rsidRPr="00FD5128" w:rsidRDefault="00FD5128" w:rsidP="00C41F1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«Весенний бал Золушки» праздничное мероприятие для всей семьи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Мероприятие, пропагандирующее семейные ценности, воспитывающее уважение к женщине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FD512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ультурно-массовым сектором </w:t>
            </w:r>
            <w:r w:rsidR="00C41F11"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="00C41F11"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КДУ КСП»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Шишкина Т.В.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Тренинг волонтеров отряда «Юные волонтеры» Тема встречи «ПАВ и его влияние на организм ребенка»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Профилактический тренинг о влиянии ПАВ на организм человека, умение отказаться от наркотика.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14  марта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FD5128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Дегтярева Е.С.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Выставка рекомендательной литературы по ЗОЖ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Подбор современных журналов и рекомендаций медиков по ЗОЖ для подростков и молодежи.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2-14 марта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FD5128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Калитинским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юрикова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«Умные игры для умных детей» в детском спортивном клубе «</w:t>
            </w:r>
            <w:proofErr w:type="spellStart"/>
            <w:r w:rsidRPr="00FD51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Поиграй-КА</w:t>
            </w:r>
            <w:proofErr w:type="spellEnd"/>
            <w:r w:rsidRPr="00FD51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Турнир по настольным играм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Руководитель клуба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Поиграй-КА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Каштанова Л.В.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Составление списка на 2020 год семей, находящихся в социально опасном положении, проживающих на территории МО Калитинское сельское поселение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Выявление и обследование семей социального риска, беспризорных и безнадзорных детей на территории поселения.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10-15 марта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  <w:r w:rsidR="00C41F11">
              <w:rPr>
                <w:rFonts w:ascii="Times New Roman" w:hAnsi="Times New Roman" w:cs="Times New Roman"/>
                <w:sz w:val="24"/>
                <w:szCs w:val="24"/>
              </w:rPr>
              <w:t>Калитинского сельского поселения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ind w:right="-45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«Золотое горлышко»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Районный фестиваль детского вокала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C41F11" w:rsidP="00C41F11">
            <w:pPr>
              <w:spacing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КСП «</w:t>
            </w:r>
            <w:r w:rsidR="00FD5128"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КДУ КСП» Васильева М.А. ,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ультурно-массовым сектором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КДУ КСП» Шишкина Т.В.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О</w:t>
            </w:r>
            <w:r w:rsidRPr="00FD512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рганизовать рейды </w:t>
            </w:r>
            <w:r w:rsidRPr="00FD512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</w:t>
            </w:r>
            <w:r w:rsidRPr="00FD512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по населенным пунктам сельского поселения по выявлению лиц, злоупотребляющих спиртными напитками, постановка их на профилактический учет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Обход общественных мест (парков, скверов), а также домовладений по информации граждан и компетентных органов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FD5128">
            <w:pPr>
              <w:spacing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Администрация Калитинского сельского поселения, участковый уполномоченный полиции 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line="240" w:lineRule="auto"/>
              <w:ind w:right="-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b/>
                <w:sz w:val="24"/>
                <w:szCs w:val="24"/>
              </w:rPr>
              <w:t>«Семья» 1-30 апреля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Молодежные акции волонтеров «Студии Перспектив» и отряда «Юные волонтеры» к 75-летию Победы в Великой Отечественной войне.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Акции «Георгиевская ленточка», «Письмо Победы», уборка на Аллее Ветеранов, участие в районных акциях для молодежи и подростков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2-30 апреля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Дегтярева Е.С.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«День смеха»  развлекательная программа</w:t>
            </w:r>
            <w:r w:rsidRPr="00FD5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5128" w:rsidRPr="00FD5128" w:rsidRDefault="00FD5128" w:rsidP="00C41F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Семейный вечер отдыха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C41F11"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="00C41F11"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КДУ КСП»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М.А.,</w:t>
            </w:r>
            <w:r w:rsidR="00C4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ультурно-массовым сектором </w:t>
            </w:r>
            <w:r w:rsidR="00C41F11"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="00C41F11"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КДУ КСП»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Шишкина Т.В.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«Всемирный день здоровья»</w:t>
            </w:r>
          </w:p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для всей семьи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C41F11"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="00C41F11"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КДУ КСП»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Васильева М.А.,</w:t>
            </w:r>
            <w:r w:rsidR="00C4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ультурно-массовым сектором </w:t>
            </w:r>
            <w:r w:rsidR="00C41F11"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="00C41F11"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КДУ КСП»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Шишкина Т.В.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Тренинг с подростками и молодежью о вреде курения «Курить не модно!»  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правда об электронных сигаретах.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Профилактика курения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Дегтярева Е.С.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pStyle w:val="a3"/>
              <w:spacing w:after="0"/>
              <w:rPr>
                <w:spacing w:val="-6"/>
              </w:rPr>
            </w:pPr>
            <w:r w:rsidRPr="00FD5128">
              <w:t xml:space="preserve"> </w:t>
            </w:r>
          </w:p>
          <w:p w:rsidR="00FD5128" w:rsidRPr="00FD5128" w:rsidRDefault="00FD5128" w:rsidP="00C41F11">
            <w:pPr>
              <w:pStyle w:val="a3"/>
              <w:rPr>
                <w:spacing w:val="-6"/>
              </w:rPr>
            </w:pPr>
            <w:r w:rsidRPr="00FD5128">
              <w:t xml:space="preserve">Выставка- агитация «Всем, кто хочет быть здоров», </w:t>
            </w:r>
            <w:proofErr w:type="spellStart"/>
            <w:r w:rsidRPr="00FD5128">
              <w:t>посв</w:t>
            </w:r>
            <w:proofErr w:type="spellEnd"/>
            <w:r w:rsidRPr="00FD5128">
              <w:t>., Всемирному дню здоровья.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Подбор литературы, посвященной Всемирному дню здоровья.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3-17 апреля </w:t>
            </w:r>
          </w:p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Курковицким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before="274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128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Конкурс   детского творчества «Не быть войне - пожару, не пылать     земному шару».</w:t>
            </w:r>
          </w:p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Проводится конкурс семейного творчества, посвященный Великой Победе.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16апреля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Курковицким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встреча по баскетболу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Спортивная игра в баскетбол среди смешанных детских команд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b/>
                <w:sz w:val="24"/>
                <w:szCs w:val="24"/>
              </w:rPr>
              <w:t>7 апреля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Руководитель клуба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Поиграй-КА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» Каштанова Л.В. и тренер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Бебина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Акция для подростков и молодежи «Если хочешь быть здоров!» (опрос по предпочтениям в спорте и викторина на спортивную тему)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добровольческая акция к всемирному Дню здоровья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Дегтярева Е.С.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 акция  к Международному дню освобождения узников из фашистских концлагерей волонтерами «Студии Перспектив» </w:t>
            </w:r>
          </w:p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добровольческая акция  по изготовлению сувенира своими руками  для бывших малолетних узников, передать для Совета Ветеранов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11 апреля   </w:t>
            </w:r>
          </w:p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Дегтярева Е.С.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общероссийской акции 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Дню Великой Победы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Дегтярева Е.С.</w:t>
            </w:r>
          </w:p>
          <w:p w:rsidR="00FD5128" w:rsidRPr="00FD5128" w:rsidRDefault="00FD5128" w:rsidP="00C41F11">
            <w:pPr>
              <w:spacing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культ-массовым</w:t>
            </w:r>
            <w:proofErr w:type="spellEnd"/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</w:t>
            </w:r>
            <w:r w:rsidR="00C41F11"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="00C41F11" w:rsidRPr="00FD5128">
              <w:rPr>
                <w:rFonts w:ascii="Times New Roman" w:hAnsi="Times New Roman" w:cs="Times New Roman"/>
                <w:sz w:val="24"/>
                <w:szCs w:val="24"/>
              </w:rPr>
              <w:t>КДУ КСП»</w:t>
            </w:r>
            <w:r w:rsidR="00C4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Шишкина Т.В.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Посещение неблагополучных семей с несовершеннолетними детьми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Обход квартир, домовладений по информации ОМВД по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Волосовскому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1-20 апреля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  <w:r w:rsidR="00C41F11">
              <w:rPr>
                <w:rFonts w:ascii="Times New Roman" w:hAnsi="Times New Roman" w:cs="Times New Roman"/>
                <w:sz w:val="24"/>
                <w:szCs w:val="24"/>
              </w:rPr>
              <w:t>Калитинского сельского поселения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Субботники по благоустройству территорий населенных пунктов, уборка 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памятников ВОВ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, Аллеи ветеранов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20-30 апреля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  <w:r w:rsidR="00C41F11">
              <w:rPr>
                <w:rFonts w:ascii="Times New Roman" w:hAnsi="Times New Roman" w:cs="Times New Roman"/>
                <w:sz w:val="24"/>
                <w:szCs w:val="24"/>
              </w:rPr>
              <w:t>Калитинского сельского поселения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МОУ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Калитинская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 МКОУ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Посещение неблагополучных семей, где воспитываются несовершеннолетние дети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Обход квартир, домовладений по информации ОВД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 </w:t>
            </w:r>
            <w:r w:rsidR="00C41F11">
              <w:rPr>
                <w:rFonts w:ascii="Times New Roman" w:hAnsi="Times New Roman" w:cs="Times New Roman"/>
                <w:sz w:val="24"/>
                <w:szCs w:val="24"/>
              </w:rPr>
              <w:t>администрации Калитинского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F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УУП и инспекторы ПДН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line="240" w:lineRule="auto"/>
              <w:ind w:right="-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b/>
                <w:sz w:val="24"/>
                <w:szCs w:val="24"/>
              </w:rPr>
              <w:t>«Лето» 1 июня – 30 августа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Праздник «Радуга планеты детства»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на улице, посвященное Международному дню защиты детей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Директор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Серебрякова О.В.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jc w:val="center"/>
              <w:rPr>
                <w:sz w:val="24"/>
                <w:szCs w:val="24"/>
              </w:rPr>
            </w:pPr>
            <w:r w:rsidRPr="00FD5128">
              <w:rPr>
                <w:sz w:val="24"/>
                <w:szCs w:val="24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массовый праздник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ультурно-массовым сектором </w:t>
            </w:r>
            <w:r w:rsidR="00C41F11"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="00C41F11" w:rsidRPr="00FD5128">
              <w:rPr>
                <w:rFonts w:ascii="Times New Roman" w:hAnsi="Times New Roman" w:cs="Times New Roman"/>
                <w:sz w:val="24"/>
                <w:szCs w:val="24"/>
              </w:rPr>
              <w:t>КДУ КСП»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Шишкина  Т.В., 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Конкурс рисунков «Жить здорово!»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Конкурс для детей и подростков на тему «Мир без вредных привычек»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1-6 июня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Дегтярева Е.С.</w:t>
            </w:r>
          </w:p>
          <w:p w:rsidR="00FD5128" w:rsidRPr="00FD5128" w:rsidRDefault="00FD5128" w:rsidP="00C41F11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мероприятия со школьной летней площадкой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Кикеринского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D5128" w:rsidRPr="00FD5128" w:rsidRDefault="00FD5128" w:rsidP="00C41F11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Игровые программы для детей;</w:t>
            </w:r>
          </w:p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среди детей, подростков и молодежи; конкурсы рисунков, плакатов, поделок против вредных привычек.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 1 июня по 30 июля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C41F11"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="00C41F11" w:rsidRPr="00FD5128">
              <w:rPr>
                <w:rFonts w:ascii="Times New Roman" w:hAnsi="Times New Roman" w:cs="Times New Roman"/>
                <w:sz w:val="24"/>
                <w:szCs w:val="24"/>
              </w:rPr>
              <w:t>КДУ КСП»</w:t>
            </w:r>
            <w:r w:rsidR="00C4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М.А., Директор МКОУ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посвященные Дню рождения А.С.Пушкина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Проводится игра для детей, посвященная Дню А.С.Пушкина.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C41F11" w:rsidP="00C41F1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5128" w:rsidRPr="00FD51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МКУК КСП «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КДУ КСП»</w:t>
            </w:r>
            <w:r w:rsidR="00FD5128"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М.А. .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«Музыка и молодость!»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дискотека, посвященная Международному дню друзей</w:t>
            </w:r>
          </w:p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Методист историко-культурного центра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Серебрякова А.А.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Тематические дискотеки для подростков, развлекательно-познавательные программы</w:t>
            </w:r>
          </w:p>
          <w:p w:rsidR="00FD5128" w:rsidRPr="00FD5128" w:rsidRDefault="00FD5128" w:rsidP="00C41F11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детей, конкурсы, выставки.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профилактике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здорового образа жизни, Году Культуры в России и Году Детства в Ленинградской области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 01 июня по 30 августа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ультурно-массовым сектором </w:t>
            </w:r>
            <w:r w:rsidR="00C41F11"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="00C41F11" w:rsidRPr="00FD5128">
              <w:rPr>
                <w:rFonts w:ascii="Times New Roman" w:hAnsi="Times New Roman" w:cs="Times New Roman"/>
                <w:sz w:val="24"/>
                <w:szCs w:val="24"/>
              </w:rPr>
              <w:t>КДУ КСП»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Шишкина  Т.В., 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«Все краски творчества против наркотиков».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Международному дню борьбы с наркоманией.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Курковицким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«Семь заветных лепестков».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Проводится мероприятие, посвященное Международному дню цветка и экологии.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20июня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Курковицким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jc w:val="center"/>
              <w:rPr>
                <w:sz w:val="24"/>
                <w:szCs w:val="24"/>
              </w:rPr>
            </w:pPr>
            <w:r w:rsidRPr="00FD5128">
              <w:rPr>
                <w:sz w:val="24"/>
                <w:szCs w:val="24"/>
              </w:rP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посвящённых Дню России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районных мероприятиях, посвященных Дню России ( шествие, концерт и </w:t>
            </w:r>
            <w:proofErr w:type="spellStart"/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- проведение фестиваля «В чем Россия, счастье твое?»</w:t>
            </w:r>
          </w:p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- День России – патриотический концерт</w:t>
            </w:r>
          </w:p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(с молодежной акцией – Доброволец России)</w:t>
            </w:r>
          </w:p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C41F11"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="00C41F11" w:rsidRPr="00FD5128">
              <w:rPr>
                <w:rFonts w:ascii="Times New Roman" w:hAnsi="Times New Roman" w:cs="Times New Roman"/>
                <w:sz w:val="24"/>
                <w:szCs w:val="24"/>
              </w:rPr>
              <w:t>КДУ КСП»</w:t>
            </w:r>
            <w:r w:rsidR="00C4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Васильева М.А.</w:t>
            </w:r>
          </w:p>
          <w:p w:rsidR="00FD5128" w:rsidRPr="00FD5128" w:rsidRDefault="00FD5128" w:rsidP="00C41F1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Директор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Серебрякова О.В.</w:t>
            </w:r>
          </w:p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Дню молодежи России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празднику молодежи и профилактике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среди молодежи и подростков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27-30 июня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ультурно-массовым сектором </w:t>
            </w:r>
            <w:r w:rsidR="00C41F11"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="00C41F11" w:rsidRPr="00FD5128">
              <w:rPr>
                <w:rFonts w:ascii="Times New Roman" w:hAnsi="Times New Roman" w:cs="Times New Roman"/>
                <w:sz w:val="24"/>
                <w:szCs w:val="24"/>
              </w:rPr>
              <w:t>КДУ КСП»</w:t>
            </w:r>
            <w:r w:rsidR="00C4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Шишкина Т.В.,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Мероприятие по воспитанию патриотических чувств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ультурно-массовым сектором </w:t>
            </w:r>
            <w:r w:rsidR="00C41F11"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="00C41F11" w:rsidRPr="00FD5128">
              <w:rPr>
                <w:rFonts w:ascii="Times New Roman" w:hAnsi="Times New Roman" w:cs="Times New Roman"/>
                <w:sz w:val="24"/>
                <w:szCs w:val="24"/>
              </w:rPr>
              <w:t>КДУ КСП»</w:t>
            </w:r>
            <w:r w:rsidR="00C4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Шишкина Т.В.,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Тематическая познавательная программа «Точка жизни», посвященная Международному Дню борьбы с наркоманией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Молодежный игровой тренинг, составление коллажа-плаката.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Директор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Серебрякова О.В.</w:t>
            </w:r>
          </w:p>
          <w:p w:rsidR="00FD5128" w:rsidRPr="00FD5128" w:rsidRDefault="00FD5128" w:rsidP="00C41F1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Дегтярева Е.С.</w:t>
            </w:r>
          </w:p>
          <w:p w:rsidR="00FD5128" w:rsidRPr="00FD5128" w:rsidRDefault="00FD5128" w:rsidP="00C41F1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 Дню молодежи России и Международному дню  борьбы против злоупотребления наркотиками и их незаконного оборота</w:t>
            </w:r>
          </w:p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концертно-танцевальная программа, направленная на профилактику ЗОЖ, спортивные соревнования, дискотека.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Директор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Серебрякова О.В.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Спортивно-туристском слете молодежи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команды «Ураган» для участия в Спортивно-туристском слете молодежи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01-30 июня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747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471AC">
              <w:rPr>
                <w:rFonts w:ascii="Times New Roman" w:hAnsi="Times New Roman" w:cs="Times New Roman"/>
                <w:sz w:val="24"/>
                <w:szCs w:val="24"/>
              </w:rPr>
              <w:t>Калитинского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В День семьи, любви и верности</w:t>
            </w:r>
          </w:p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Мероприятие по сохранению семейных традиций и ценностей, посвященные Дню Семьи, Любви и Верности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Директор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Серебрякова О.В.</w:t>
            </w:r>
          </w:p>
          <w:p w:rsidR="00FD5128" w:rsidRPr="00FD5128" w:rsidRDefault="00FD5128" w:rsidP="00C41F11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jc w:val="center"/>
              <w:rPr>
                <w:sz w:val="24"/>
                <w:szCs w:val="24"/>
              </w:rPr>
            </w:pPr>
            <w:r w:rsidRPr="00FD5128">
              <w:rPr>
                <w:sz w:val="24"/>
                <w:szCs w:val="24"/>
              </w:rPr>
              <w:t>38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Дни поселка: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, деревни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Курковицы</w:t>
            </w:r>
            <w:proofErr w:type="spell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Директор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Серебрякова О.В.</w:t>
            </w:r>
          </w:p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7471AC"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="007471AC" w:rsidRPr="00FD5128">
              <w:rPr>
                <w:rFonts w:ascii="Times New Roman" w:hAnsi="Times New Roman" w:cs="Times New Roman"/>
                <w:sz w:val="24"/>
                <w:szCs w:val="24"/>
              </w:rPr>
              <w:t>КДУ КСП»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М.А. 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«Державный стяг России»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МКУ «ДК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лета – спортивные мероприятия на стадионе, в спортивном зале ДК, на площади ДК,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велопоходы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Тематические дискотеки, игровые и концертные программы.</w:t>
            </w:r>
          </w:p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программы, по профилактике ЗОЖ.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Директор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Серебрякова О.В.</w:t>
            </w:r>
          </w:p>
          <w:p w:rsidR="00FD5128" w:rsidRPr="00FD5128" w:rsidRDefault="00FD5128" w:rsidP="00C41F11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Дегтярева Е.С.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«Приходите в гости к нам!»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Игровые фольклорные программы, литературно-поэтические встречи, обучение рукоделию.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историко-культурного центра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Зинченко Р.С.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«Зелёный мир»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Спортивные игры на улице, походы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ультурно-массовым сектором </w:t>
            </w:r>
            <w:r w:rsidR="007471AC"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="007471AC" w:rsidRPr="00FD5128">
              <w:rPr>
                <w:rFonts w:ascii="Times New Roman" w:hAnsi="Times New Roman" w:cs="Times New Roman"/>
                <w:sz w:val="24"/>
                <w:szCs w:val="24"/>
              </w:rPr>
              <w:t>КДУ КСП»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Шишкина Т.В.,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jc w:val="center"/>
              <w:rPr>
                <w:sz w:val="24"/>
                <w:szCs w:val="24"/>
              </w:rPr>
            </w:pPr>
            <w:r w:rsidRPr="00FD5128">
              <w:rPr>
                <w:sz w:val="24"/>
                <w:szCs w:val="24"/>
              </w:rPr>
              <w:t>43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к работам по благоустройству поселения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-субботники</w:t>
            </w:r>
          </w:p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- наведение порядка на братских захоронениях и памятниках ВОВ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 на детских площадках и в парках, спорт. площадках.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7471AC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FD5128" w:rsidRPr="00FD5128">
              <w:rPr>
                <w:rFonts w:ascii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 w:rsidR="00FD5128"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  <w:r w:rsidR="00FD5128"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5128" w:rsidRPr="00FD5128">
              <w:rPr>
                <w:rFonts w:ascii="Times New Roman" w:hAnsi="Times New Roman" w:cs="Times New Roman"/>
                <w:sz w:val="24"/>
                <w:szCs w:val="24"/>
              </w:rPr>
              <w:t>Калитинская</w:t>
            </w:r>
            <w:proofErr w:type="spellEnd"/>
            <w:r w:rsidR="00FD5128"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</w:t>
            </w:r>
          </w:p>
          <w:p w:rsidR="00FD5128" w:rsidRPr="00FD5128" w:rsidRDefault="007471AC" w:rsidP="0074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  <w:r w:rsidR="00FD5128"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Калитинского сельского поселения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line="240" w:lineRule="auto"/>
              <w:ind w:right="-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b/>
                <w:sz w:val="24"/>
                <w:szCs w:val="24"/>
              </w:rPr>
              <w:t>«Всеобуч» 1-30 сентября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«Драмкружок? Кружок по фото? А мне еще и петь охота!»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Набор детей и подростков в кружки, спортивные секции и клубы по интересам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1-15 сентября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Специалисты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«Осенние фантазии»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подростков в традиционном конкурсе-выставке Осенних поделок своими руками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25-30 сентября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Специалисты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Закладка читателю «Соблазн великий и ужасный».</w:t>
            </w:r>
          </w:p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  о молодежном сленге «Лайки,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френды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хайпы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пагубным привычкам. Изготавливается закладка читателю.</w:t>
            </w:r>
          </w:p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Проводится мероприятие, посвященное ко Дню интернета.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5-25 сентября</w:t>
            </w:r>
          </w:p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Курковицким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Курковицким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«Миру бескрайнему окна распахнуть»</w:t>
            </w:r>
            <w:r w:rsidRPr="00FD5128">
              <w:rPr>
                <w:sz w:val="24"/>
                <w:szCs w:val="24"/>
              </w:rPr>
              <w:t xml:space="preserve">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малышей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Концерт, подготовленный волонтерами «Студии Перспектив» и отрядом «Юные волонтеры»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Дегтярева Е.С.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Школята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ультурно-массовым сектором </w:t>
            </w:r>
            <w:r w:rsidR="007471AC"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="007471AC"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КДУ КСП»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Шишкина Т.В.,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«Токсикомания», «Алкоголь»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Лекции по здоровому образу жизни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ультурно-массовым сектором </w:t>
            </w:r>
            <w:r w:rsidR="007471AC"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="007471AC"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КДУ КСП»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Шишкина Т.В</w:t>
            </w: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учащихся, не преступивших к учебе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Обход неблагополучных семей с детьми школьного возраста по информации руководства КСОШ и ОВД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Администрация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алитинского сельского поселения;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1A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="007471AC">
              <w:rPr>
                <w:rFonts w:ascii="Times New Roman" w:hAnsi="Times New Roman" w:cs="Times New Roman"/>
                <w:sz w:val="24"/>
                <w:szCs w:val="24"/>
              </w:rPr>
              <w:t>Кикеринской</w:t>
            </w:r>
            <w:proofErr w:type="spellEnd"/>
            <w:r w:rsidR="007471A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="007471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4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71AC">
              <w:rPr>
                <w:rFonts w:ascii="Times New Roman" w:hAnsi="Times New Roman" w:cs="Times New Roman"/>
                <w:sz w:val="24"/>
                <w:szCs w:val="24"/>
              </w:rPr>
              <w:t>Калитинской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5128" w:rsidRPr="00FD5128" w:rsidTr="00C41F11">
        <w:trPr>
          <w:trHeight w:val="798"/>
        </w:trPr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line="240" w:lineRule="auto"/>
              <w:ind w:right="-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«Досуг» 15-31 октября</w:t>
            </w:r>
          </w:p>
        </w:tc>
        <w:tc>
          <w:tcPr>
            <w:tcW w:w="8202" w:type="dxa"/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28" w:rsidRPr="00FD5128" w:rsidTr="00C41F11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Заседания детских клубов «Золотой ключик», «Смайлики»,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», «Ёжики»,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программ </w:t>
            </w:r>
          </w:p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15-31 октября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Директор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Серебрякова О.В.</w:t>
            </w:r>
          </w:p>
          <w:p w:rsidR="00FD5128" w:rsidRPr="00FD5128" w:rsidRDefault="00FD5128" w:rsidP="00C41F11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W w:w="15877" w:type="dxa"/>
        <w:tblInd w:w="-601" w:type="dxa"/>
        <w:tblLook w:val="04A0"/>
      </w:tblPr>
      <w:tblGrid>
        <w:gridCol w:w="709"/>
        <w:gridCol w:w="4962"/>
        <w:gridCol w:w="4536"/>
        <w:gridCol w:w="1559"/>
        <w:gridCol w:w="4111"/>
      </w:tblGrid>
      <w:tr w:rsidR="00FD5128" w:rsidRPr="00FD5128" w:rsidTr="00C41F11">
        <w:tc>
          <w:tcPr>
            <w:tcW w:w="709" w:type="dxa"/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62" w:type="dxa"/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sz w:val="24"/>
                <w:szCs w:val="24"/>
              </w:rPr>
              <w:t xml:space="preserve">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«Поэт  березового ситца»,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., к 125-ию со дня рождения С.А.Есенина (взрослые-10чел.)</w:t>
            </w:r>
          </w:p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Час поэзии посвящен к 125-ию со дня рождения С.А.Есенина и творчеству поэта.</w:t>
            </w:r>
          </w:p>
        </w:tc>
        <w:tc>
          <w:tcPr>
            <w:tcW w:w="1559" w:type="dxa"/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15октября</w:t>
            </w:r>
          </w:p>
        </w:tc>
        <w:tc>
          <w:tcPr>
            <w:tcW w:w="4111" w:type="dxa"/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Курковицким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84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962"/>
        <w:gridCol w:w="4578"/>
        <w:gridCol w:w="1465"/>
        <w:gridCol w:w="14"/>
        <w:gridCol w:w="4149"/>
      </w:tblGrid>
      <w:tr w:rsidR="00FD5128" w:rsidRPr="00FD5128" w:rsidTr="00C41F11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Фольклорный праздник «Капустные вечерки»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Помощь молодежи и подростков при подготовке и проведении, а также участие в празднике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FD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Методист историко-культурного центра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Серебрякова А.А.</w:t>
            </w:r>
          </w:p>
        </w:tc>
      </w:tr>
      <w:tr w:rsidR="00FD5128" w:rsidRPr="00FD5128" w:rsidTr="00C41F11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кружков,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Посещение занятий кружков и секций с оценкой охвата  и результативности работы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74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  <w:r w:rsidR="007471AC">
              <w:rPr>
                <w:rFonts w:ascii="Times New Roman" w:hAnsi="Times New Roman" w:cs="Times New Roman"/>
                <w:sz w:val="24"/>
                <w:szCs w:val="24"/>
              </w:rPr>
              <w:t>Калитинского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1AC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7471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D5128" w:rsidRPr="00FD5128" w:rsidTr="00C41F11">
        <w:trPr>
          <w:trHeight w:val="798"/>
        </w:trPr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line="240" w:lineRule="auto"/>
              <w:ind w:right="-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« Допинг» 1-20 декабря</w:t>
            </w:r>
          </w:p>
        </w:tc>
      </w:tr>
      <w:tr w:rsidR="00FD5128" w:rsidRPr="00FD5128" w:rsidTr="00C41F11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Тренинг «Твоя жизнь – твой выбор»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распространения ВИЧ-инфекции, посвященная Всемирному дню борьбы со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FD5128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Дегтярева Е.С.</w:t>
            </w:r>
          </w:p>
        </w:tc>
      </w:tr>
      <w:tr w:rsidR="00FD5128" w:rsidRPr="00FD5128" w:rsidTr="00C41F11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«Мои здоровые привычки!»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среди подростков и детей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7471AC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Калитинским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 сектором библиотечного отдела 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FD5128" w:rsidRPr="00FD5128" w:rsidTr="00C41F11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«Имя беды - наркотик».</w:t>
            </w:r>
          </w:p>
          <w:p w:rsidR="00FD5128" w:rsidRPr="00FD5128" w:rsidRDefault="00FD5128" w:rsidP="00C41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Ярмарка полезной информации «Ключи к здоровью».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информационный стенд, состоящий из отдельных частей  посвященный ко Дню борьбы со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Проводится мероприятие,  посвященное  здоровому образу жизни.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1-8 декабря</w:t>
            </w:r>
          </w:p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FD5128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Курковицким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D5128" w:rsidRPr="00FD5128" w:rsidRDefault="00FD5128" w:rsidP="00FD5128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Курковицким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D5128" w:rsidRPr="00FD5128" w:rsidTr="00C41F11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7471AC">
            <w:pPr>
              <w:shd w:val="clear" w:color="auto" w:fill="F5F5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 – массовой, спортивной, профилактической работы, а также приобщение населения к здоровому образу жизни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По профилактике вредных привычек среди подростков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1-20 декабря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FD5128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Директор МКУК Васильева М.А. зав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ультурно-массовым сектором </w:t>
            </w:r>
            <w:r w:rsidR="007471AC"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="007471AC"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КДУ КСП» 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Шишкина  Т.В., </w:t>
            </w:r>
          </w:p>
        </w:tc>
      </w:tr>
      <w:tr w:rsidR="00FD5128" w:rsidRPr="00FD5128" w:rsidTr="00C41F11">
        <w:trPr>
          <w:trHeight w:val="798"/>
        </w:trPr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D5128" w:rsidRPr="00FD5128" w:rsidTr="00C41F11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работе с семьями, подростками, молодежью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молодежным дискотекам, кафе, другим местам сбора молодежи, рейды по проверке соблюдения режима дня учащихся школы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Сектор по работе с территориями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 и организационного обеспечения </w:t>
            </w:r>
          </w:p>
        </w:tc>
      </w:tr>
      <w:tr w:rsidR="00FD5128" w:rsidRPr="00FD5128" w:rsidTr="00C41F11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торгующими организациями по соблюдению правил продажи алкогольной продукции и табачных изделий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Калитинского сельского поселения</w:t>
            </w:r>
          </w:p>
        </w:tc>
      </w:tr>
      <w:tr w:rsidR="00FD5128" w:rsidRPr="00FD5128" w:rsidTr="00C41F11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и подготовка документации для получения материальной помощи нуждающимися семьями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Калитинского сельского поселения</w:t>
            </w:r>
          </w:p>
        </w:tc>
      </w:tr>
      <w:tr w:rsidR="00FD5128" w:rsidRPr="00FD5128" w:rsidTr="00C41F11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bookmarkStart w:id="10" w:name="_GoBack"/>
            <w:bookmarkEnd w:id="10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подведение итогов работы по профилактике правонарушений среди несовершеннолетних на территории Калитинского сельского поселения за </w:t>
            </w:r>
            <w:r w:rsidR="007471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Калитинского сельского поселения</w:t>
            </w:r>
          </w:p>
        </w:tc>
      </w:tr>
    </w:tbl>
    <w:p w:rsidR="00FD5128" w:rsidRPr="00FD5128" w:rsidRDefault="00FD5128" w:rsidP="00FD5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D5128" w:rsidRPr="00FD5128" w:rsidSect="00C41F1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5128"/>
    <w:rsid w:val="007471AC"/>
    <w:rsid w:val="008B5B2C"/>
    <w:rsid w:val="00983E95"/>
    <w:rsid w:val="00C41F11"/>
    <w:rsid w:val="00FD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2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D5128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D51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5128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semiHidden/>
    <w:rsid w:val="00FD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FD5128"/>
  </w:style>
  <w:style w:type="table" w:styleId="a4">
    <w:name w:val="Table Grid"/>
    <w:basedOn w:val="a1"/>
    <w:uiPriority w:val="59"/>
    <w:rsid w:val="00FD51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D5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2020-01-31T13:29:00Z</cp:lastPrinted>
  <dcterms:created xsi:type="dcterms:W3CDTF">2020-01-31T13:02:00Z</dcterms:created>
  <dcterms:modified xsi:type="dcterms:W3CDTF">2020-01-31T13:34:00Z</dcterms:modified>
</cp:coreProperties>
</file>