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3E" w:rsidRP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03E" w:rsidRDefault="006F145E" w:rsidP="009F70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D67C93">
        <w:rPr>
          <w:rFonts w:ascii="Times New Roman" w:hAnsi="Times New Roman"/>
          <w:bCs/>
          <w:sz w:val="28"/>
          <w:szCs w:val="28"/>
        </w:rPr>
        <w:t>26 августа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703E">
        <w:rPr>
          <w:rFonts w:ascii="Times New Roman" w:hAnsi="Times New Roman"/>
          <w:bCs/>
          <w:sz w:val="28"/>
          <w:szCs w:val="28"/>
        </w:rPr>
        <w:t xml:space="preserve"> 2024  года   № </w:t>
      </w:r>
      <w:bookmarkStart w:id="0" w:name="_GoBack"/>
      <w:bookmarkEnd w:id="0"/>
      <w:r w:rsidR="009F703E">
        <w:rPr>
          <w:rFonts w:ascii="Times New Roman" w:hAnsi="Times New Roman"/>
          <w:bCs/>
          <w:sz w:val="28"/>
          <w:szCs w:val="28"/>
        </w:rPr>
        <w:t xml:space="preserve"> </w:t>
      </w:r>
      <w:r w:rsidR="00D67C93">
        <w:rPr>
          <w:rFonts w:ascii="Times New Roman" w:hAnsi="Times New Roman"/>
          <w:bCs/>
          <w:sz w:val="28"/>
          <w:szCs w:val="28"/>
        </w:rPr>
        <w:t>291</w:t>
      </w:r>
    </w:p>
    <w:p w:rsidR="009F703E" w:rsidRDefault="009F703E" w:rsidP="009F70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МО Калитинское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27.10.2022 № 296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703E" w:rsidRDefault="009F703E" w:rsidP="006F145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9F703E" w:rsidRDefault="009F703E" w:rsidP="009F70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>от 27.10.2022 № 296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9F703E" w:rsidRDefault="009F703E" w:rsidP="009F70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6433" w:rsidRDefault="005860C6" w:rsidP="009F70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03E"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F703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второй части </w:t>
      </w:r>
      <w:r w:rsidR="008F51D4">
        <w:rPr>
          <w:rFonts w:ascii="Times New Roman" w:eastAsia="Times New Roman" w:hAnsi="Times New Roman" w:cs="Times New Roman"/>
          <w:sz w:val="28"/>
          <w:szCs w:val="28"/>
        </w:rPr>
        <w:t>пункта 2.2</w:t>
      </w:r>
      <w:r w:rsidR="00C36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51D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C364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51D4" w:rsidRPr="00ED4315" w:rsidRDefault="005860C6" w:rsidP="008F51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1D4" w:rsidRPr="00ED431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F51D4" w:rsidRPr="00771111" w:rsidRDefault="008F51D4" w:rsidP="008F51D4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почтовым отправлением в ОМСУ/Организацию;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F51D4" w:rsidRDefault="008F51D4" w:rsidP="008F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315"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51D4" w:rsidRDefault="008F51D4" w:rsidP="008F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315">
        <w:rPr>
          <w:rFonts w:ascii="Times New Roman" w:eastAsia="Times New Roman" w:hAnsi="Times New Roman" w:cs="Times New Roman"/>
          <w:sz w:val="28"/>
          <w:szCs w:val="28"/>
        </w:rPr>
        <w:t xml:space="preserve"> через личный кабинет заявителя на ПГУ ЛО/ЕПГУ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F51D4" w:rsidRPr="00A3518E" w:rsidRDefault="008F51D4" w:rsidP="008F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1D4">
        <w:rPr>
          <w:rFonts w:ascii="Times New Roman" w:eastAsia="Times New Roman" w:hAnsi="Times New Roman" w:cs="Times New Roman"/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8F5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0C6" w:rsidRPr="008F51D4" w:rsidRDefault="008F51D4" w:rsidP="008F51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</w:t>
      </w:r>
      <w:proofErr w:type="gramStart"/>
      <w:r w:rsidRPr="00ED4315">
        <w:rPr>
          <w:rFonts w:ascii="Times New Roman" w:hAnsi="Times New Roman" w:cs="Times New Roman"/>
          <w:sz w:val="28"/>
          <w:szCs w:val="28"/>
        </w:rPr>
        <w:t>:</w:t>
      </w:r>
      <w:r w:rsidR="005860C6">
        <w:rPr>
          <w:rFonts w:ascii="Times New Roman" w:hAnsi="Times New Roman"/>
          <w:sz w:val="28"/>
          <w:szCs w:val="28"/>
        </w:rPr>
        <w:t>»</w:t>
      </w:r>
      <w:proofErr w:type="gramEnd"/>
      <w:r w:rsidR="005860C6">
        <w:rPr>
          <w:rFonts w:ascii="Times New Roman" w:hAnsi="Times New Roman"/>
          <w:sz w:val="28"/>
          <w:szCs w:val="28"/>
        </w:rPr>
        <w:t>;</w:t>
      </w:r>
    </w:p>
    <w:p w:rsidR="008F51D4" w:rsidRDefault="005860C6" w:rsidP="008F51D4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</w:t>
      </w:r>
      <w:r w:rsidR="009F703E" w:rsidRPr="004B23D9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9F703E" w:rsidRPr="004B23D9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>2) второй части пункта 2.3</w:t>
      </w:r>
      <w:r w:rsidR="009F703E" w:rsidRPr="004B23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>перед словами 6 «на адрес электронной почты» дополнить словами:</w:t>
      </w:r>
    </w:p>
    <w:p w:rsidR="008F51D4" w:rsidRPr="00A3518E" w:rsidRDefault="008F51D4" w:rsidP="008F51D4">
      <w:pPr>
        <w:pStyle w:val="ConsPlusNormal0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F51D4">
        <w:rPr>
          <w:rFonts w:ascii="Times New Roman" w:hAnsi="Times New Roman"/>
          <w:bCs/>
          <w:sz w:val="28"/>
          <w:szCs w:val="28"/>
        </w:rPr>
        <w:t>«посредством портала адресной системы</w:t>
      </w:r>
      <w:proofErr w:type="gramStart"/>
      <w:r w:rsidRPr="00A3518E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8F51D4" w:rsidRDefault="008F51D4" w:rsidP="004B23D9">
      <w:pPr>
        <w:pStyle w:val="a4"/>
        <w:autoSpaceDE w:val="0"/>
        <w:autoSpaceDN w:val="0"/>
        <w:adjustRightInd w:val="0"/>
        <w:spacing w:after="0" w:line="360" w:lineRule="exact"/>
        <w:ind w:left="1428" w:hanging="57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8F51D4" w:rsidP="009F70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9F703E">
        <w:rPr>
          <w:rFonts w:ascii="Times New Roman" w:hAnsi="Times New Roman"/>
          <w:sz w:val="28"/>
          <w:szCs w:val="28"/>
        </w:rPr>
        <w:t xml:space="preserve">  администрации МО  </w:t>
      </w:r>
    </w:p>
    <w:p w:rsidR="009F703E" w:rsidRDefault="009F703E" w:rsidP="009F703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    </w:t>
      </w:r>
      <w:r w:rsidR="008F51D4">
        <w:rPr>
          <w:rFonts w:ascii="Times New Roman" w:hAnsi="Times New Roman"/>
          <w:sz w:val="28"/>
          <w:szCs w:val="28"/>
        </w:rPr>
        <w:t xml:space="preserve">                            М.А. Трофим</w:t>
      </w:r>
      <w:r>
        <w:rPr>
          <w:rFonts w:ascii="Times New Roman" w:hAnsi="Times New Roman"/>
          <w:sz w:val="28"/>
          <w:szCs w:val="28"/>
        </w:rPr>
        <w:t>ова</w:t>
      </w:r>
    </w:p>
    <w:p w:rsidR="009F703E" w:rsidRDefault="009F703E" w:rsidP="009F703E"/>
    <w:p w:rsidR="009F703E" w:rsidRDefault="009F703E" w:rsidP="009F703E"/>
    <w:p w:rsidR="009F703E" w:rsidRDefault="009F703E" w:rsidP="009F703E"/>
    <w:p w:rsidR="009F703E" w:rsidRDefault="009F703E" w:rsidP="009F703E"/>
    <w:p w:rsidR="00004BD3" w:rsidRDefault="00004BD3"/>
    <w:sectPr w:rsidR="00004BD3" w:rsidSect="00BA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09D"/>
    <w:multiLevelType w:val="multilevel"/>
    <w:tmpl w:val="98F0A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3E"/>
    <w:rsid w:val="00004BD3"/>
    <w:rsid w:val="001376AC"/>
    <w:rsid w:val="004B23D9"/>
    <w:rsid w:val="004D6A15"/>
    <w:rsid w:val="00503943"/>
    <w:rsid w:val="005860C6"/>
    <w:rsid w:val="006F145E"/>
    <w:rsid w:val="00803196"/>
    <w:rsid w:val="0086207B"/>
    <w:rsid w:val="008F51D4"/>
    <w:rsid w:val="009C7D9C"/>
    <w:rsid w:val="009F703E"/>
    <w:rsid w:val="00AF1440"/>
    <w:rsid w:val="00BD0B88"/>
    <w:rsid w:val="00C36433"/>
    <w:rsid w:val="00D67C93"/>
    <w:rsid w:val="00E3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F70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F7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2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9</cp:revision>
  <cp:lastPrinted>2024-08-26T05:49:00Z</cp:lastPrinted>
  <dcterms:created xsi:type="dcterms:W3CDTF">2024-04-22T08:17:00Z</dcterms:created>
  <dcterms:modified xsi:type="dcterms:W3CDTF">2024-08-26T05:51:00Z</dcterms:modified>
</cp:coreProperties>
</file>