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81" w:rsidRPr="009E7CD0" w:rsidRDefault="00C82381" w:rsidP="00C8238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C82381" w:rsidRDefault="00C82381" w:rsidP="00C823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82381" w:rsidRDefault="00C82381" w:rsidP="00C823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C82381" w:rsidRDefault="00C82381" w:rsidP="00C823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C82381" w:rsidRDefault="00C82381" w:rsidP="00C823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C82381" w:rsidRDefault="00C82381" w:rsidP="00C823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381" w:rsidRDefault="00C82381" w:rsidP="00C823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82381" w:rsidRDefault="00C82381" w:rsidP="00C823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2381" w:rsidRDefault="00195010" w:rsidP="00C823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21 декабря</w:t>
      </w:r>
      <w:r w:rsidR="00C82381">
        <w:rPr>
          <w:rFonts w:ascii="Times New Roman" w:hAnsi="Times New Roman"/>
          <w:bCs/>
          <w:sz w:val="28"/>
          <w:szCs w:val="28"/>
        </w:rPr>
        <w:t xml:space="preserve"> 2022 г.    № </w:t>
      </w:r>
      <w:r>
        <w:rPr>
          <w:rFonts w:ascii="Times New Roman" w:hAnsi="Times New Roman"/>
          <w:bCs/>
          <w:sz w:val="28"/>
          <w:szCs w:val="28"/>
        </w:rPr>
        <w:t>358</w:t>
      </w:r>
    </w:p>
    <w:p w:rsidR="00C82381" w:rsidRDefault="00C82381" w:rsidP="00C823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C82381" w:rsidRPr="00195010" w:rsidRDefault="00195010" w:rsidP="00C823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010">
        <w:rPr>
          <w:rFonts w:ascii="Times New Roman" w:hAnsi="Times New Roman"/>
          <w:b/>
          <w:sz w:val="28"/>
          <w:szCs w:val="28"/>
        </w:rPr>
        <w:t>О признан</w:t>
      </w:r>
      <w:r w:rsidR="00AA4926">
        <w:rPr>
          <w:rFonts w:ascii="Times New Roman" w:hAnsi="Times New Roman"/>
          <w:b/>
          <w:sz w:val="28"/>
          <w:szCs w:val="28"/>
        </w:rPr>
        <w:t>ии утратившим силу постановления</w:t>
      </w:r>
      <w:r w:rsidRPr="00195010">
        <w:rPr>
          <w:rFonts w:ascii="Times New Roman" w:hAnsi="Times New Roman"/>
          <w:b/>
          <w:sz w:val="28"/>
          <w:szCs w:val="28"/>
        </w:rPr>
        <w:t xml:space="preserve"> администрации МО Калитинское сельское поселение от 01.08.2011 № 46</w:t>
      </w:r>
      <w:r w:rsidRPr="00195010">
        <w:rPr>
          <w:rFonts w:ascii="Times New Roman" w:hAnsi="Times New Roman" w:cs="Times New Roman"/>
          <w:b/>
          <w:sz w:val="28"/>
          <w:szCs w:val="28"/>
        </w:rPr>
        <w:t xml:space="preserve"> «Об организации сбора отработанных ртутьсодержащих ламп на территории МО Калитинское сельское поселение»</w:t>
      </w:r>
    </w:p>
    <w:p w:rsidR="00C82381" w:rsidRDefault="00C82381" w:rsidP="00C82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381" w:rsidRPr="00195010" w:rsidRDefault="00C82381" w:rsidP="00195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010"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прокурора </w:t>
      </w:r>
      <w:proofErr w:type="spellStart"/>
      <w:r w:rsidRPr="0019501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9501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5010" w:rsidRPr="00195010">
        <w:rPr>
          <w:rFonts w:ascii="Times New Roman" w:hAnsi="Times New Roman" w:cs="Times New Roman"/>
          <w:sz w:val="28"/>
          <w:szCs w:val="28"/>
        </w:rPr>
        <w:t>, Ленинградской области от 16.12</w:t>
      </w:r>
      <w:r w:rsidRPr="00195010">
        <w:rPr>
          <w:rFonts w:ascii="Times New Roman" w:hAnsi="Times New Roman" w:cs="Times New Roman"/>
          <w:sz w:val="28"/>
          <w:szCs w:val="28"/>
        </w:rPr>
        <w:t xml:space="preserve">.2022 № 7-17-2022 на </w:t>
      </w:r>
      <w:r w:rsidR="00195010" w:rsidRPr="00195010">
        <w:rPr>
          <w:rFonts w:ascii="Times New Roman" w:hAnsi="Times New Roman"/>
          <w:sz w:val="28"/>
          <w:szCs w:val="28"/>
        </w:rPr>
        <w:t>постановление администрации МО Калитинское сельское поселение от 01.08.2011 № 46</w:t>
      </w:r>
      <w:r w:rsidR="00195010" w:rsidRPr="00195010">
        <w:rPr>
          <w:rFonts w:ascii="Times New Roman" w:hAnsi="Times New Roman" w:cs="Times New Roman"/>
          <w:sz w:val="28"/>
          <w:szCs w:val="28"/>
        </w:rPr>
        <w:t xml:space="preserve"> «Об организации сбора отработанных ртутьсодержащих ламп на территории МО Калитинское сельское поселение»</w:t>
      </w:r>
      <w:r w:rsidRPr="00195010">
        <w:rPr>
          <w:rFonts w:ascii="Times New Roman" w:hAnsi="Times New Roman" w:cs="Times New Roman"/>
          <w:sz w:val="28"/>
          <w:szCs w:val="28"/>
        </w:rPr>
        <w:t>,</w:t>
      </w:r>
      <w:r w:rsidRPr="00C82381">
        <w:rPr>
          <w:rFonts w:ascii="Times New Roman" w:hAnsi="Times New Roman" w:cs="Times New Roman"/>
          <w:sz w:val="28"/>
          <w:szCs w:val="28"/>
        </w:rPr>
        <w:t xml:space="preserve"> администрация МО Калитинское сельское поселение </w:t>
      </w:r>
      <w:r w:rsidRPr="00C82381">
        <w:rPr>
          <w:rFonts w:ascii="Times New Roman" w:hAnsi="Times New Roman"/>
          <w:bCs/>
          <w:sz w:val="28"/>
          <w:szCs w:val="28"/>
        </w:rPr>
        <w:t>ПОСТАНОВЛЯЕТ:</w:t>
      </w:r>
    </w:p>
    <w:p w:rsidR="00C82381" w:rsidRPr="00C60FC5" w:rsidRDefault="00C82381" w:rsidP="00C82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381" w:rsidRPr="00C60FC5" w:rsidRDefault="00C82381" w:rsidP="00C82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381" w:rsidRPr="00D25EC4" w:rsidRDefault="00C82381" w:rsidP="0019501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5EC4">
        <w:rPr>
          <w:rFonts w:ascii="Times New Roman" w:hAnsi="Times New Roman" w:cs="Times New Roman"/>
          <w:sz w:val="28"/>
          <w:szCs w:val="28"/>
        </w:rPr>
        <w:t xml:space="preserve">1. </w:t>
      </w:r>
      <w:r w:rsidR="0019501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195010" w:rsidRPr="00195010">
        <w:rPr>
          <w:rFonts w:ascii="Times New Roman" w:hAnsi="Times New Roman"/>
          <w:sz w:val="28"/>
          <w:szCs w:val="28"/>
        </w:rPr>
        <w:t>администрации МО Калитинское сельское поселение от 01.08.2011 № 46</w:t>
      </w:r>
      <w:r w:rsidR="00195010" w:rsidRPr="00195010">
        <w:rPr>
          <w:rFonts w:ascii="Times New Roman" w:hAnsi="Times New Roman" w:cs="Times New Roman"/>
          <w:sz w:val="28"/>
          <w:szCs w:val="28"/>
        </w:rPr>
        <w:t xml:space="preserve"> «Об организации сбора отработанных ртутьсодержащих ламп на территории МО Калитинское сельское поселение»</w:t>
      </w:r>
      <w:r w:rsidR="00195010">
        <w:rPr>
          <w:rFonts w:ascii="Times New Roman" w:hAnsi="Times New Roman" w:cs="Times New Roman"/>
          <w:sz w:val="28"/>
          <w:szCs w:val="28"/>
        </w:rPr>
        <w:t>.</w:t>
      </w:r>
    </w:p>
    <w:p w:rsidR="002C1367" w:rsidRPr="00D25EC4" w:rsidRDefault="002C1367" w:rsidP="002C1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5EC4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 w:rsidRPr="00D25EC4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D25EC4"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2C1367" w:rsidRDefault="002C1367" w:rsidP="002C1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2C1367" w:rsidRDefault="002C1367" w:rsidP="002C1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C1367" w:rsidRDefault="002C1367" w:rsidP="002C1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25EC4" w:rsidRDefault="00D25EC4" w:rsidP="002C13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C1367" w:rsidRDefault="002C1367" w:rsidP="002C13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2C1367" w:rsidRDefault="002C1367" w:rsidP="002C136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Т.А.Тихонова</w:t>
      </w:r>
    </w:p>
    <w:p w:rsidR="002C1367" w:rsidRDefault="002C1367" w:rsidP="002C1367"/>
    <w:p w:rsidR="00587397" w:rsidRDefault="00587397"/>
    <w:sectPr w:rsidR="00587397" w:rsidSect="0058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2381"/>
    <w:rsid w:val="000D228B"/>
    <w:rsid w:val="00195010"/>
    <w:rsid w:val="002C1367"/>
    <w:rsid w:val="00403252"/>
    <w:rsid w:val="004D55C2"/>
    <w:rsid w:val="00587397"/>
    <w:rsid w:val="00594311"/>
    <w:rsid w:val="00666AE9"/>
    <w:rsid w:val="008D4D5A"/>
    <w:rsid w:val="00936E6D"/>
    <w:rsid w:val="00AA4926"/>
    <w:rsid w:val="00B57560"/>
    <w:rsid w:val="00C82381"/>
    <w:rsid w:val="00C93A45"/>
    <w:rsid w:val="00D25EC4"/>
    <w:rsid w:val="00E966DB"/>
    <w:rsid w:val="00EB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2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2022-12-21T08:45:00Z</cp:lastPrinted>
  <dcterms:created xsi:type="dcterms:W3CDTF">2022-12-21T08:31:00Z</dcterms:created>
  <dcterms:modified xsi:type="dcterms:W3CDTF">2022-12-21T08:47:00Z</dcterms:modified>
</cp:coreProperties>
</file>