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5B" w:rsidRPr="00F9055B" w:rsidRDefault="00F9055B" w:rsidP="00F905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055B" w:rsidRPr="00F9055B" w:rsidRDefault="00F9055B" w:rsidP="00F905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9055B" w:rsidRPr="00F9055B" w:rsidRDefault="00F9055B" w:rsidP="00F905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F9055B" w:rsidRPr="00F9055B" w:rsidRDefault="00F9055B" w:rsidP="00F905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F9055B" w:rsidRPr="00F9055B" w:rsidRDefault="00F9055B" w:rsidP="00F905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F9055B" w:rsidRPr="00F9055B" w:rsidRDefault="00F9055B" w:rsidP="00F905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9055B" w:rsidRPr="00F9055B" w:rsidRDefault="00F9055B" w:rsidP="00F905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55B" w:rsidRPr="00F9055B" w:rsidRDefault="00F9055B" w:rsidP="00F905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9055B" w:rsidRPr="00F9055B" w:rsidRDefault="00F9055B" w:rsidP="00F9055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2017 года № 41</w:t>
      </w:r>
    </w:p>
    <w:p w:rsidR="00F9055B" w:rsidRPr="00F9055B" w:rsidRDefault="00F9055B" w:rsidP="00F9055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9055B" w:rsidRPr="007C4FCC" w:rsidRDefault="00F9055B" w:rsidP="007C4FCC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5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C4FCC" w:rsidRPr="007C4FCC">
        <w:rPr>
          <w:rFonts w:ascii="Times New Roman" w:hAnsi="Times New Roman" w:cs="Times New Roman"/>
          <w:b/>
          <w:sz w:val="28"/>
          <w:szCs w:val="28"/>
        </w:rPr>
        <w:t xml:space="preserve">постановление от 23.03.2015 г. № 45 «Об утверждении  перечня муниципальных услуг, предоставляемых администрацией муниципального образования </w:t>
      </w:r>
      <w:proofErr w:type="spellStart"/>
      <w:r w:rsidR="007C4FCC" w:rsidRPr="007C4FCC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7C4FCC" w:rsidRPr="007C4FC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7C4FCC" w:rsidRPr="007C4FCC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7C4FCC" w:rsidRPr="007C4F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F9055B" w:rsidRPr="00F9055B" w:rsidRDefault="000C7C18" w:rsidP="00F9055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C7C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 и муниципальных услуг»,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C7C1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0C7C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C7C1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C7C1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55B" w:rsidRPr="00F9055B">
        <w:rPr>
          <w:rFonts w:ascii="Times New Roman" w:hAnsi="Times New Roman" w:cs="Times New Roman"/>
          <w:sz w:val="28"/>
          <w:szCs w:val="28"/>
        </w:rPr>
        <w:t>ПОСТАНОВЛЯЮ</w:t>
      </w:r>
      <w:r w:rsidR="00F9055B" w:rsidRPr="00F9055B">
        <w:rPr>
          <w:rFonts w:ascii="Times New Roman" w:hAnsi="Times New Roman" w:cs="Times New Roman"/>
        </w:rPr>
        <w:t>:</w:t>
      </w:r>
    </w:p>
    <w:p w:rsidR="00F9055B" w:rsidRPr="00F9055B" w:rsidRDefault="00F9055B" w:rsidP="00F9055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556383" w:rsidRDefault="000C7C18" w:rsidP="00556383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749D">
        <w:rPr>
          <w:rFonts w:ascii="Times New Roman" w:hAnsi="Times New Roman" w:cs="Times New Roman"/>
          <w:sz w:val="28"/>
          <w:szCs w:val="28"/>
        </w:rPr>
        <w:t>1</w:t>
      </w:r>
      <w:r w:rsidR="00F9055B" w:rsidRPr="00F9055B">
        <w:rPr>
          <w:rFonts w:ascii="Times New Roman" w:hAnsi="Times New Roman" w:cs="Times New Roman"/>
          <w:b/>
          <w:sz w:val="28"/>
          <w:szCs w:val="28"/>
        </w:rPr>
        <w:t>.</w:t>
      </w:r>
      <w:r w:rsidR="00F9055B" w:rsidRPr="00F9055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556383">
        <w:rPr>
          <w:rFonts w:ascii="Times New Roman" w:hAnsi="Times New Roman" w:cs="Times New Roman"/>
          <w:sz w:val="28"/>
          <w:szCs w:val="28"/>
        </w:rPr>
        <w:t xml:space="preserve">в </w:t>
      </w:r>
      <w:r w:rsidR="007C4FCC" w:rsidRPr="007C4FCC">
        <w:rPr>
          <w:rFonts w:ascii="Times New Roman" w:hAnsi="Times New Roman" w:cs="Times New Roman"/>
          <w:sz w:val="28"/>
          <w:szCs w:val="28"/>
        </w:rPr>
        <w:t xml:space="preserve">постановление от 23.03.2015 г. № 45 «Об утверждении  перечня муниципальных услуг, предоставляемых администрацией муниципального образования </w:t>
      </w:r>
      <w:proofErr w:type="spellStart"/>
      <w:r w:rsidR="007C4FCC" w:rsidRPr="007C4FCC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C4FCC" w:rsidRPr="007C4F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C4FCC" w:rsidRPr="007C4FC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C4FCC" w:rsidRPr="007C4FC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7C4FCC">
        <w:rPr>
          <w:rFonts w:ascii="Times New Roman" w:hAnsi="Times New Roman" w:cs="Times New Roman"/>
          <w:sz w:val="28"/>
          <w:szCs w:val="28"/>
        </w:rPr>
        <w:t xml:space="preserve"> </w:t>
      </w:r>
      <w:r w:rsidR="00556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55B" w:rsidRPr="00F9055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563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055B" w:rsidRDefault="007C4FCC" w:rsidP="00556383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 к постановлению «Перечень</w:t>
      </w:r>
      <w:r w:rsidRPr="007C4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FCC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муниципального образования </w:t>
      </w:r>
      <w:proofErr w:type="spellStart"/>
      <w:r w:rsidRPr="007C4FCC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C4F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C4FC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C4FC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35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35749D">
        <w:rPr>
          <w:rFonts w:ascii="Times New Roman" w:hAnsi="Times New Roman" w:cs="Times New Roman"/>
          <w:sz w:val="28"/>
          <w:szCs w:val="28"/>
        </w:rPr>
        <w:t xml:space="preserve"> следующие пункты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055B" w:rsidRPr="00F9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9D" w:rsidRDefault="0035749D" w:rsidP="00556383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35749D" w:rsidRPr="00DD5A7D" w:rsidTr="00C46B1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Pr="00DD5A7D" w:rsidRDefault="0035749D" w:rsidP="0035749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Pr="0035749D" w:rsidRDefault="0035749D" w:rsidP="00357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9D">
              <w:rPr>
                <w:rFonts w:ascii="Times New Roman" w:hAnsi="Times New Roman"/>
                <w:sz w:val="28"/>
                <w:szCs w:val="28"/>
                <w:lang w:eastAsia="ar-SA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35749D" w:rsidRPr="00DD5A7D" w:rsidTr="00C46B1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Default="0035749D" w:rsidP="0035749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Pr="0035749D" w:rsidRDefault="0035749D" w:rsidP="00357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t xml:space="preserve"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</w:t>
            </w:r>
            <w:proofErr w:type="spellStart"/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t>Калитинское</w:t>
            </w:r>
            <w:proofErr w:type="spellEnd"/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t>Волосовского</w:t>
            </w:r>
            <w:proofErr w:type="spellEnd"/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35749D" w:rsidRPr="00DD5A7D" w:rsidTr="00C46B1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Default="0035749D" w:rsidP="0035749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Pr="0035749D" w:rsidRDefault="0035749D" w:rsidP="003574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49D">
              <w:rPr>
                <w:rFonts w:ascii="Times New Roman" w:hAnsi="Times New Roman"/>
                <w:sz w:val="28"/>
                <w:szCs w:val="28"/>
              </w:rPr>
              <w:t xml:space="preserve">Организация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</w:t>
            </w:r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Калитинское</w:t>
            </w:r>
            <w:proofErr w:type="spellEnd"/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t>Волосовского</w:t>
            </w:r>
            <w:proofErr w:type="spellEnd"/>
            <w:r w:rsidRPr="0035749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35749D" w:rsidRPr="00DD5A7D" w:rsidTr="00C46B1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Default="0035749D" w:rsidP="0035749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Pr="0035749D" w:rsidRDefault="0035749D" w:rsidP="00357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9D">
              <w:rPr>
                <w:rFonts w:ascii="Times New Roman" w:hAnsi="Times New Roman"/>
                <w:sz w:val="28"/>
                <w:szCs w:val="28"/>
              </w:rPr>
              <w:t>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юридическим лицам</w:t>
            </w:r>
          </w:p>
        </w:tc>
      </w:tr>
      <w:tr w:rsidR="0035749D" w:rsidRPr="00DD5A7D" w:rsidTr="00C46B1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Default="0035749D" w:rsidP="0035749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9D" w:rsidRPr="0035749D" w:rsidRDefault="0035749D" w:rsidP="00357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49D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в аренду земельных участков</w:t>
            </w:r>
          </w:p>
        </w:tc>
      </w:tr>
    </w:tbl>
    <w:p w:rsidR="0035749D" w:rsidRDefault="0035749D" w:rsidP="00556383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9055B" w:rsidRPr="00F9055B" w:rsidRDefault="0035749D" w:rsidP="00F9055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055B" w:rsidRPr="00F9055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общественно-политической газете </w:t>
      </w:r>
      <w:proofErr w:type="spellStart"/>
      <w:r w:rsidR="00F9055B" w:rsidRPr="00F9055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9055B" w:rsidRPr="00F9055B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F9055B" w:rsidRPr="00F9055B" w:rsidRDefault="0035749D" w:rsidP="00F9055B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055B" w:rsidRPr="00F905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055B" w:rsidRPr="00F905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055B" w:rsidRPr="00F905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055B" w:rsidRPr="00F9055B" w:rsidRDefault="00F9055B" w:rsidP="00F9055B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ab/>
      </w:r>
    </w:p>
    <w:p w:rsidR="0035749D" w:rsidRDefault="0035749D" w:rsidP="00F9055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5749D" w:rsidRDefault="00F9055B" w:rsidP="00F9055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9055B" w:rsidRPr="00F9055B" w:rsidRDefault="00F9055B" w:rsidP="00F9055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49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35749D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F9055B">
        <w:rPr>
          <w:rFonts w:ascii="Times New Roman" w:hAnsi="Times New Roman" w:cs="Times New Roman"/>
          <w:sz w:val="28"/>
          <w:szCs w:val="28"/>
        </w:rPr>
        <w:t xml:space="preserve">                                              В.И.Бердышев                                          </w:t>
      </w:r>
    </w:p>
    <w:p w:rsidR="00F9055B" w:rsidRPr="00F9055B" w:rsidRDefault="00F9055B" w:rsidP="00F9055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9055B" w:rsidRPr="00F9055B" w:rsidRDefault="00F9055B" w:rsidP="00F90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55B" w:rsidRPr="00F9055B" w:rsidRDefault="00F9055B" w:rsidP="00F9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BA" w:rsidRPr="00F9055B" w:rsidRDefault="00E779BA" w:rsidP="00F9055B">
      <w:pPr>
        <w:spacing w:after="0" w:line="240" w:lineRule="auto"/>
        <w:rPr>
          <w:rFonts w:ascii="Times New Roman" w:hAnsi="Times New Roman" w:cs="Times New Roman"/>
        </w:rPr>
      </w:pPr>
    </w:p>
    <w:sectPr w:rsidR="00E779BA" w:rsidRPr="00F9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55B"/>
    <w:rsid w:val="000C7C18"/>
    <w:rsid w:val="0035749D"/>
    <w:rsid w:val="00556383"/>
    <w:rsid w:val="007C4FCC"/>
    <w:rsid w:val="00E779BA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9055B"/>
    <w:rPr>
      <w:rFonts w:ascii="Arial" w:hAnsi="Arial" w:cs="Arial"/>
    </w:rPr>
  </w:style>
  <w:style w:type="paragraph" w:customStyle="1" w:styleId="ConsPlusNormal0">
    <w:name w:val="ConsPlusNormal"/>
    <w:link w:val="ConsPlusNormal"/>
    <w:rsid w:val="00F90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F905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F905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905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2017-03-15T10:30:00Z</cp:lastPrinted>
  <dcterms:created xsi:type="dcterms:W3CDTF">2017-03-15T08:28:00Z</dcterms:created>
  <dcterms:modified xsi:type="dcterms:W3CDTF">2017-03-15T10:31:00Z</dcterms:modified>
</cp:coreProperties>
</file>