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5169" w:rsidRDefault="00335169" w:rsidP="00335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5169" w:rsidRDefault="00335169" w:rsidP="0033516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2017 года № 43</w:t>
      </w:r>
    </w:p>
    <w:p w:rsidR="00335169" w:rsidRDefault="00335169" w:rsidP="0033516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35169" w:rsidRDefault="00335169" w:rsidP="00335169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постановлений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E2A3F">
        <w:rPr>
          <w:rFonts w:ascii="Times New Roman" w:hAnsi="Times New Roman" w:cs="Times New Roman"/>
          <w:b/>
          <w:sz w:val="28"/>
          <w:szCs w:val="28"/>
        </w:rPr>
        <w:t>02.03.2015</w:t>
      </w:r>
      <w:r w:rsidR="00626943">
        <w:rPr>
          <w:rFonts w:ascii="Times New Roman" w:hAnsi="Times New Roman" w:cs="Times New Roman"/>
          <w:b/>
          <w:sz w:val="28"/>
          <w:szCs w:val="28"/>
        </w:rPr>
        <w:t xml:space="preserve"> № 28, от 02.11.2015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 189</w:t>
      </w:r>
      <w:r w:rsidR="007D43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430D" w:rsidRPr="007D430D">
        <w:rPr>
          <w:rFonts w:ascii="Times New Roman" w:hAnsi="Times New Roman" w:cs="Times New Roman"/>
          <w:b/>
          <w:sz w:val="28"/>
          <w:szCs w:val="28"/>
        </w:rPr>
        <w:t>от  02.11.2015 № 188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 07.11.2016 г. № 271 </w:t>
      </w:r>
    </w:p>
    <w:p w:rsidR="00A32BAE" w:rsidRDefault="00A32BAE" w:rsidP="00335169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69" w:rsidRDefault="00335169" w:rsidP="00335169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335169" w:rsidRDefault="00335169" w:rsidP="00335169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335169" w:rsidRDefault="00335169" w:rsidP="00335169">
      <w:pPr>
        <w:pStyle w:val="ConsPlu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35169" w:rsidRDefault="00335169" w:rsidP="0033516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 администрации от 02.03.2015 г. № 28 «</w:t>
      </w:r>
      <w:r w:rsidRPr="0033516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35169">
        <w:rPr>
          <w:rFonts w:ascii="Times New Roman" w:hAnsi="Times New Roman"/>
          <w:bCs/>
          <w:sz w:val="28"/>
          <w:szCs w:val="28"/>
        </w:rPr>
        <w:t xml:space="preserve"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</w:t>
      </w:r>
      <w:proofErr w:type="spellStart"/>
      <w:r w:rsidRPr="00335169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335169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33516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33516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335169" w:rsidRDefault="00335169" w:rsidP="0033516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1.2. Постановление</w:t>
      </w:r>
      <w:r w:rsidR="00626943">
        <w:rPr>
          <w:rFonts w:ascii="Times New Roman" w:hAnsi="Times New Roman"/>
          <w:sz w:val="28"/>
          <w:szCs w:val="28"/>
          <w:lang w:eastAsia="ar-SA"/>
        </w:rPr>
        <w:t xml:space="preserve"> администрации от 02.11.2015</w:t>
      </w:r>
      <w:r>
        <w:rPr>
          <w:rFonts w:ascii="Times New Roman" w:hAnsi="Times New Roman"/>
          <w:sz w:val="28"/>
          <w:szCs w:val="28"/>
          <w:lang w:eastAsia="ar-SA"/>
        </w:rPr>
        <w:t xml:space="preserve"> № 189 «</w:t>
      </w:r>
      <w:r w:rsidR="00626943" w:rsidRPr="006269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 администрацией муниципального образования </w:t>
      </w:r>
      <w:proofErr w:type="spellStart"/>
      <w:r w:rsidR="00626943" w:rsidRPr="0062694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626943" w:rsidRPr="0062694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26943" w:rsidRPr="006269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626943" w:rsidRPr="006269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626943">
        <w:rPr>
          <w:rFonts w:ascii="Times New Roman" w:hAnsi="Times New Roman" w:cs="Times New Roman"/>
          <w:sz w:val="28"/>
          <w:szCs w:val="28"/>
        </w:rPr>
        <w:t>;</w:t>
      </w:r>
    </w:p>
    <w:p w:rsidR="00626943" w:rsidRPr="007D430D" w:rsidRDefault="00626943" w:rsidP="0033516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Постановление администрации от  02.11.2015 № 188</w:t>
      </w:r>
      <w:r w:rsidR="007D430D" w:rsidRPr="007D430D">
        <w:rPr>
          <w:b/>
          <w:sz w:val="28"/>
          <w:szCs w:val="28"/>
        </w:rPr>
        <w:t xml:space="preserve"> </w:t>
      </w:r>
      <w:r w:rsidR="007D430D" w:rsidRPr="007D430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 администрацией муниципального образования </w:t>
      </w:r>
      <w:proofErr w:type="spellStart"/>
      <w:r w:rsidR="007D430D" w:rsidRPr="007D430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D430D" w:rsidRPr="007D430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430D" w:rsidRPr="007D430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D430D" w:rsidRPr="007D430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7D430D">
        <w:rPr>
          <w:rFonts w:ascii="Times New Roman" w:hAnsi="Times New Roman" w:cs="Times New Roman"/>
          <w:sz w:val="28"/>
          <w:szCs w:val="28"/>
        </w:rPr>
        <w:t>;</w:t>
      </w:r>
    </w:p>
    <w:p w:rsidR="00626943" w:rsidRPr="00626943" w:rsidRDefault="007D430D" w:rsidP="0033516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269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943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от </w:t>
      </w:r>
      <w:r w:rsidR="00626943" w:rsidRPr="00626943">
        <w:rPr>
          <w:rFonts w:ascii="Times New Roman" w:hAnsi="Times New Roman" w:cs="Times New Roman"/>
          <w:sz w:val="28"/>
          <w:szCs w:val="28"/>
        </w:rPr>
        <w:t>07.11.2016 г. № 271</w:t>
      </w:r>
      <w:r w:rsidR="00626943" w:rsidRPr="00626943">
        <w:rPr>
          <w:b/>
          <w:sz w:val="28"/>
          <w:szCs w:val="28"/>
        </w:rPr>
        <w:t xml:space="preserve"> </w:t>
      </w:r>
      <w:r w:rsidR="00626943" w:rsidRPr="00626943">
        <w:rPr>
          <w:rFonts w:ascii="Times New Roman" w:hAnsi="Times New Roman" w:cs="Times New Roman"/>
          <w:sz w:val="28"/>
          <w:szCs w:val="28"/>
        </w:rPr>
        <w:t>«</w:t>
      </w:r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 администрацией </w:t>
      </w:r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муниципального образования </w:t>
      </w:r>
      <w:proofErr w:type="spellStart"/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="00626943" w:rsidRPr="006269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 188 от 02.11.2015</w:t>
      </w:r>
      <w:r w:rsidR="00626943" w:rsidRPr="00626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5169" w:rsidRDefault="00335169" w:rsidP="0033516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335169" w:rsidRDefault="00335169" w:rsidP="00335169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169" w:rsidRDefault="00335169" w:rsidP="00335169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169" w:rsidRDefault="00335169" w:rsidP="003351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35169" w:rsidRDefault="00335169" w:rsidP="003351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35169" w:rsidRDefault="00335169" w:rsidP="003351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В.И.Бердышев                                          </w:t>
      </w:r>
    </w:p>
    <w:p w:rsidR="00335169" w:rsidRDefault="00335169" w:rsidP="0033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169" w:rsidRDefault="00335169" w:rsidP="0033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69" w:rsidRDefault="00335169" w:rsidP="00335169">
      <w:pPr>
        <w:spacing w:after="0" w:line="240" w:lineRule="auto"/>
        <w:rPr>
          <w:rFonts w:ascii="Times New Roman" w:hAnsi="Times New Roman" w:cs="Times New Roman"/>
        </w:rPr>
      </w:pPr>
    </w:p>
    <w:p w:rsidR="00335169" w:rsidRDefault="00335169" w:rsidP="00335169"/>
    <w:p w:rsidR="00481AF0" w:rsidRDefault="00481AF0"/>
    <w:sectPr w:rsidR="00481AF0" w:rsidSect="00FB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722D"/>
    <w:multiLevelType w:val="hybridMultilevel"/>
    <w:tmpl w:val="CAAA6390"/>
    <w:lvl w:ilvl="0" w:tplc="DC02ED9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169"/>
    <w:rsid w:val="00335169"/>
    <w:rsid w:val="00481AF0"/>
    <w:rsid w:val="00626943"/>
    <w:rsid w:val="007B4E9F"/>
    <w:rsid w:val="007D430D"/>
    <w:rsid w:val="00A32BAE"/>
    <w:rsid w:val="00DC707C"/>
    <w:rsid w:val="00FB251C"/>
    <w:rsid w:val="00FE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335169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335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3351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semiHidden/>
    <w:rsid w:val="003351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3351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2017-03-17T07:09:00Z</cp:lastPrinted>
  <dcterms:created xsi:type="dcterms:W3CDTF">2017-03-17T05:33:00Z</dcterms:created>
  <dcterms:modified xsi:type="dcterms:W3CDTF">2017-03-17T07:22:00Z</dcterms:modified>
</cp:coreProperties>
</file>