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BA8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апреля 2015 года  № 52</w:t>
      </w:r>
    </w:p>
    <w:p w:rsidR="00DA0BA8" w:rsidRPr="00900483" w:rsidRDefault="00DA0BA8" w:rsidP="00DA0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BA8" w:rsidRPr="00B710A6" w:rsidRDefault="00DA0BA8" w:rsidP="00DA0BA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A0B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A0BA8">
        <w:rPr>
          <w:rFonts w:ascii="Times New Roman" w:hAnsi="Times New Roman" w:cs="Times New Roman"/>
          <w:b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лицами, поступающими на </w:t>
      </w:r>
      <w:proofErr w:type="gramStart"/>
      <w:r w:rsidRPr="00DA0BA8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DA0BA8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10A6">
        <w:rPr>
          <w:rFonts w:ascii="Times New Roman" w:hAnsi="Times New Roman" w:cs="Times New Roman"/>
          <w:b/>
          <w:sz w:val="28"/>
          <w:szCs w:val="28"/>
        </w:rPr>
        <w:t xml:space="preserve">утвержденное постановлением главы администрации муниципального образования </w:t>
      </w:r>
      <w:proofErr w:type="spellStart"/>
      <w:r w:rsidRPr="00B710A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B710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710A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B710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>области от 08.04.2013 года № 111</w:t>
      </w:r>
    </w:p>
    <w:p w:rsidR="00DA0BA8" w:rsidRDefault="00DA0BA8" w:rsidP="00DA0BA8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B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DA0BA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A0B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A0BA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A0BA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A0BA8" w:rsidRDefault="00DA0BA8" w:rsidP="00DA0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04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A0BA8"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лицами, поступающими на </w:t>
      </w:r>
      <w:proofErr w:type="gramStart"/>
      <w:r w:rsidRPr="00DA0BA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A0BA8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учреждений, утвержденное постановлением главы администрации муниципального образования </w:t>
      </w:r>
      <w:proofErr w:type="spellStart"/>
      <w:r w:rsidRPr="00DA0BA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A0B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A0BA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A0BA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08.04.2013 года № 111</w:t>
      </w:r>
      <w:r w:rsidRPr="00151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0BA8" w:rsidRDefault="00DA0BA8" w:rsidP="00DA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9BE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1 слово «предоставляемых» заменить словом «представленных»</w:t>
      </w:r>
      <w:r w:rsidR="00F918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1874" w:rsidRDefault="00F91874" w:rsidP="00DA0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пункте 2 в подпунктах «а» и «б» слово «представляемых» заменить словом «представленных»;</w:t>
      </w:r>
      <w:proofErr w:type="gramEnd"/>
    </w:p>
    <w:p w:rsidR="006249BE" w:rsidRDefault="00DA0BA8" w:rsidP="00624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18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91874">
        <w:rPr>
          <w:rFonts w:ascii="Times New Roman" w:hAnsi="Times New Roman" w:cs="Times New Roman"/>
          <w:sz w:val="28"/>
          <w:szCs w:val="28"/>
        </w:rPr>
        <w:t>е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BE">
        <w:rPr>
          <w:rFonts w:ascii="Times New Roman" w:hAnsi="Times New Roman" w:cs="Times New Roman"/>
          <w:color w:val="000000"/>
          <w:sz w:val="28"/>
          <w:szCs w:val="28"/>
        </w:rPr>
        <w:t>слово «представляемых» заменить словом «представленных»;</w:t>
      </w:r>
    </w:p>
    <w:p w:rsidR="00DA0BA8" w:rsidRPr="00313AB9" w:rsidRDefault="00DA0BA8" w:rsidP="00DA0B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со дня подписания.</w:t>
      </w:r>
    </w:p>
    <w:p w:rsidR="00DA0BA8" w:rsidRPr="00997630" w:rsidRDefault="00DA0BA8" w:rsidP="00DA0B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630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общественно-политической газете </w:t>
      </w:r>
      <w:proofErr w:type="spellStart"/>
      <w:r w:rsidRPr="009976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97630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Pr="0099763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Pr="0099763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9763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по адресу: </w:t>
      </w:r>
      <w:r w:rsidRPr="0099763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76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97630">
        <w:rPr>
          <w:rFonts w:ascii="Times New Roman" w:hAnsi="Times New Roman" w:cs="Times New Roman"/>
          <w:sz w:val="28"/>
          <w:szCs w:val="28"/>
        </w:rPr>
        <w:t>калитинское.рф</w:t>
      </w:r>
      <w:proofErr w:type="spellEnd"/>
      <w:r w:rsidRPr="00997630">
        <w:rPr>
          <w:rFonts w:ascii="Times New Roman" w:hAnsi="Times New Roman" w:cs="Times New Roman"/>
          <w:sz w:val="28"/>
          <w:szCs w:val="28"/>
        </w:rPr>
        <w:t>.</w:t>
      </w:r>
    </w:p>
    <w:p w:rsidR="00DA0BA8" w:rsidRPr="00900483" w:rsidRDefault="00DA0BA8" w:rsidP="00DA0BA8">
      <w:pPr>
        <w:pStyle w:val="2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DA0BA8" w:rsidRPr="00900483" w:rsidRDefault="00DA0BA8" w:rsidP="00DA0BA8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BA8" w:rsidRPr="00900483" w:rsidRDefault="00DA0BA8" w:rsidP="00DA0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DA0BA8" w:rsidRPr="00900483" w:rsidRDefault="00DA0BA8" w:rsidP="00DA0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sectPr w:rsidR="00DA0BA8" w:rsidRPr="00900483" w:rsidSect="00DF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BA8"/>
    <w:rsid w:val="006249BE"/>
    <w:rsid w:val="00DA0BA8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0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A0BA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2015-04-02T14:02:00Z</cp:lastPrinted>
  <dcterms:created xsi:type="dcterms:W3CDTF">2015-04-02T13:39:00Z</dcterms:created>
  <dcterms:modified xsi:type="dcterms:W3CDTF">2015-04-02T14:03:00Z</dcterms:modified>
</cp:coreProperties>
</file>