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C" w:rsidRPr="00F9055B" w:rsidRDefault="006943AC" w:rsidP="00694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43AC" w:rsidRPr="00F9055B" w:rsidRDefault="006943AC" w:rsidP="00694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6943AC" w:rsidRPr="00F9055B" w:rsidRDefault="006943AC" w:rsidP="00694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6943AC" w:rsidRPr="00F9055B" w:rsidRDefault="006943AC" w:rsidP="00694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6943AC" w:rsidRPr="00F9055B" w:rsidRDefault="006943AC" w:rsidP="00694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6943AC" w:rsidRPr="00F9055B" w:rsidRDefault="006943AC" w:rsidP="00694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943AC" w:rsidRPr="00F9055B" w:rsidRDefault="006943AC" w:rsidP="00694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43AC" w:rsidRPr="00F9055B" w:rsidRDefault="006943AC" w:rsidP="006943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943AC" w:rsidRPr="00F9055B" w:rsidRDefault="006943AC" w:rsidP="006943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марта 2017 года № 54</w:t>
      </w:r>
    </w:p>
    <w:p w:rsidR="006943AC" w:rsidRPr="00F9055B" w:rsidRDefault="006943AC" w:rsidP="006943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943AC" w:rsidRDefault="006943AC" w:rsidP="0069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5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от 02.04.2015 г. № 54</w:t>
      </w:r>
      <w:r w:rsidRPr="007C4F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F09AE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9F09AE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муниципальных служащих администрации </w:t>
      </w:r>
      <w:proofErr w:type="spellStart"/>
      <w:r w:rsidRPr="009F09AE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9F09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F09AE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F09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</w:t>
      </w:r>
      <w:r w:rsidRPr="005A1F9D">
        <w:rPr>
          <w:rFonts w:ascii="Times New Roman" w:hAnsi="Times New Roman" w:cs="Times New Roman"/>
          <w:b/>
          <w:bCs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этих сведений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общероссийским 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>средствам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9AE">
        <w:rPr>
          <w:rFonts w:ascii="Times New Roman" w:hAnsi="Times New Roman" w:cs="Times New Roman"/>
          <w:b/>
          <w:bCs/>
          <w:sz w:val="28"/>
          <w:szCs w:val="28"/>
        </w:rPr>
        <w:t xml:space="preserve">массовой информации для опубликования </w:t>
      </w:r>
      <w:r w:rsidRPr="007C4FC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6943AC" w:rsidRPr="006943AC" w:rsidRDefault="006943AC" w:rsidP="0069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3AC" w:rsidRPr="00F9055B" w:rsidRDefault="006943AC" w:rsidP="006943A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 w:rsidRPr="009F09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частью 6</w:t>
      </w:r>
      <w:r w:rsidRPr="009F09AE">
        <w:rPr>
          <w:rFonts w:ascii="Times New Roman" w:hAnsi="Times New Roman" w:cs="Times New Roman"/>
          <w:sz w:val="28"/>
          <w:szCs w:val="28"/>
        </w:rPr>
        <w:t xml:space="preserve"> статьи 8</w:t>
      </w:r>
      <w:r>
        <w:rPr>
          <w:rFonts w:ascii="Times New Roman" w:hAnsi="Times New Roman" w:cs="Times New Roman"/>
          <w:sz w:val="28"/>
          <w:szCs w:val="28"/>
        </w:rPr>
        <w:t>, частью 4 статьи 8.1</w:t>
      </w:r>
      <w:r w:rsidRPr="009F09A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пунктом 8 Указа Президента Российской Федерации от 08.07.2013 № 613 «Вопросы противодействия коррупции», </w:t>
      </w:r>
      <w:r w:rsidRPr="000C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C7C1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C7C1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0C7C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C7C1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C7C1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55B">
        <w:rPr>
          <w:rFonts w:ascii="Times New Roman" w:hAnsi="Times New Roman" w:cs="Times New Roman"/>
          <w:sz w:val="28"/>
          <w:szCs w:val="28"/>
        </w:rPr>
        <w:t>ПОСТАНОВЛЯЮ</w:t>
      </w:r>
      <w:r w:rsidRPr="00F9055B">
        <w:rPr>
          <w:rFonts w:ascii="Times New Roman" w:hAnsi="Times New Roman" w:cs="Times New Roman"/>
        </w:rPr>
        <w:t>:</w:t>
      </w:r>
      <w:proofErr w:type="gramEnd"/>
    </w:p>
    <w:p w:rsidR="006943AC" w:rsidRPr="00F9055B" w:rsidRDefault="006943AC" w:rsidP="006943A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6943AC" w:rsidRDefault="006943AC" w:rsidP="006943AC">
      <w:pPr>
        <w:pStyle w:val="ConsPlusNormal0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749D">
        <w:rPr>
          <w:rFonts w:ascii="Times New Roman" w:hAnsi="Times New Roman" w:cs="Times New Roman"/>
          <w:sz w:val="28"/>
          <w:szCs w:val="28"/>
        </w:rPr>
        <w:t>1</w:t>
      </w:r>
      <w:r w:rsidRPr="00F9055B">
        <w:rPr>
          <w:rFonts w:ascii="Times New Roman" w:hAnsi="Times New Roman" w:cs="Times New Roman"/>
          <w:b/>
          <w:sz w:val="28"/>
          <w:szCs w:val="28"/>
        </w:rPr>
        <w:t>.</w:t>
      </w:r>
      <w:r w:rsidRPr="00F9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55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56383">
        <w:rPr>
          <w:rFonts w:ascii="Times New Roman" w:hAnsi="Times New Roman" w:cs="Times New Roman"/>
          <w:sz w:val="28"/>
          <w:szCs w:val="28"/>
        </w:rPr>
        <w:t xml:space="preserve">в </w:t>
      </w:r>
      <w:r w:rsidRPr="007C4FC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943AC">
        <w:rPr>
          <w:rFonts w:ascii="Times New Roman" w:hAnsi="Times New Roman" w:cs="Times New Roman"/>
          <w:sz w:val="28"/>
          <w:szCs w:val="28"/>
        </w:rPr>
        <w:t>от 02.04.2015 г. № 54 «</w:t>
      </w:r>
      <w:r w:rsidRPr="006943AC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Pr="006943A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6943AC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6943A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6943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43A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943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943AC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на официальном сайте </w:t>
      </w:r>
      <w:proofErr w:type="spellStart"/>
      <w:r w:rsidRPr="006943AC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6943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 </w:t>
      </w:r>
      <w:r w:rsidRPr="006943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55B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6943AC" w:rsidRDefault="006943AC" w:rsidP="006943A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 к постановлению «</w:t>
      </w:r>
      <w:r w:rsidRPr="006943A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43AC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6943AC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6943A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6943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43A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943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943AC">
        <w:rPr>
          <w:rFonts w:ascii="Times New Roman" w:hAnsi="Times New Roman" w:cs="Times New Roman"/>
          <w:bCs/>
          <w:sz w:val="28"/>
          <w:szCs w:val="28"/>
        </w:rPr>
        <w:t xml:space="preserve"> и членов их семей </w:t>
      </w:r>
      <w:r w:rsidRPr="006943AC">
        <w:rPr>
          <w:rFonts w:ascii="Times New Roman" w:hAnsi="Times New Roman" w:cs="Times New Roman"/>
          <w:sz w:val="28"/>
          <w:szCs w:val="28"/>
        </w:rPr>
        <w:t xml:space="preserve">в </w:t>
      </w:r>
      <w:r w:rsidRPr="006943A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 w:rsidRPr="006943AC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6943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 w:rsidRPr="007C4F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пункт г</w:t>
      </w:r>
      <w:r w:rsidR="000907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r w:rsidRPr="00F9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43AC" w:rsidRPr="006943AC" w:rsidRDefault="006943AC" w:rsidP="006943A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6943AC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176FA3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6943AC">
        <w:rPr>
          <w:rFonts w:ascii="Times New Roman" w:eastAsia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090768" w:rsidRPr="009F09AE" w:rsidRDefault="00090768" w:rsidP="00090768">
      <w:pPr>
        <w:pStyle w:val="a4"/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F09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9AE">
        <w:rPr>
          <w:sz w:val="28"/>
          <w:szCs w:val="28"/>
        </w:rPr>
        <w:t xml:space="preserve">Опубликовать данное постановление в </w:t>
      </w:r>
      <w:r>
        <w:rPr>
          <w:sz w:val="28"/>
          <w:szCs w:val="28"/>
        </w:rPr>
        <w:t xml:space="preserve">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</w:t>
      </w:r>
      <w:r w:rsidRPr="009F09A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</w:t>
      </w:r>
      <w:proofErr w:type="spellStart"/>
      <w:r w:rsidRPr="009F09AE">
        <w:rPr>
          <w:sz w:val="28"/>
          <w:szCs w:val="28"/>
        </w:rPr>
        <w:t>Калитинского</w:t>
      </w:r>
      <w:proofErr w:type="spellEnd"/>
      <w:r w:rsidRPr="009F09AE">
        <w:rPr>
          <w:sz w:val="28"/>
          <w:szCs w:val="28"/>
        </w:rPr>
        <w:t xml:space="preserve"> сельского поселения в</w:t>
      </w:r>
      <w:r w:rsidRPr="00572195">
        <w:rPr>
          <w:b/>
          <w:sz w:val="28"/>
          <w:szCs w:val="28"/>
        </w:rPr>
        <w:t xml:space="preserve"> </w:t>
      </w:r>
      <w:r w:rsidRPr="00572195">
        <w:rPr>
          <w:sz w:val="28"/>
          <w:szCs w:val="28"/>
        </w:rPr>
        <w:t>информационно-телекоммуникационной сети «Интернет»</w:t>
      </w:r>
      <w:r w:rsidRPr="009F09AE">
        <w:rPr>
          <w:sz w:val="28"/>
          <w:szCs w:val="28"/>
        </w:rPr>
        <w:t>.</w:t>
      </w:r>
    </w:p>
    <w:p w:rsidR="006943AC" w:rsidRPr="00090768" w:rsidRDefault="00090768" w:rsidP="00090768">
      <w:pPr>
        <w:pStyle w:val="ConsNonformat"/>
        <w:widowControl/>
        <w:tabs>
          <w:tab w:val="left" w:pos="421"/>
        </w:tabs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07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768"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с момента его принятия.</w:t>
      </w:r>
      <w:r w:rsidR="006943AC" w:rsidRPr="00090768">
        <w:rPr>
          <w:rFonts w:ascii="Times New Roman" w:hAnsi="Times New Roman" w:cs="Times New Roman"/>
          <w:sz w:val="28"/>
          <w:szCs w:val="28"/>
        </w:rPr>
        <w:tab/>
      </w:r>
    </w:p>
    <w:p w:rsidR="006943AC" w:rsidRDefault="006943AC" w:rsidP="006943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0768" w:rsidRDefault="00090768" w:rsidP="006943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90768" w:rsidRDefault="00090768" w:rsidP="006943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943AC" w:rsidRDefault="006943AC" w:rsidP="006943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9055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943AC" w:rsidRPr="00F9055B" w:rsidRDefault="006943AC" w:rsidP="006943A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F9055B">
        <w:rPr>
          <w:rFonts w:ascii="Times New Roman" w:hAnsi="Times New Roman" w:cs="Times New Roman"/>
          <w:sz w:val="28"/>
          <w:szCs w:val="28"/>
        </w:rPr>
        <w:t xml:space="preserve">                                              В.И.Бердышев                                          </w:t>
      </w:r>
    </w:p>
    <w:p w:rsidR="006943AC" w:rsidRPr="00F9055B" w:rsidRDefault="006943AC" w:rsidP="006943A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943AC" w:rsidRPr="00F9055B" w:rsidRDefault="006943AC" w:rsidP="00694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3AC" w:rsidRPr="00F9055B" w:rsidRDefault="006943AC" w:rsidP="0069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3AC" w:rsidRPr="00F9055B" w:rsidRDefault="006943AC" w:rsidP="006943AC">
      <w:pPr>
        <w:spacing w:after="0" w:line="240" w:lineRule="auto"/>
        <w:rPr>
          <w:rFonts w:ascii="Times New Roman" w:hAnsi="Times New Roman" w:cs="Times New Roman"/>
        </w:rPr>
      </w:pPr>
    </w:p>
    <w:p w:rsidR="00C822B0" w:rsidRDefault="00C822B0"/>
    <w:sectPr w:rsidR="00C822B0" w:rsidSect="0000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3AC"/>
    <w:rsid w:val="00090768"/>
    <w:rsid w:val="00176FA3"/>
    <w:rsid w:val="006943AC"/>
    <w:rsid w:val="00C8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6943AC"/>
    <w:rPr>
      <w:rFonts w:ascii="Arial" w:hAnsi="Arial" w:cs="Arial"/>
    </w:rPr>
  </w:style>
  <w:style w:type="paragraph" w:customStyle="1" w:styleId="ConsPlusNormal0">
    <w:name w:val="ConsPlusNormal"/>
    <w:link w:val="ConsPlusNormal"/>
    <w:rsid w:val="00694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6943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943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43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4">
    <w:name w:val="List Paragraph"/>
    <w:basedOn w:val="a"/>
    <w:qFormat/>
    <w:rsid w:val="00090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2017-03-24T08:45:00Z</cp:lastPrinted>
  <dcterms:created xsi:type="dcterms:W3CDTF">2017-03-24T08:28:00Z</dcterms:created>
  <dcterms:modified xsi:type="dcterms:W3CDTF">2017-03-24T08:45:00Z</dcterms:modified>
</cp:coreProperties>
</file>