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070D" w:rsidRDefault="0017070D" w:rsidP="001707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7070D" w:rsidRDefault="000B4EA5" w:rsidP="001707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</w:t>
      </w:r>
      <w:r w:rsidR="0017070D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17070D" w:rsidRDefault="0017070D" w:rsidP="0017070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4EA5" w:rsidRDefault="0017070D" w:rsidP="002B696E">
      <w:pPr>
        <w:pStyle w:val="Heading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96E">
        <w:rPr>
          <w:rFonts w:ascii="Times New Roman" w:hAnsi="Times New Roman" w:cs="Times New Roman"/>
          <w:sz w:val="28"/>
          <w:szCs w:val="28"/>
        </w:rPr>
        <w:t xml:space="preserve">О </w:t>
      </w:r>
      <w:r w:rsidR="002B696E" w:rsidRPr="002B696E">
        <w:rPr>
          <w:rFonts w:ascii="Times New Roman" w:hAnsi="Times New Roman" w:cs="Times New Roman"/>
          <w:sz w:val="28"/>
          <w:szCs w:val="28"/>
        </w:rPr>
        <w:t xml:space="preserve">внесении изменений в Устав </w:t>
      </w:r>
      <w:r w:rsidR="000B4EA5" w:rsidRPr="002B696E">
        <w:rPr>
          <w:rFonts w:ascii="Times New Roman" w:hAnsi="Times New Roman" w:cs="Times New Roman"/>
          <w:sz w:val="28"/>
          <w:szCs w:val="28"/>
        </w:rPr>
        <w:t>муниципального</w:t>
      </w:r>
      <w:r w:rsidR="002B696E" w:rsidRPr="002B696E">
        <w:rPr>
          <w:rFonts w:ascii="Times New Roman" w:hAnsi="Times New Roman" w:cs="Times New Roman"/>
          <w:sz w:val="28"/>
          <w:szCs w:val="28"/>
        </w:rPr>
        <w:t xml:space="preserve"> </w:t>
      </w:r>
      <w:r w:rsidR="000B4EA5" w:rsidRPr="002B696E">
        <w:rPr>
          <w:rFonts w:ascii="Times New Roman" w:hAnsi="Times New Roman" w:cs="Times New Roman"/>
          <w:sz w:val="28"/>
          <w:szCs w:val="28"/>
        </w:rPr>
        <w:t>казенного учреждения культуры МО</w:t>
      </w:r>
      <w:r w:rsidR="002B696E">
        <w:rPr>
          <w:rFonts w:ascii="Times New Roman" w:hAnsi="Times New Roman" w:cs="Times New Roman"/>
          <w:sz w:val="28"/>
          <w:szCs w:val="28"/>
        </w:rPr>
        <w:t xml:space="preserve"> </w:t>
      </w:r>
      <w:r w:rsidR="000B4EA5" w:rsidRPr="002B6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EA5" w:rsidRPr="002B696E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0B4EA5" w:rsidRPr="002B69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B696E" w:rsidRPr="002B696E">
        <w:rPr>
          <w:rFonts w:ascii="Times New Roman" w:hAnsi="Times New Roman" w:cs="Times New Roman"/>
          <w:sz w:val="28"/>
          <w:szCs w:val="28"/>
        </w:rPr>
        <w:t xml:space="preserve"> </w:t>
      </w:r>
      <w:r w:rsidR="002B69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696E">
        <w:rPr>
          <w:rFonts w:ascii="Times New Roman" w:hAnsi="Times New Roman" w:cs="Times New Roman"/>
          <w:sz w:val="28"/>
          <w:szCs w:val="28"/>
        </w:rPr>
        <w:t>К</w:t>
      </w:r>
      <w:r w:rsidR="000B4EA5" w:rsidRPr="002B696E">
        <w:rPr>
          <w:rFonts w:ascii="Times New Roman" w:hAnsi="Times New Roman" w:cs="Times New Roman"/>
          <w:sz w:val="28"/>
          <w:szCs w:val="28"/>
        </w:rPr>
        <w:t>ультурно-досуговое</w:t>
      </w:r>
      <w:proofErr w:type="spellEnd"/>
      <w:r w:rsidR="000B4EA5" w:rsidRPr="002B696E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0B4EA5" w:rsidRPr="002B696E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="000B4EA5" w:rsidRPr="002B696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B696E" w:rsidRPr="002B696E" w:rsidRDefault="002B696E" w:rsidP="002B696E">
      <w:pPr>
        <w:pStyle w:val="Heading"/>
        <w:ind w:right="-1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17070D" w:rsidRDefault="0075531E" w:rsidP="0017070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Устава </w:t>
      </w:r>
      <w:r w:rsidRPr="002B696E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96E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Pr="002B696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B696E">
        <w:rPr>
          <w:rFonts w:ascii="Times New Roman" w:hAnsi="Times New Roman" w:cs="Times New Roman"/>
          <w:sz w:val="28"/>
          <w:szCs w:val="28"/>
        </w:rPr>
        <w:t>ультурно-досуговое</w:t>
      </w:r>
      <w:proofErr w:type="spellEnd"/>
      <w:r w:rsidRPr="002B696E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Pr="002B696E"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 w:rsidRPr="002B696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7368F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законодательства, </w:t>
      </w:r>
      <w:r w:rsidR="00D95D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070D">
        <w:rPr>
          <w:rFonts w:ascii="Times New Roman" w:hAnsi="Times New Roman" w:cs="Times New Roman"/>
          <w:sz w:val="28"/>
          <w:szCs w:val="28"/>
        </w:rPr>
        <w:t xml:space="preserve"> </w:t>
      </w:r>
      <w:r w:rsidR="00D95D2F">
        <w:rPr>
          <w:rFonts w:ascii="Times New Roman" w:hAnsi="Times New Roman" w:cs="Times New Roman"/>
          <w:spacing w:val="-7"/>
          <w:sz w:val="28"/>
          <w:szCs w:val="28"/>
        </w:rPr>
        <w:t>статьи</w:t>
      </w:r>
      <w:r w:rsidR="00D163F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9.1.</w:t>
      </w:r>
      <w:r w:rsidR="00A7368F" w:rsidRPr="000E6E1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Федерального закона от 12.01.1996 N 7-ФЗ</w:t>
      </w:r>
      <w:r w:rsidR="00A7368F" w:rsidRPr="000E6E17">
        <w:rPr>
          <w:rFonts w:ascii="Times New Roman" w:hAnsi="Times New Roman" w:cs="Times New Roman"/>
          <w:spacing w:val="-7"/>
          <w:sz w:val="28"/>
          <w:szCs w:val="28"/>
        </w:rPr>
        <w:t xml:space="preserve"> «О некоммерческих организациях»</w:t>
      </w:r>
      <w:r w:rsidR="00487A1C"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r w:rsidR="00D95D2F">
        <w:rPr>
          <w:rFonts w:ascii="Times New Roman" w:hAnsi="Times New Roman" w:cs="Times New Roman"/>
          <w:sz w:val="28"/>
          <w:szCs w:val="28"/>
        </w:rPr>
        <w:t>Устава</w:t>
      </w:r>
      <w:r w:rsidR="001707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="0017070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7070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 w:rsidR="0017070D">
        <w:rPr>
          <w:rFonts w:ascii="Times New Roman" w:hAnsi="Times New Roman" w:cs="Times New Roman"/>
          <w:sz w:val="24"/>
          <w:szCs w:val="24"/>
        </w:rPr>
        <w:t xml:space="preserve"> </w:t>
      </w:r>
      <w:r w:rsidR="0017070D">
        <w:rPr>
          <w:rFonts w:ascii="Times New Roman" w:hAnsi="Times New Roman" w:cs="Times New Roman"/>
          <w:sz w:val="28"/>
          <w:szCs w:val="28"/>
        </w:rPr>
        <w:t>ПОСТАНОВЛЯЮ</w:t>
      </w:r>
      <w:r w:rsidR="0017070D">
        <w:rPr>
          <w:rFonts w:ascii="Times New Roman" w:hAnsi="Times New Roman" w:cs="Times New Roman"/>
        </w:rPr>
        <w:t>:</w:t>
      </w:r>
    </w:p>
    <w:p w:rsidR="0017070D" w:rsidRDefault="0017070D" w:rsidP="0017070D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7070D" w:rsidRDefault="0017070D" w:rsidP="0017070D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82837">
        <w:rPr>
          <w:rFonts w:ascii="Times New Roman" w:hAnsi="Times New Roman" w:cs="Times New Roman"/>
          <w:b w:val="0"/>
          <w:sz w:val="28"/>
          <w:szCs w:val="28"/>
        </w:rPr>
        <w:t>Утвердить изменения в Устав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муниципального казенного учреждения культуры МО </w:t>
      </w:r>
      <w:proofErr w:type="spellStart"/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>Кикеринское</w:t>
      </w:r>
      <w:proofErr w:type="spellEnd"/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сельское поселение «</w:t>
      </w:r>
      <w:proofErr w:type="spellStart"/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>Культурно-досуговое</w:t>
      </w:r>
      <w:proofErr w:type="spellEnd"/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учреждение </w:t>
      </w:r>
      <w:proofErr w:type="spellStart"/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>Кикеринского</w:t>
      </w:r>
      <w:proofErr w:type="spellEnd"/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сельского поселения»</w:t>
      </w:r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(сокращенное – МКУ МО КСП «</w:t>
      </w:r>
      <w:proofErr w:type="spellStart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>Культурно-досуговое</w:t>
      </w:r>
      <w:proofErr w:type="spellEnd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учреждение </w:t>
      </w:r>
      <w:proofErr w:type="spellStart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>Кикеринского</w:t>
      </w:r>
      <w:proofErr w:type="spellEnd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сельского поселения»)</w:t>
      </w:r>
      <w:r w:rsidR="00082837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, утвержденный 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8283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1A5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82837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082837">
        <w:rPr>
          <w:rFonts w:ascii="Times New Roman" w:hAnsi="Times New Roman" w:cs="Times New Roman"/>
          <w:b w:val="0"/>
          <w:sz w:val="28"/>
          <w:szCs w:val="28"/>
        </w:rPr>
        <w:t>Кикеринское</w:t>
      </w:r>
      <w:proofErr w:type="spellEnd"/>
      <w:r w:rsidR="0008283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25.12.2015 г. № 197</w:t>
      </w:r>
      <w:r w:rsidR="00FB670F"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="00B01C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2312" w:rsidRDefault="00B01C6F" w:rsidP="0017070D">
      <w:pPr>
        <w:pStyle w:val="Heading"/>
        <w:ind w:firstLine="720"/>
        <w:jc w:val="both"/>
        <w:rPr>
          <w:rFonts w:ascii="Times New Roman" w:hAnsi="Times New Roman" w:cs="Times New Roman"/>
          <w:b w:val="0"/>
          <w:spacing w:val="-7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Директору </w:t>
      </w:r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>МКУ МО КСП «</w:t>
      </w:r>
      <w:proofErr w:type="spellStart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>Культурно-досуговое</w:t>
      </w:r>
      <w:proofErr w:type="spellEnd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учреждение </w:t>
      </w:r>
      <w:proofErr w:type="spellStart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>Кикеринского</w:t>
      </w:r>
      <w:proofErr w:type="spellEnd"/>
      <w:r w:rsidR="00FF2312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сельского поселения» Васильевой М.А. зарегистрировать изменения в Устав в установленном законом порядке.</w:t>
      </w:r>
    </w:p>
    <w:p w:rsidR="0017070D" w:rsidRPr="00FF2312" w:rsidRDefault="00FF2312" w:rsidP="00FF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12">
        <w:rPr>
          <w:rFonts w:ascii="Times New Roman" w:hAnsi="Times New Roman" w:cs="Times New Roman"/>
          <w:sz w:val="28"/>
          <w:szCs w:val="28"/>
        </w:rPr>
        <w:t>3</w:t>
      </w:r>
      <w:r w:rsidR="0017070D" w:rsidRPr="00FF23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23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2312">
        <w:rPr>
          <w:rFonts w:ascii="Times New Roman" w:hAnsi="Times New Roman" w:cs="Times New Roman"/>
          <w:sz w:val="28"/>
          <w:szCs w:val="28"/>
        </w:rPr>
        <w:t xml:space="preserve"> </w:t>
      </w:r>
      <w:r w:rsidR="0017070D" w:rsidRPr="00FF231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F23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F2312">
        <w:rPr>
          <w:rFonts w:ascii="Times New Roman" w:hAnsi="Times New Roman" w:cs="Times New Roman"/>
          <w:sz w:val="28"/>
          <w:szCs w:val="28"/>
        </w:rPr>
        <w:t>Калитинского сельского поселения в информационно-телекоммуникационной сети «Интернет»</w:t>
      </w:r>
      <w:r w:rsidR="0017070D" w:rsidRPr="00FF2312">
        <w:rPr>
          <w:rFonts w:ascii="Times New Roman" w:hAnsi="Times New Roman" w:cs="Times New Roman"/>
          <w:sz w:val="28"/>
          <w:szCs w:val="28"/>
        </w:rPr>
        <w:t>.</w:t>
      </w:r>
    </w:p>
    <w:p w:rsidR="0017070D" w:rsidRDefault="0017070D" w:rsidP="00FF23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070D" w:rsidRDefault="0017070D" w:rsidP="0017070D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7070D" w:rsidRDefault="0017070D" w:rsidP="0017070D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65EFD" w:rsidRPr="00861BFC" w:rsidRDefault="00165EFD" w:rsidP="0016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861B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65EFD" w:rsidRPr="00861BFC" w:rsidRDefault="00165EFD" w:rsidP="0016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 xml:space="preserve">образования Калитинское </w:t>
      </w:r>
      <w:proofErr w:type="gramStart"/>
      <w:r w:rsidRPr="00861BFC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6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FD" w:rsidRPr="00861BFC" w:rsidRDefault="00165EFD" w:rsidP="0016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8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61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B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6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FD" w:rsidRPr="00861BFC" w:rsidRDefault="00165EFD" w:rsidP="00165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Т.А.Тихонова</w:t>
      </w:r>
    </w:p>
    <w:p w:rsidR="0017070D" w:rsidRDefault="0017070D" w:rsidP="0017070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5EF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7070D" w:rsidRDefault="0017070D" w:rsidP="0017070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7070D" w:rsidRDefault="0017070D" w:rsidP="0017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70D" w:rsidRDefault="0017070D" w:rsidP="0017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2312" w:rsidRPr="00861BFC" w:rsidRDefault="00D95D2F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2312" w:rsidRPr="00861BF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proofErr w:type="spellStart"/>
      <w:r w:rsidRPr="00861B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61B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>От 13 апреля 2020 г. № 68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FF2312" w:rsidRPr="00861BFC" w:rsidRDefault="00861BFC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861B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BFC" w:rsidRPr="00861BFC" w:rsidRDefault="00861BFC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 xml:space="preserve">образования Калитинское </w:t>
      </w:r>
      <w:proofErr w:type="gramStart"/>
      <w:r w:rsidRPr="00861BFC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6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12" w:rsidRPr="00861BFC" w:rsidRDefault="00165EFD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="00861BFC" w:rsidRPr="00861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BFC" w:rsidRPr="00861BF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61BFC" w:rsidRPr="00861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BFC" w:rsidRPr="00861B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61BFC" w:rsidRPr="0086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12" w:rsidRPr="00861BFC" w:rsidRDefault="00861BFC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:rsidR="00FF2312" w:rsidRPr="00861BFC" w:rsidRDefault="00FF2312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</w:p>
    <w:p w:rsidR="00FF2312" w:rsidRPr="00861BFC" w:rsidRDefault="00861BFC" w:rsidP="00861BFC">
      <w:pPr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861BFC">
        <w:rPr>
          <w:rFonts w:ascii="Times New Roman" w:hAnsi="Times New Roman" w:cs="Times New Roman"/>
          <w:sz w:val="28"/>
          <w:szCs w:val="28"/>
        </w:rPr>
        <w:t>________________  Т.А.Тихонова</w:t>
      </w:r>
    </w:p>
    <w:p w:rsidR="00861BFC" w:rsidRDefault="00861BFC" w:rsidP="00861BFC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861BFC" w:rsidRDefault="00861BFC" w:rsidP="00861BFC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861BFC" w:rsidRDefault="00861BFC" w:rsidP="00861BFC">
      <w:pPr>
        <w:spacing w:after="0" w:line="240" w:lineRule="auto"/>
        <w:ind w:firstLine="4962"/>
        <w:rPr>
          <w:rFonts w:ascii="Times New Roman" w:hAnsi="Times New Roman" w:cs="Times New Roman"/>
        </w:rPr>
      </w:pPr>
    </w:p>
    <w:p w:rsidR="00861BFC" w:rsidRPr="00861BFC" w:rsidRDefault="00861BFC" w:rsidP="00861B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FC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861BFC" w:rsidRDefault="00861BFC" w:rsidP="00861BFC">
      <w:pPr>
        <w:spacing w:after="0"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муниципального казенного учреждения культуры МО </w:t>
      </w:r>
      <w:proofErr w:type="spellStart"/>
      <w:r>
        <w:rPr>
          <w:rFonts w:ascii="Times New Roman" w:hAnsi="Times New Roman" w:cs="Times New Roman"/>
          <w:b/>
          <w:spacing w:val="-7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b/>
          <w:spacing w:val="-7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учреждение </w:t>
      </w:r>
      <w:proofErr w:type="spellStart"/>
      <w:r>
        <w:rPr>
          <w:rFonts w:ascii="Times New Roman" w:hAnsi="Times New Roman" w:cs="Times New Roman"/>
          <w:b/>
          <w:spacing w:val="-7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сельского поселения»</w:t>
      </w:r>
    </w:p>
    <w:p w:rsidR="00FB670F" w:rsidRDefault="00FB670F" w:rsidP="00FB670F">
      <w:pPr>
        <w:spacing w:after="0" w:line="360" w:lineRule="auto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FB670F" w:rsidRDefault="006C69B2" w:rsidP="00165EF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9B2">
        <w:rPr>
          <w:rFonts w:ascii="Times New Roman" w:hAnsi="Times New Roman" w:cs="Times New Roman"/>
          <w:sz w:val="28"/>
          <w:szCs w:val="28"/>
        </w:rPr>
        <w:t>Первое предложение п</w:t>
      </w:r>
      <w:r w:rsidR="00FB670F" w:rsidRPr="006C69B2">
        <w:rPr>
          <w:rFonts w:ascii="Times New Roman" w:hAnsi="Times New Roman" w:cs="Times New Roman"/>
          <w:sz w:val="28"/>
          <w:szCs w:val="28"/>
        </w:rPr>
        <w:t>ункт</w:t>
      </w:r>
      <w:r w:rsidRPr="006C69B2">
        <w:rPr>
          <w:rFonts w:ascii="Times New Roman" w:hAnsi="Times New Roman" w:cs="Times New Roman"/>
          <w:sz w:val="28"/>
          <w:szCs w:val="28"/>
        </w:rPr>
        <w:t>а</w:t>
      </w:r>
      <w:r w:rsidR="00FB670F" w:rsidRPr="006C69B2">
        <w:rPr>
          <w:rFonts w:ascii="Times New Roman" w:hAnsi="Times New Roman" w:cs="Times New Roman"/>
          <w:sz w:val="28"/>
          <w:szCs w:val="28"/>
        </w:rPr>
        <w:t xml:space="preserve"> 1.6. </w:t>
      </w:r>
      <w:r w:rsidRPr="006C69B2">
        <w:rPr>
          <w:rFonts w:ascii="Times New Roman" w:hAnsi="Times New Roman" w:cs="Times New Roman"/>
          <w:sz w:val="28"/>
          <w:szCs w:val="28"/>
        </w:rPr>
        <w:t xml:space="preserve">главы 1 изложить в новой редакции: «Учредителем Учреждения является Администрация муниципального образования Калитинское сельское поселение </w:t>
      </w:r>
      <w:proofErr w:type="spellStart"/>
      <w:r w:rsidRPr="006C69B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C69B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Учредитель)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B2" w:rsidRDefault="006C69B2" w:rsidP="00165EF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1.11 </w:t>
      </w:r>
      <w:r w:rsidR="00C132FF">
        <w:rPr>
          <w:rFonts w:ascii="Times New Roman" w:hAnsi="Times New Roman" w:cs="Times New Roman"/>
          <w:sz w:val="28"/>
          <w:szCs w:val="28"/>
        </w:rPr>
        <w:t xml:space="preserve">главы 1 </w:t>
      </w:r>
      <w:r>
        <w:rPr>
          <w:rFonts w:ascii="Times New Roman" w:hAnsi="Times New Roman" w:cs="Times New Roman"/>
          <w:sz w:val="28"/>
          <w:szCs w:val="28"/>
        </w:rPr>
        <w:t xml:space="preserve">слова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словами: «</w:t>
      </w:r>
      <w:r w:rsidR="00C132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C132F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132F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области».</w:t>
      </w:r>
    </w:p>
    <w:p w:rsidR="00C132FF" w:rsidRDefault="00C132FF" w:rsidP="00165EF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2.2. главы 2 слова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 w:rsidR="0047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7264C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32FF" w:rsidRDefault="00C132FF" w:rsidP="00165EF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абзаце пункта 2.3 главы 2 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заменить словами «муниципального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7264C">
        <w:rPr>
          <w:rFonts w:ascii="Times New Roman" w:hAnsi="Times New Roman" w:cs="Times New Roman"/>
          <w:sz w:val="28"/>
          <w:szCs w:val="28"/>
        </w:rPr>
        <w:t>.</w:t>
      </w:r>
    </w:p>
    <w:p w:rsidR="0047264C" w:rsidRDefault="00165EFD" w:rsidP="00165EF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4.7, 4.8, 4.12</w:t>
      </w:r>
      <w:r w:rsidR="0047264C">
        <w:rPr>
          <w:rFonts w:ascii="Times New Roman" w:hAnsi="Times New Roman" w:cs="Times New Roman"/>
          <w:sz w:val="28"/>
          <w:szCs w:val="28"/>
        </w:rPr>
        <w:t xml:space="preserve"> главы 4 слова «МО </w:t>
      </w:r>
      <w:proofErr w:type="spellStart"/>
      <w:r w:rsidR="0047264C"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области».</w:t>
      </w:r>
    </w:p>
    <w:p w:rsidR="00165EFD" w:rsidRPr="00FB670F" w:rsidRDefault="00165EFD" w:rsidP="00165EFD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5.4. главы 5 слова «МО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«муниципального образования Калитинское».</w:t>
      </w:r>
    </w:p>
    <w:sectPr w:rsidR="00165EFD" w:rsidRPr="00FB670F" w:rsidSect="000B4E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117E"/>
    <w:multiLevelType w:val="hybridMultilevel"/>
    <w:tmpl w:val="C8E0E0D6"/>
    <w:lvl w:ilvl="0" w:tplc="2940F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0D"/>
    <w:rsid w:val="00082837"/>
    <w:rsid w:val="000B4EA5"/>
    <w:rsid w:val="00165EFD"/>
    <w:rsid w:val="0017070D"/>
    <w:rsid w:val="00215C70"/>
    <w:rsid w:val="002B696E"/>
    <w:rsid w:val="0047264C"/>
    <w:rsid w:val="00487A1C"/>
    <w:rsid w:val="006C69B2"/>
    <w:rsid w:val="00721565"/>
    <w:rsid w:val="0075531E"/>
    <w:rsid w:val="00861BFC"/>
    <w:rsid w:val="00A7368F"/>
    <w:rsid w:val="00B01C6F"/>
    <w:rsid w:val="00C132FF"/>
    <w:rsid w:val="00D163F3"/>
    <w:rsid w:val="00D95D2F"/>
    <w:rsid w:val="00DC7FF2"/>
    <w:rsid w:val="00FB670F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170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1707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1707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170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FB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2020-04-27T14:44:00Z</cp:lastPrinted>
  <dcterms:created xsi:type="dcterms:W3CDTF">2020-04-27T08:49:00Z</dcterms:created>
  <dcterms:modified xsi:type="dcterms:W3CDTF">2020-04-27T14:48:00Z</dcterms:modified>
</cp:coreProperties>
</file>