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0" w:rsidRPr="008D07C4" w:rsidRDefault="001A3B00" w:rsidP="001A3B00">
      <w:pPr>
        <w:jc w:val="center"/>
        <w:rPr>
          <w:b/>
          <w:bCs/>
          <w:i/>
          <w:color w:val="FF0000"/>
          <w:sz w:val="28"/>
          <w:szCs w:val="28"/>
        </w:rPr>
      </w:pPr>
      <w:r w:rsidRPr="008D07C4">
        <w:rPr>
          <w:b/>
          <w:bCs/>
          <w:sz w:val="28"/>
          <w:szCs w:val="28"/>
        </w:rPr>
        <w:t xml:space="preserve">АДМИНИСТРАЦИЯ   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МУНИЦИПАЛЬНОГО ОБРАЗОВАНИЯ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КАЛИТИНСКОЕ СЕЛЬСКОЕ ПОСЕЛЕНИЕ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ВОЛОСОВСКОГО МУНИЦИПАЛЬНОГО РАЙОНА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ЛЕНИНГРАДСКОЙ ОБЛАСТИ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ПОСТАНОВЛЕНИЕ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</w:p>
    <w:p w:rsidR="001A3B00" w:rsidRDefault="001A3B00" w:rsidP="001A3B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11 апреля 2019 г. № 79</w:t>
      </w:r>
    </w:p>
    <w:p w:rsidR="001A3B00" w:rsidRDefault="001A3B00" w:rsidP="001A3B00">
      <w:pPr>
        <w:jc w:val="both"/>
        <w:rPr>
          <w:bCs/>
          <w:sz w:val="26"/>
          <w:szCs w:val="26"/>
        </w:rPr>
      </w:pP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мероприятий по благоустройству и улучшению санитарного состояния  населённых пунктов Калитинского сельского поселения в апреле-мае 2019 года</w:t>
      </w:r>
    </w:p>
    <w:p w:rsidR="001A3B00" w:rsidRDefault="001A3B00" w:rsidP="001A3B00">
      <w:pPr>
        <w:jc w:val="center"/>
        <w:rPr>
          <w:b/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экологической  безопасности, повышения уровня благоустройства и санитарного состояния населенных пунктов Калитинского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посадке зелёных насаждений по месту жительства и работы администрация МО Калитинское сельское 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ЕТ: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в апреле-мае 2019 года месячник по благоустройству и улучшению санитарного состояния  населённых пунктов.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действий и оперативного руководства проведением месячника образовать штаб по благоустройству населённых пунктов Калитинского сельского поселения согласно приложению 1.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месячника  по благоустройству населённых пунктов Калитинского сельского поселения в апреле - мае 2019 года согласно приложению 2.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Калитинского сельского поселения Кирилловой Е.В. довести задания по санитарной уборке и благоустройству территорий до руководителей предприятий, организаций, образовательных учреждений, расположенных на территории Калитинского сельского поселения, индивидуальных предпринимателей.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</w:t>
      </w:r>
      <w:proofErr w:type="spellStart"/>
      <w:r>
        <w:rPr>
          <w:sz w:val="28"/>
          <w:szCs w:val="28"/>
        </w:rPr>
        <w:t>Крисюку</w:t>
      </w:r>
      <w:proofErr w:type="spellEnd"/>
      <w:r>
        <w:rPr>
          <w:sz w:val="28"/>
          <w:szCs w:val="28"/>
        </w:rPr>
        <w:t xml:space="preserve"> М.М. подготовить и провести на территории Калитинского сельского поселения в апреле-мае текущего года субботники и воскресники с привлечением общественности.</w:t>
      </w:r>
    </w:p>
    <w:p w:rsidR="001A3B00" w:rsidRDefault="001A3B00" w:rsidP="001A3B0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                                   В.И. Бердышев</w:t>
      </w:r>
    </w:p>
    <w:p w:rsidR="001A3B00" w:rsidRDefault="001A3B00" w:rsidP="001A3B00">
      <w:pPr>
        <w:jc w:val="both"/>
      </w:pPr>
      <w:r>
        <w:rPr>
          <w:sz w:val="28"/>
          <w:szCs w:val="28"/>
        </w:rPr>
        <w:t>___________________________________________________________________</w:t>
      </w:r>
      <w:r>
        <w:t>Разослано: в дело,  ЗАО «</w:t>
      </w:r>
      <w:proofErr w:type="spellStart"/>
      <w:r>
        <w:t>Кикерино</w:t>
      </w:r>
      <w:proofErr w:type="spellEnd"/>
      <w:r>
        <w:t>», ФГУ С-З «МИС», ООО «</w:t>
      </w:r>
      <w:proofErr w:type="spellStart"/>
      <w:r>
        <w:t>Домсервис</w:t>
      </w:r>
      <w:proofErr w:type="spellEnd"/>
      <w:r>
        <w:t>», МОУ «</w:t>
      </w:r>
      <w:proofErr w:type="spellStart"/>
      <w:r>
        <w:t>Калитинская</w:t>
      </w:r>
      <w:proofErr w:type="spellEnd"/>
      <w:r>
        <w:t xml:space="preserve"> СОШ», старостам деревень Калитинского сельского поселения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t>от  11.04.2019 года № 79</w:t>
      </w: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благоустройству населённых пунктов</w:t>
      </w: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штаба</w:t>
      </w:r>
    </w:p>
    <w:tbl>
      <w:tblPr>
        <w:tblW w:w="0" w:type="auto"/>
        <w:tblLook w:val="01E0"/>
      </w:tblPr>
      <w:tblGrid>
        <w:gridCol w:w="4778"/>
        <w:gridCol w:w="4793"/>
      </w:tblGrid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Бердышев                          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                            </w:t>
            </w:r>
          </w:p>
        </w:tc>
        <w:tc>
          <w:tcPr>
            <w:tcW w:w="4857" w:type="dxa"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Калитинского сельского поселения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штаба</w:t>
      </w:r>
    </w:p>
    <w:p w:rsidR="001A3B00" w:rsidRDefault="001A3B00" w:rsidP="001A3B0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Крисюк</w:t>
            </w:r>
            <w:proofErr w:type="spellEnd"/>
            <w:r>
              <w:rPr>
                <w:sz w:val="28"/>
                <w:szCs w:val="28"/>
              </w:rPr>
              <w:t xml:space="preserve">                          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Михайлович                           </w:t>
            </w:r>
          </w:p>
        </w:tc>
        <w:tc>
          <w:tcPr>
            <w:tcW w:w="4857" w:type="dxa"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Калитинского сельского поселения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1A3B00" w:rsidRDefault="001A3B00" w:rsidP="001A3B0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7"/>
      </w:tblGrid>
      <w:tr w:rsidR="001A3B00" w:rsidTr="001A3B00">
        <w:tc>
          <w:tcPr>
            <w:tcW w:w="4857" w:type="dxa"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Елена Владимировна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Калитинского сельского поселения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</w:tr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Савицкас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857" w:type="dxa"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администрации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Калитинского сельского поселения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</w:tr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Красильников Александр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Валентинович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1A3B00" w:rsidRDefault="001A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 ЖХ участка </w:t>
            </w:r>
            <w:proofErr w:type="spellStart"/>
            <w:r>
              <w:rPr>
                <w:sz w:val="28"/>
                <w:szCs w:val="28"/>
              </w:rPr>
              <w:t>Калитино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Курковицы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3B00" w:rsidRDefault="001A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     «</w:t>
            </w:r>
            <w:proofErr w:type="spellStart"/>
            <w:r>
              <w:rPr>
                <w:sz w:val="28"/>
                <w:szCs w:val="28"/>
              </w:rPr>
              <w:t>Домсервис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1A3B00" w:rsidRDefault="001A3B00">
            <w:pPr>
              <w:rPr>
                <w:sz w:val="28"/>
                <w:szCs w:val="28"/>
              </w:rPr>
            </w:pPr>
          </w:p>
        </w:tc>
      </w:tr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Пеххо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>
              <w:rPr>
                <w:sz w:val="28"/>
                <w:szCs w:val="28"/>
              </w:rPr>
              <w:t>Калитинская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</w:tbl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ind w:firstLine="5040"/>
        <w:jc w:val="both"/>
        <w:rPr>
          <w:sz w:val="20"/>
          <w:szCs w:val="20"/>
        </w:rPr>
      </w:pP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  <w:r>
        <w:rPr>
          <w:sz w:val="20"/>
          <w:szCs w:val="20"/>
        </w:rPr>
        <w:t>от 11.04.2019 года № 79</w:t>
      </w:r>
    </w:p>
    <w:p w:rsidR="001A3B00" w:rsidRDefault="001A3B00" w:rsidP="001A3B00">
      <w:pPr>
        <w:ind w:firstLine="6120"/>
        <w:jc w:val="both"/>
        <w:rPr>
          <w:sz w:val="20"/>
          <w:szCs w:val="20"/>
        </w:rPr>
      </w:pPr>
    </w:p>
    <w:p w:rsidR="001A3B00" w:rsidRDefault="001A3B00" w:rsidP="001A3B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1A3B00" w:rsidRDefault="001A3B00" w:rsidP="001A3B0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 по благоустройству населённых пунктов Калитинского сельского поселения в апреле - мае 2019 года</w:t>
      </w:r>
    </w:p>
    <w:p w:rsidR="008F0C97" w:rsidRDefault="008F0C97" w:rsidP="001A3B00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134"/>
        <w:gridCol w:w="2126"/>
        <w:gridCol w:w="2519"/>
      </w:tblGrid>
      <w:tr w:rsidR="001A3B00" w:rsidTr="002A74A4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Наименование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1A3B00" w:rsidRDefault="001A3B00">
            <w:pPr>
              <w:rPr>
                <w:sz w:val="22"/>
                <w:szCs w:val="22"/>
              </w:rPr>
            </w:pPr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субботники по уборке придомовых территорий населенных пунктов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 и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27.04., 04.05.,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1A3B00">
              <w:rPr>
                <w:sz w:val="22"/>
                <w:szCs w:val="22"/>
              </w:rPr>
              <w:t>Крисюк</w:t>
            </w:r>
            <w:proofErr w:type="spellEnd"/>
            <w:r w:rsidR="001A3B00">
              <w:rPr>
                <w:sz w:val="22"/>
                <w:szCs w:val="22"/>
              </w:rPr>
              <w:t xml:space="preserve"> М.М., </w:t>
            </w:r>
            <w:r>
              <w:rPr>
                <w:sz w:val="22"/>
                <w:szCs w:val="22"/>
              </w:rPr>
              <w:t xml:space="preserve">специалист </w:t>
            </w:r>
            <w:r w:rsidR="001A3B00">
              <w:rPr>
                <w:sz w:val="22"/>
                <w:szCs w:val="22"/>
              </w:rPr>
              <w:t>Кириллова Е.В.,</w:t>
            </w:r>
          </w:p>
          <w:p w:rsidR="001A3B00" w:rsidRDefault="001A3B00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Население, работники участков ЖХ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A3B00" w:rsidTr="002A74A4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 уборку прилегающих территорий  предприятий, организаций, образовательных учреждений, расположенных на территории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01.05.</w:t>
            </w:r>
          </w:p>
          <w:p w:rsidR="001A3B00" w:rsidRDefault="001A3B00" w:rsidP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предприятий, организаций, индивидуальные предприниматели,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Председатели общественных советов деревень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домовладельцы</w:t>
            </w:r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работы по ремонту (покраске) оборудования детских игровых площадок 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 и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01.05.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51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2A7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Милютин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 w:rsidP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Население, </w:t>
            </w:r>
            <w:r w:rsidR="002A74A4">
              <w:rPr>
                <w:sz w:val="22"/>
                <w:szCs w:val="22"/>
              </w:rPr>
              <w:t>депутаты совета депутатов Калитинского сельского поселения</w:t>
            </w:r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3B0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по санитарной уборке территории, ремонту объектов, имитирующих отопительные печи мемориала  д. Б.Заречье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="001A3B00">
              <w:rPr>
                <w:sz w:val="22"/>
                <w:szCs w:val="22"/>
              </w:rPr>
              <w:t>Савицкас</w:t>
            </w:r>
            <w:proofErr w:type="spellEnd"/>
            <w:r w:rsidR="001A3B00">
              <w:rPr>
                <w:sz w:val="22"/>
                <w:szCs w:val="22"/>
              </w:rPr>
              <w:t xml:space="preserve"> М.С.,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00" w:rsidRDefault="001A3B00" w:rsidP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администрации,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 работники закреплённых предприятий и  организаций </w:t>
            </w:r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3B00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по санитарной уборке территории и покраске памятных знаков  д.д.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Лисино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1A3B00" w:rsidRDefault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A3B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A4" w:rsidRDefault="002A74A4" w:rsidP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="001A3B00">
              <w:rPr>
                <w:sz w:val="22"/>
                <w:szCs w:val="22"/>
              </w:rPr>
              <w:t>Савицкас</w:t>
            </w:r>
            <w:proofErr w:type="spellEnd"/>
            <w:r w:rsidR="001A3B00">
              <w:rPr>
                <w:sz w:val="22"/>
                <w:szCs w:val="22"/>
              </w:rPr>
              <w:t xml:space="preserve"> М.С.,</w:t>
            </w:r>
            <w:r>
              <w:rPr>
                <w:sz w:val="22"/>
                <w:szCs w:val="22"/>
              </w:rPr>
              <w:t xml:space="preserve">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1A3B00" w:rsidRDefault="001A3B00" w:rsidP="002A7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сотрудники администрации </w:t>
            </w:r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3B0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санитарную уборку «Аллеи ветеранов»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</w:t>
            </w:r>
          </w:p>
          <w:p w:rsidR="001A3B00" w:rsidRDefault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A3B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A4" w:rsidRDefault="002A74A4" w:rsidP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1A3B00" w:rsidRDefault="002A74A4" w:rsidP="002A7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1A3B00" w:rsidRDefault="001A3B00">
            <w:pPr>
              <w:rPr>
                <w:sz w:val="22"/>
                <w:szCs w:val="22"/>
              </w:rPr>
            </w:pPr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1A3B0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Крисюк</w:t>
            </w:r>
            <w:proofErr w:type="spellEnd"/>
            <w:r>
              <w:rPr>
                <w:sz w:val="22"/>
                <w:szCs w:val="22"/>
              </w:rPr>
              <w:t xml:space="preserve"> М.М.,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М.В.,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мастера участков ЖХ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Население, старосты деревень, работники участков ЖХ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3B0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подвалов многоквартирных жилых домов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администрации,</w:t>
            </w:r>
          </w:p>
          <w:p w:rsidR="001A3B00" w:rsidRDefault="0075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 участков </w:t>
            </w:r>
            <w:r w:rsidR="001A3B00">
              <w:rPr>
                <w:sz w:val="22"/>
                <w:szCs w:val="22"/>
              </w:rPr>
              <w:t xml:space="preserve"> ЖХ п. </w:t>
            </w:r>
            <w:proofErr w:type="spellStart"/>
            <w:r w:rsidR="001A3B00">
              <w:rPr>
                <w:sz w:val="22"/>
                <w:szCs w:val="22"/>
              </w:rPr>
              <w:t>Калитино</w:t>
            </w:r>
            <w:proofErr w:type="spellEnd"/>
            <w:r w:rsidR="001A3B00">
              <w:rPr>
                <w:sz w:val="22"/>
                <w:szCs w:val="22"/>
              </w:rPr>
              <w:t xml:space="preserve"> и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Население,  работники участков ЖХ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</w:tr>
      <w:tr w:rsidR="001A3B00" w:rsidTr="002A74A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3B0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и провести работу по благоустройству и озеленению территории, прилегающей к ДК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1A3B00" w:rsidRDefault="0075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A3B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A4" w:rsidRDefault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«ДК «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 О.В.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Сотрудники ДК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</w:p>
        </w:tc>
      </w:tr>
    </w:tbl>
    <w:p w:rsidR="001A3B00" w:rsidRDefault="001A3B00" w:rsidP="001A3B00">
      <w:pPr>
        <w:rPr>
          <w:b/>
        </w:rPr>
      </w:pPr>
    </w:p>
    <w:p w:rsidR="001A3B00" w:rsidRDefault="001A3B00" w:rsidP="001A3B00">
      <w:pPr>
        <w:rPr>
          <w:b/>
        </w:rPr>
      </w:pPr>
    </w:p>
    <w:p w:rsidR="001A3B00" w:rsidRDefault="001A3B00" w:rsidP="001A3B00"/>
    <w:p w:rsidR="001A3B00" w:rsidRDefault="001A3B00" w:rsidP="001A3B00"/>
    <w:p w:rsidR="001A3B00" w:rsidRDefault="001A3B00" w:rsidP="001A3B00"/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ind w:left="360"/>
        <w:jc w:val="both"/>
        <w:rPr>
          <w:sz w:val="28"/>
          <w:szCs w:val="28"/>
        </w:rPr>
      </w:pPr>
    </w:p>
    <w:p w:rsidR="001A3B00" w:rsidRDefault="001A3B00" w:rsidP="001A3B00"/>
    <w:p w:rsidR="00494464" w:rsidRDefault="00494464"/>
    <w:sectPr w:rsidR="00494464" w:rsidSect="001A3B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00"/>
    <w:rsid w:val="001A3B00"/>
    <w:rsid w:val="002A74A4"/>
    <w:rsid w:val="00494464"/>
    <w:rsid w:val="0075117E"/>
    <w:rsid w:val="008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2019-04-15T13:00:00Z</cp:lastPrinted>
  <dcterms:created xsi:type="dcterms:W3CDTF">2019-04-15T12:23:00Z</dcterms:created>
  <dcterms:modified xsi:type="dcterms:W3CDTF">2019-04-15T13:01:00Z</dcterms:modified>
</cp:coreProperties>
</file>