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8B" w:rsidRPr="00917D8B" w:rsidRDefault="00917D8B" w:rsidP="00917D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917D8B" w:rsidRPr="00917D8B" w:rsidRDefault="00917D8B" w:rsidP="00917D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</w:p>
    <w:p w:rsidR="00917D8B" w:rsidRPr="00917D8B" w:rsidRDefault="00917D8B" w:rsidP="00917D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КАЛИТИНСКОЕ СЕЛЬСКОЕ ПОСЕЛЕНИЕ</w:t>
      </w:r>
    </w:p>
    <w:p w:rsidR="00917D8B" w:rsidRPr="00917D8B" w:rsidRDefault="00917D8B" w:rsidP="00917D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ВОЛОСОВСКОГО МУНИЦИПАЛЬНОГО РАЙОНА</w:t>
      </w:r>
    </w:p>
    <w:p w:rsidR="00917D8B" w:rsidRPr="00917D8B" w:rsidRDefault="00917D8B" w:rsidP="00917D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ЛЕНИНГРАДСКОЙ ОБЛАСТИ</w:t>
      </w:r>
    </w:p>
    <w:p w:rsidR="00917D8B" w:rsidRPr="00917D8B" w:rsidRDefault="00917D8B" w:rsidP="00917D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7D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917D8B" w:rsidRPr="00917D8B" w:rsidRDefault="00917D8B" w:rsidP="00917D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17D8B" w:rsidRPr="00917D8B" w:rsidRDefault="009B6FCE" w:rsidP="00F521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B7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</w:t>
      </w:r>
      <w:r w:rsidR="00590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26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E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</w:t>
      </w:r>
      <w:r w:rsidR="007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B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17D8B" w:rsidRPr="0091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    № </w:t>
      </w:r>
      <w:r w:rsidR="005B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</w:p>
    <w:p w:rsidR="00917D8B" w:rsidRPr="0071018A" w:rsidRDefault="00917D8B" w:rsidP="00710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4222A" w:rsidRPr="007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перерегистрации очереди граждан</w:t>
      </w:r>
      <w:r w:rsidR="0029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917D8B" w:rsidRPr="0071018A" w:rsidRDefault="00917D8B" w:rsidP="00710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состоящих</w:t>
      </w:r>
      <w:proofErr w:type="gramEnd"/>
      <w:r w:rsidRPr="007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учете в качестве</w:t>
      </w:r>
    </w:p>
    <w:p w:rsidR="0071018A" w:rsidRPr="0071018A" w:rsidRDefault="00917D8B" w:rsidP="00710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 в жилых помещениях</w:t>
      </w:r>
      <w:r w:rsidR="0071018A" w:rsidRPr="007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297740" w:rsidRDefault="0071018A" w:rsidP="00297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</w:t>
      </w:r>
      <w:r w:rsidR="0029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="009B6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договорам социального найма</w:t>
      </w:r>
    </w:p>
    <w:p w:rsidR="00917D8B" w:rsidRPr="00917D8B" w:rsidRDefault="00917D8B" w:rsidP="00297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7D8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17D8B" w:rsidRPr="00917D8B" w:rsidRDefault="00917D8B" w:rsidP="00F5211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ЖК РФ, ст. 6 Федерального закона РФ от 29.12.2004 года № 189-ФЗ «О введении в действии Жилищного кодекса РФ», областным законом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</w:t>
      </w:r>
      <w:r w:rsidR="000E09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Ленинградской области «</w:t>
      </w:r>
      <w:r w:rsidRPr="00917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 форм документов по осуществлению</w:t>
      </w:r>
      <w:proofErr w:type="gramEnd"/>
      <w:r w:rsidRPr="0091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граждан в качестве нуждающихся в жилых помещениях, предоставляемых по договорам социального найма в Ленинградской области</w:t>
      </w:r>
      <w:r w:rsidR="009B6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8B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 25.01.2006 года</w:t>
      </w:r>
      <w:r w:rsidR="000E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 Калитинское сельское поселение Волосовского муниципального района Ленинградской области</w:t>
      </w:r>
    </w:p>
    <w:p w:rsidR="00917D8B" w:rsidRPr="00917D8B" w:rsidRDefault="00917D8B" w:rsidP="00F5211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D8B" w:rsidRDefault="000E0983" w:rsidP="00F5211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917D8B" w:rsidRPr="00917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0983" w:rsidRPr="00917D8B" w:rsidRDefault="000E0983" w:rsidP="00F5211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111" w:rsidRDefault="00917D8B" w:rsidP="00F521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перерегистрацию очереди граждан, состоящих на учете в качестве нуждающихся в жилых помещениях, предоставляемых по договорам социального найма, </w:t>
      </w:r>
      <w:r w:rsidR="00387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F52111" w:rsidRPr="00F52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111" w:rsidRPr="00F52111" w:rsidRDefault="00F52111" w:rsidP="00F521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11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общественно-политической газете Волосовского муници</w:t>
      </w:r>
      <w:r w:rsidR="009B6FCE">
        <w:rPr>
          <w:rFonts w:ascii="Times New Roman" w:hAnsi="Times New Roman" w:cs="Times New Roman"/>
          <w:color w:val="000000"/>
          <w:sz w:val="28"/>
          <w:szCs w:val="28"/>
        </w:rPr>
        <w:t>пального района «Сельская новь»</w:t>
      </w:r>
      <w:r w:rsidRPr="00F5211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Калитинского сельского поселения.</w:t>
      </w:r>
    </w:p>
    <w:p w:rsidR="00F52111" w:rsidRPr="000E0983" w:rsidRDefault="00F52111" w:rsidP="00F521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1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r w:rsidR="009B6FC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F52111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опубликования.</w:t>
      </w:r>
    </w:p>
    <w:p w:rsidR="000E0983" w:rsidRDefault="000E0983" w:rsidP="000E09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E0983" w:rsidRPr="00F52111" w:rsidRDefault="000E0983" w:rsidP="000E09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11" w:rsidRDefault="00E269F3" w:rsidP="000E098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И.о. г</w:t>
      </w:r>
      <w:r w:rsidR="00F5211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F52111">
        <w:rPr>
          <w:color w:val="000000"/>
          <w:sz w:val="28"/>
          <w:szCs w:val="28"/>
        </w:rPr>
        <w:t xml:space="preserve"> администрации МО</w:t>
      </w:r>
    </w:p>
    <w:p w:rsidR="00F52111" w:rsidRDefault="00F52111" w:rsidP="000E098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Калитинское сельское поселение                                           </w:t>
      </w:r>
      <w:r w:rsidR="00E269F3">
        <w:rPr>
          <w:color w:val="000000"/>
          <w:sz w:val="28"/>
          <w:szCs w:val="28"/>
        </w:rPr>
        <w:t>М.А. Трофимова</w:t>
      </w:r>
      <w:bookmarkEnd w:id="0"/>
    </w:p>
    <w:p w:rsidR="00F52111" w:rsidRPr="00F52111" w:rsidRDefault="00F52111" w:rsidP="00F5211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11" w:rsidRDefault="00F52111" w:rsidP="00F5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8D5" w:rsidRDefault="002558D5" w:rsidP="00F5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740" w:rsidRPr="00297740" w:rsidRDefault="00297740" w:rsidP="00297740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97740">
        <w:rPr>
          <w:rFonts w:ascii="Times New Roman" w:hAnsi="Times New Roman" w:cs="Times New Roman"/>
          <w:i/>
          <w:sz w:val="16"/>
          <w:szCs w:val="16"/>
        </w:rPr>
        <w:t xml:space="preserve">Исп.: </w:t>
      </w:r>
      <w:r w:rsidRPr="00297740">
        <w:rPr>
          <w:rFonts w:ascii="Times New Roman" w:hAnsi="Times New Roman" w:cs="Times New Roman"/>
          <w:i/>
          <w:sz w:val="16"/>
          <w:szCs w:val="16"/>
        </w:rPr>
        <w:sym w:font="Wingdings 2" w:char="0022"/>
      </w:r>
      <w:r w:rsidRPr="00297740">
        <w:rPr>
          <w:rFonts w:ascii="Times New Roman" w:hAnsi="Times New Roman" w:cs="Times New Roman"/>
          <w:i/>
          <w:iCs/>
          <w:sz w:val="16"/>
          <w:szCs w:val="16"/>
        </w:rPr>
        <w:t xml:space="preserve"> Винник Т.А.</w:t>
      </w:r>
    </w:p>
    <w:p w:rsidR="00297740" w:rsidRPr="00297740" w:rsidRDefault="00297740" w:rsidP="00297740">
      <w:pPr>
        <w:pStyle w:val="a6"/>
        <w:tabs>
          <w:tab w:val="num" w:pos="540"/>
        </w:tabs>
        <w:spacing w:after="0"/>
        <w:ind w:left="0"/>
        <w:jc w:val="both"/>
        <w:rPr>
          <w:sz w:val="16"/>
          <w:szCs w:val="16"/>
        </w:rPr>
      </w:pPr>
      <w:r w:rsidRPr="00297740">
        <w:rPr>
          <w:i/>
          <w:sz w:val="16"/>
          <w:szCs w:val="16"/>
        </w:rPr>
        <w:t xml:space="preserve">Тел.: </w:t>
      </w:r>
      <w:r w:rsidRPr="00297740">
        <w:rPr>
          <w:i/>
          <w:sz w:val="16"/>
          <w:szCs w:val="16"/>
        </w:rPr>
        <w:sym w:font="Wingdings" w:char="0028"/>
      </w:r>
      <w:r w:rsidRPr="00297740">
        <w:rPr>
          <w:i/>
          <w:sz w:val="16"/>
          <w:szCs w:val="16"/>
        </w:rPr>
        <w:t xml:space="preserve"> (8-813-73) 71-233</w:t>
      </w:r>
    </w:p>
    <w:p w:rsidR="00297740" w:rsidRDefault="00297740" w:rsidP="00F5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740" w:rsidRDefault="00297740" w:rsidP="00F5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A56" w:rsidRDefault="00387A56" w:rsidP="00F5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111" w:rsidRPr="00F52111" w:rsidRDefault="00F52111" w:rsidP="00F5211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52111">
        <w:rPr>
          <w:rFonts w:ascii="Times New Roman" w:hAnsi="Times New Roman" w:cs="Times New Roman"/>
          <w:sz w:val="24"/>
          <w:szCs w:val="24"/>
        </w:rPr>
        <w:t>Приложение</w:t>
      </w:r>
    </w:p>
    <w:p w:rsidR="00F52111" w:rsidRDefault="00F52111" w:rsidP="00F5211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5211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52111" w:rsidRPr="00F52111" w:rsidRDefault="004F583C" w:rsidP="00F5211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B16A8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2CA">
        <w:rPr>
          <w:rFonts w:ascii="Times New Roman" w:hAnsi="Times New Roman" w:cs="Times New Roman"/>
          <w:sz w:val="24"/>
          <w:szCs w:val="24"/>
        </w:rPr>
        <w:t xml:space="preserve">от </w:t>
      </w:r>
      <w:r w:rsidR="002558D5">
        <w:rPr>
          <w:rFonts w:ascii="Times New Roman" w:hAnsi="Times New Roman" w:cs="Times New Roman"/>
          <w:sz w:val="24"/>
          <w:szCs w:val="24"/>
        </w:rPr>
        <w:t>0</w:t>
      </w:r>
      <w:r w:rsidR="00127AFA">
        <w:rPr>
          <w:rFonts w:ascii="Times New Roman" w:hAnsi="Times New Roman" w:cs="Times New Roman"/>
          <w:sz w:val="24"/>
          <w:szCs w:val="24"/>
        </w:rPr>
        <w:t>4</w:t>
      </w:r>
      <w:r w:rsidR="005A27F9">
        <w:rPr>
          <w:rFonts w:ascii="Times New Roman" w:hAnsi="Times New Roman" w:cs="Times New Roman"/>
          <w:sz w:val="24"/>
          <w:szCs w:val="24"/>
        </w:rPr>
        <w:t>.04.202</w:t>
      </w:r>
      <w:r w:rsidR="005B16A8">
        <w:rPr>
          <w:rFonts w:ascii="Times New Roman" w:hAnsi="Times New Roman" w:cs="Times New Roman"/>
          <w:sz w:val="24"/>
          <w:szCs w:val="24"/>
        </w:rPr>
        <w:t>5</w:t>
      </w:r>
      <w:r w:rsidR="005A27F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2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111" w:rsidRDefault="00F52111" w:rsidP="00F5211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00A9" w:rsidRPr="003300A9" w:rsidRDefault="0071018A" w:rsidP="0071018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граждан</w:t>
      </w:r>
      <w:r w:rsidR="009B6FCE">
        <w:rPr>
          <w:rFonts w:ascii="Times New Roman" w:hAnsi="Times New Roman" w:cs="Times New Roman"/>
          <w:b/>
          <w:sz w:val="24"/>
          <w:szCs w:val="24"/>
        </w:rPr>
        <w:t>,</w:t>
      </w:r>
      <w:r w:rsidR="003300A9" w:rsidRPr="003300A9">
        <w:rPr>
          <w:rFonts w:ascii="Times New Roman" w:hAnsi="Times New Roman" w:cs="Times New Roman"/>
          <w:b/>
          <w:sz w:val="24"/>
          <w:szCs w:val="24"/>
        </w:rPr>
        <w:t xml:space="preserve"> состоящих на учете в администрации</w:t>
      </w:r>
    </w:p>
    <w:p w:rsidR="003300A9" w:rsidRPr="003300A9" w:rsidRDefault="003300A9" w:rsidP="0071018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00A9">
        <w:rPr>
          <w:rFonts w:ascii="Times New Roman" w:hAnsi="Times New Roman" w:cs="Times New Roman"/>
          <w:b/>
          <w:sz w:val="24"/>
          <w:szCs w:val="24"/>
        </w:rPr>
        <w:t>Калитинского сельского поселения Волосовского</w:t>
      </w:r>
      <w:r w:rsidR="0071018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3300A9">
        <w:rPr>
          <w:rFonts w:ascii="Times New Roman" w:hAnsi="Times New Roman" w:cs="Times New Roman"/>
          <w:b/>
          <w:sz w:val="24"/>
          <w:szCs w:val="24"/>
        </w:rPr>
        <w:t xml:space="preserve"> нуждающихся в жилых помещениях</w:t>
      </w:r>
      <w:r w:rsidR="00DB72CA">
        <w:rPr>
          <w:rFonts w:ascii="Times New Roman" w:hAnsi="Times New Roman" w:cs="Times New Roman"/>
          <w:b/>
          <w:sz w:val="24"/>
          <w:szCs w:val="24"/>
        </w:rPr>
        <w:t xml:space="preserve"> предоставляемых</w:t>
      </w:r>
      <w:proofErr w:type="gramEnd"/>
    </w:p>
    <w:p w:rsidR="003300A9" w:rsidRDefault="003300A9" w:rsidP="0071018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0A9">
        <w:rPr>
          <w:rFonts w:ascii="Times New Roman" w:hAnsi="Times New Roman" w:cs="Times New Roman"/>
          <w:b/>
          <w:sz w:val="24"/>
          <w:szCs w:val="24"/>
        </w:rPr>
        <w:t xml:space="preserve">по договорам социального найма на </w:t>
      </w:r>
      <w:r w:rsidR="002558D5">
        <w:rPr>
          <w:rFonts w:ascii="Times New Roman" w:hAnsi="Times New Roman" w:cs="Times New Roman"/>
          <w:b/>
          <w:sz w:val="24"/>
          <w:szCs w:val="24"/>
        </w:rPr>
        <w:t>202</w:t>
      </w:r>
      <w:r w:rsidR="005B16A8">
        <w:rPr>
          <w:rFonts w:ascii="Times New Roman" w:hAnsi="Times New Roman" w:cs="Times New Roman"/>
          <w:b/>
          <w:sz w:val="24"/>
          <w:szCs w:val="24"/>
        </w:rPr>
        <w:t>5</w:t>
      </w:r>
      <w:r w:rsidR="000E098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018A" w:rsidRDefault="0071018A" w:rsidP="0071018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EA4" w:rsidRPr="003300A9" w:rsidRDefault="007B1EA4" w:rsidP="0071018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35"/>
        <w:gridCol w:w="993"/>
        <w:gridCol w:w="2409"/>
        <w:gridCol w:w="1843"/>
      </w:tblGrid>
      <w:tr w:rsidR="003300A9" w:rsidRPr="00285E89" w:rsidTr="00EF7F37">
        <w:tc>
          <w:tcPr>
            <w:tcW w:w="675" w:type="dxa"/>
            <w:shd w:val="clear" w:color="auto" w:fill="auto"/>
          </w:tcPr>
          <w:p w:rsidR="003300A9" w:rsidRPr="00285E89" w:rsidRDefault="003300A9" w:rsidP="007101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3300A9" w:rsidRPr="00285E89" w:rsidRDefault="003300A9" w:rsidP="00645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3300A9" w:rsidRPr="00285E89" w:rsidRDefault="003300A9" w:rsidP="007101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300A9" w:rsidRPr="00285E89" w:rsidRDefault="003300A9" w:rsidP="007101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семьи</w:t>
            </w:r>
          </w:p>
          <w:p w:rsidR="003300A9" w:rsidRPr="00285E89" w:rsidRDefault="003300A9" w:rsidP="007101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>( чел.)</w:t>
            </w:r>
          </w:p>
        </w:tc>
        <w:tc>
          <w:tcPr>
            <w:tcW w:w="2409" w:type="dxa"/>
            <w:shd w:val="clear" w:color="auto" w:fill="auto"/>
          </w:tcPr>
          <w:p w:rsidR="003300A9" w:rsidRPr="00285E89" w:rsidRDefault="003300A9" w:rsidP="00645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1843" w:type="dxa"/>
            <w:shd w:val="clear" w:color="auto" w:fill="auto"/>
          </w:tcPr>
          <w:p w:rsidR="003300A9" w:rsidRPr="00285E89" w:rsidRDefault="003300A9" w:rsidP="00645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64542E"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принятия </w:t>
            </w:r>
            <w:r w:rsidRPr="00285E89">
              <w:rPr>
                <w:rFonts w:ascii="Times New Roman" w:hAnsi="Times New Roman" w:cs="Times New Roman"/>
                <w:b/>
                <w:sz w:val="20"/>
                <w:szCs w:val="20"/>
              </w:rPr>
              <w:t>на учет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Филина Елена Юрьевна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п. Кикерино, ул. Заводская, д.1а, кв.2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21.03.2014 </w:t>
            </w:r>
          </w:p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B16A8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Иваненко Светлана Сергеевна</w:t>
            </w:r>
          </w:p>
          <w:p w:rsidR="005B16A8" w:rsidRPr="002558D5" w:rsidRDefault="005B16A8" w:rsidP="005B1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16A8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Кикерино, </w:t>
            </w:r>
          </w:p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д. 8, кв. 5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16.09.2014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Леонтьева Ирина Александровна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Калитино, д.5, кв.58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28.05.2015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Рясных</w:t>
            </w:r>
            <w:proofErr w:type="spell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 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п. Кикерино, ул. Ломакина, д.19, кв.5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21.09.2015</w:t>
            </w:r>
          </w:p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Тищковец</w:t>
            </w:r>
            <w:proofErr w:type="spell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п. Отд. совхоза «Кикерино», ул. </w:t>
            </w:r>
            <w:proofErr w:type="gram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Проселочная</w:t>
            </w:r>
            <w:proofErr w:type="gram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, д.4, кв.3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19.11.2015</w:t>
            </w:r>
          </w:p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Иван Геннадьевич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Кикерино, ул. Ломакина, д. 7, кв.3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01.02.2016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Малаховская</w:t>
            </w:r>
            <w:proofErr w:type="spell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Курковицы</w:t>
            </w:r>
            <w:proofErr w:type="spellEnd"/>
          </w:p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д. 7 кв. 45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14.06.2017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Бессонова Екатерина Алексеевна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7, кв. 46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18.09.2017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E7121B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Мижгона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Юсуфовна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B16A8" w:rsidRPr="00285E89" w:rsidRDefault="00E7121B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п. Кикерино, Театральный пер., д. 5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Жамьянова</w:t>
            </w:r>
            <w:proofErr w:type="spell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Батуевна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п. Калитино д. 3 кв. 16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</w:tr>
      <w:tr w:rsidR="005B16A8" w:rsidRPr="00285E89" w:rsidTr="006441DA">
        <w:trPr>
          <w:trHeight w:val="328"/>
        </w:trPr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Дудин Антон Алексеевич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п. Калитино д.5, кв. 99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11.11.2020</w:t>
            </w:r>
          </w:p>
        </w:tc>
      </w:tr>
      <w:tr w:rsidR="005B16A8" w:rsidRPr="00285E89" w:rsidTr="00604CF7">
        <w:trPr>
          <w:trHeight w:val="347"/>
        </w:trPr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Екатерина Владимировна 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Курковицы</w:t>
            </w:r>
            <w:proofErr w:type="spell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, д. 4, </w:t>
            </w:r>
          </w:p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кв. 54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Сорокина </w:t>
            </w:r>
            <w:proofErr w:type="spell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п. Кикерино, ул. 77 км</w:t>
            </w:r>
            <w:proofErr w:type="gram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д. 2, кв. 1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</w:tr>
      <w:tr w:rsidR="005B16A8" w:rsidRPr="00285E89" w:rsidTr="006441DA">
        <w:trPr>
          <w:trHeight w:val="374"/>
        </w:trPr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Назарова Татьяна Анато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ьевна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п. Кикерино, ул. 77 км</w:t>
            </w:r>
            <w:proofErr w:type="gramStart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д. 2, кв. 2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89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Багрова Наталья Александровна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Кикерино, ул. Ломакина, д.9, кв. 3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5B16A8" w:rsidRPr="00285E89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Валентина Николаевна</w:t>
            </w:r>
          </w:p>
        </w:tc>
        <w:tc>
          <w:tcPr>
            <w:tcW w:w="99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Кикерино, ул. Ломакина, д.7, кв. 7</w:t>
            </w:r>
          </w:p>
        </w:tc>
        <w:tc>
          <w:tcPr>
            <w:tcW w:w="1843" w:type="dxa"/>
            <w:shd w:val="clear" w:color="auto" w:fill="auto"/>
          </w:tcPr>
          <w:p w:rsidR="005B16A8" w:rsidRPr="00285E89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</w:tr>
      <w:tr w:rsidR="005B16A8" w:rsidRPr="00285E89" w:rsidTr="00EF7F37">
        <w:tc>
          <w:tcPr>
            <w:tcW w:w="675" w:type="dxa"/>
            <w:shd w:val="clear" w:color="auto" w:fill="auto"/>
          </w:tcPr>
          <w:p w:rsidR="005B16A8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5B16A8" w:rsidRDefault="005B16A8" w:rsidP="005B1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Ермакова Екатерина Андреевна</w:t>
            </w:r>
          </w:p>
        </w:tc>
        <w:tc>
          <w:tcPr>
            <w:tcW w:w="993" w:type="dxa"/>
            <w:shd w:val="clear" w:color="auto" w:fill="auto"/>
          </w:tcPr>
          <w:p w:rsidR="005B16A8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16A8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Калитино, д. 3, кв. 12</w:t>
            </w:r>
          </w:p>
        </w:tc>
        <w:tc>
          <w:tcPr>
            <w:tcW w:w="1843" w:type="dxa"/>
            <w:shd w:val="clear" w:color="auto" w:fill="auto"/>
          </w:tcPr>
          <w:p w:rsidR="005B16A8" w:rsidRDefault="005B16A8" w:rsidP="005B16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</w:tr>
    </w:tbl>
    <w:p w:rsidR="003300A9" w:rsidRDefault="003300A9" w:rsidP="003300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0F69" w:rsidRDefault="00C10F69" w:rsidP="003300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0F69" w:rsidRPr="003300A9" w:rsidRDefault="00C10F69" w:rsidP="003300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10F69" w:rsidRPr="003300A9" w:rsidSect="002977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698"/>
    <w:multiLevelType w:val="multilevel"/>
    <w:tmpl w:val="6A1C0D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8B"/>
    <w:rsid w:val="000524F6"/>
    <w:rsid w:val="0009256E"/>
    <w:rsid w:val="000E0983"/>
    <w:rsid w:val="00127AFA"/>
    <w:rsid w:val="002222EA"/>
    <w:rsid w:val="002558D5"/>
    <w:rsid w:val="002837F5"/>
    <w:rsid w:val="00285E89"/>
    <w:rsid w:val="0029535D"/>
    <w:rsid w:val="00297740"/>
    <w:rsid w:val="003300A9"/>
    <w:rsid w:val="003474FE"/>
    <w:rsid w:val="00387A56"/>
    <w:rsid w:val="003C33D2"/>
    <w:rsid w:val="004114B6"/>
    <w:rsid w:val="00474A0D"/>
    <w:rsid w:val="004F583C"/>
    <w:rsid w:val="00590C1E"/>
    <w:rsid w:val="005A27F9"/>
    <w:rsid w:val="005A4FA0"/>
    <w:rsid w:val="005B16A8"/>
    <w:rsid w:val="00604CF7"/>
    <w:rsid w:val="006441DA"/>
    <w:rsid w:val="0064542E"/>
    <w:rsid w:val="0071018A"/>
    <w:rsid w:val="007361B4"/>
    <w:rsid w:val="007B1EA4"/>
    <w:rsid w:val="007C04F0"/>
    <w:rsid w:val="00891DDA"/>
    <w:rsid w:val="00917D8B"/>
    <w:rsid w:val="009B6FCE"/>
    <w:rsid w:val="00A34F9E"/>
    <w:rsid w:val="00B162A9"/>
    <w:rsid w:val="00B4222A"/>
    <w:rsid w:val="00BD3752"/>
    <w:rsid w:val="00BD46A3"/>
    <w:rsid w:val="00C10F69"/>
    <w:rsid w:val="00D3483D"/>
    <w:rsid w:val="00DA0992"/>
    <w:rsid w:val="00DB72CA"/>
    <w:rsid w:val="00E269F3"/>
    <w:rsid w:val="00E7121B"/>
    <w:rsid w:val="00EB60B1"/>
    <w:rsid w:val="00EC2893"/>
    <w:rsid w:val="00EC476C"/>
    <w:rsid w:val="00EF7F37"/>
    <w:rsid w:val="00F5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D8B"/>
    <w:rPr>
      <w:b/>
      <w:bCs/>
    </w:rPr>
  </w:style>
  <w:style w:type="paragraph" w:styleId="a5">
    <w:name w:val="List Paragraph"/>
    <w:basedOn w:val="a"/>
    <w:uiPriority w:val="34"/>
    <w:qFormat/>
    <w:rsid w:val="003300A9"/>
    <w:pPr>
      <w:ind w:left="720"/>
      <w:contextualSpacing/>
    </w:pPr>
  </w:style>
  <w:style w:type="paragraph" w:customStyle="1" w:styleId="p11">
    <w:name w:val="p11"/>
    <w:basedOn w:val="a"/>
    <w:rsid w:val="00F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52111"/>
  </w:style>
  <w:style w:type="paragraph" w:customStyle="1" w:styleId="p7">
    <w:name w:val="p7"/>
    <w:basedOn w:val="a"/>
    <w:rsid w:val="00F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977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977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D8B"/>
    <w:rPr>
      <w:b/>
      <w:bCs/>
    </w:rPr>
  </w:style>
  <w:style w:type="paragraph" w:styleId="a5">
    <w:name w:val="List Paragraph"/>
    <w:basedOn w:val="a"/>
    <w:uiPriority w:val="34"/>
    <w:qFormat/>
    <w:rsid w:val="003300A9"/>
    <w:pPr>
      <w:ind w:left="720"/>
      <w:contextualSpacing/>
    </w:pPr>
  </w:style>
  <w:style w:type="paragraph" w:customStyle="1" w:styleId="p11">
    <w:name w:val="p11"/>
    <w:basedOn w:val="a"/>
    <w:rsid w:val="00F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52111"/>
  </w:style>
  <w:style w:type="paragraph" w:customStyle="1" w:styleId="p7">
    <w:name w:val="p7"/>
    <w:basedOn w:val="a"/>
    <w:rsid w:val="00F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977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977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4C89-5FCA-412E-A7C3-9CCA6CE1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2014</cp:lastModifiedBy>
  <cp:revision>2</cp:revision>
  <cp:lastPrinted>2025-04-07T07:21:00Z</cp:lastPrinted>
  <dcterms:created xsi:type="dcterms:W3CDTF">2025-04-08T06:18:00Z</dcterms:created>
  <dcterms:modified xsi:type="dcterms:W3CDTF">2025-04-08T06:18:00Z</dcterms:modified>
</cp:coreProperties>
</file>