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78" w:rsidRPr="00FF66DD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6DD">
        <w:rPr>
          <w:rFonts w:ascii="Times New Roman" w:hAnsi="Times New Roman"/>
          <w:b/>
          <w:sz w:val="32"/>
          <w:szCs w:val="32"/>
        </w:rPr>
        <w:t>АДМИНИСТРАЦИЯ</w:t>
      </w:r>
    </w:p>
    <w:p w:rsidR="00A63B78" w:rsidRPr="00FF66DD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6DD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A63B78" w:rsidRPr="00FF66DD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6DD">
        <w:rPr>
          <w:rFonts w:ascii="Times New Roman" w:hAnsi="Times New Roman"/>
          <w:b/>
          <w:sz w:val="32"/>
          <w:szCs w:val="32"/>
        </w:rPr>
        <w:t>Калитинское сельское поселение</w:t>
      </w:r>
    </w:p>
    <w:p w:rsidR="00A63B78" w:rsidRPr="00FF66DD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6DD">
        <w:rPr>
          <w:rFonts w:ascii="Times New Roman" w:hAnsi="Times New Roman"/>
          <w:b/>
          <w:sz w:val="32"/>
          <w:szCs w:val="32"/>
        </w:rPr>
        <w:t>Волосовского муниципального района</w:t>
      </w:r>
    </w:p>
    <w:p w:rsidR="00A63B78" w:rsidRPr="00FF66DD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6DD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63B78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B78" w:rsidRDefault="00A63B78" w:rsidP="00462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63B78" w:rsidRDefault="00A63B78" w:rsidP="004620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3B78" w:rsidRPr="00252BA6" w:rsidRDefault="00252BA6" w:rsidP="0046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BA6">
        <w:rPr>
          <w:rFonts w:ascii="Times New Roman" w:hAnsi="Times New Roman"/>
          <w:sz w:val="28"/>
          <w:szCs w:val="28"/>
        </w:rPr>
        <w:t xml:space="preserve">                       От </w:t>
      </w:r>
      <w:r w:rsidR="00D2132B">
        <w:rPr>
          <w:rFonts w:ascii="Times New Roman" w:hAnsi="Times New Roman"/>
          <w:sz w:val="28"/>
          <w:szCs w:val="28"/>
        </w:rPr>
        <w:t>0</w:t>
      </w:r>
      <w:r w:rsidRPr="00252BA6">
        <w:rPr>
          <w:rFonts w:ascii="Times New Roman" w:hAnsi="Times New Roman"/>
          <w:sz w:val="28"/>
          <w:szCs w:val="28"/>
        </w:rPr>
        <w:t>1 апреля 2016г.   №82</w:t>
      </w:r>
    </w:p>
    <w:p w:rsidR="00A63B78" w:rsidRDefault="00A63B78" w:rsidP="0046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78" w:rsidRPr="0014077E" w:rsidRDefault="00A63B78" w:rsidP="0014077E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77E">
        <w:rPr>
          <w:rFonts w:ascii="Times New Roman" w:hAnsi="Times New Roman"/>
          <w:b/>
          <w:color w:val="000000"/>
          <w:sz w:val="28"/>
          <w:szCs w:val="28"/>
        </w:rPr>
        <w:t>Об утверждении  перечня мест массового пребывания людей на территории муниципального образования Калитинское сельское поселение Волосовского муниципального района Ленинградской области</w:t>
      </w:r>
    </w:p>
    <w:p w:rsidR="00A63B78" w:rsidRPr="0014077E" w:rsidRDefault="00A63B78" w:rsidP="001407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3B78" w:rsidRPr="009A0ADF" w:rsidRDefault="00A63B78" w:rsidP="0074160A">
      <w:pPr>
        <w:ind w:firstLine="900"/>
        <w:jc w:val="both"/>
        <w:rPr>
          <w:sz w:val="28"/>
          <w:szCs w:val="28"/>
        </w:rPr>
      </w:pPr>
      <w:r w:rsidRPr="0074160A">
        <w:rPr>
          <w:rFonts w:ascii="Times New Roman" w:hAnsi="Times New Roman"/>
          <w:sz w:val="28"/>
          <w:szCs w:val="28"/>
        </w:rPr>
        <w:t xml:space="preserve">В соответствии с  постановлением Правительства Российской Федерации от 25.03.2015г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3B4A8D">
        <w:rPr>
          <w:rFonts w:ascii="Times New Roman" w:hAnsi="Times New Roman"/>
          <w:sz w:val="28"/>
          <w:szCs w:val="28"/>
        </w:rPr>
        <w:t xml:space="preserve">полицией </w:t>
      </w:r>
      <w:r w:rsidRPr="0074160A">
        <w:rPr>
          <w:rFonts w:ascii="Times New Roman" w:hAnsi="Times New Roman"/>
          <w:sz w:val="28"/>
          <w:szCs w:val="28"/>
        </w:rPr>
        <w:t xml:space="preserve">помещений и форм паспортов безопасности таких мест и объектов (территорий), </w:t>
      </w:r>
      <w:r w:rsidRPr="0074160A">
        <w:rPr>
          <w:rFonts w:ascii="Times New Roman" w:hAnsi="Times New Roman"/>
          <w:b/>
          <w:sz w:val="28"/>
          <w:szCs w:val="28"/>
        </w:rPr>
        <w:t>ПОСТАНОВЛЯЮ</w:t>
      </w:r>
      <w:r w:rsidRPr="009A0ADF">
        <w:rPr>
          <w:sz w:val="28"/>
          <w:szCs w:val="28"/>
        </w:rPr>
        <w:t>:</w:t>
      </w:r>
    </w:p>
    <w:p w:rsidR="00A63B78" w:rsidRPr="0074160A" w:rsidRDefault="00F120F0" w:rsidP="007416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1.Утвердить </w:t>
      </w:r>
      <w:r w:rsidR="00A63B78">
        <w:rPr>
          <w:rFonts w:ascii="Times New Roman" w:hAnsi="Times New Roman"/>
          <w:color w:val="000000"/>
          <w:spacing w:val="-1"/>
          <w:sz w:val="28"/>
          <w:szCs w:val="28"/>
        </w:rPr>
        <w:t>перечень</w:t>
      </w:r>
      <w:r w:rsidR="00A63B78">
        <w:rPr>
          <w:rFonts w:ascii="Times New Roman" w:hAnsi="Times New Roman"/>
          <w:color w:val="000000"/>
          <w:sz w:val="28"/>
          <w:szCs w:val="28"/>
        </w:rPr>
        <w:t xml:space="preserve"> мест массового пребывания людей на территории муниципального образования Калитинское сельское поселение Волосовского муниципального района Ленинградской области</w:t>
      </w:r>
      <w:r w:rsidR="00A63B78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№ 1).</w:t>
      </w:r>
    </w:p>
    <w:p w:rsidR="00A63B78" w:rsidRDefault="00A63B78" w:rsidP="004620D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общественно-политической газете Волосовского района «Сельская новь» и разместить на официальном сайте администрации МО Калитинское сельского поселения в сети Интернет.</w:t>
      </w:r>
    </w:p>
    <w:p w:rsidR="00A63B78" w:rsidRDefault="00A63B78" w:rsidP="004620D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заместителя главы администрации М</w:t>
      </w:r>
      <w:r w:rsidR="000A1452">
        <w:rPr>
          <w:rFonts w:ascii="Times New Roman" w:hAnsi="Times New Roman"/>
          <w:sz w:val="28"/>
          <w:szCs w:val="28"/>
        </w:rPr>
        <w:t>О 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Крисюка М.М. </w:t>
      </w:r>
    </w:p>
    <w:p w:rsidR="00A63B78" w:rsidRDefault="00A63B78" w:rsidP="004620D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 момента его </w:t>
      </w:r>
      <w:r w:rsidR="0028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57D13" w:rsidRDefault="00157D13" w:rsidP="004620D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№203 от 16 ноября 2015 года</w:t>
      </w:r>
      <w:r w:rsidR="00213DF3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A63B78" w:rsidRDefault="00A63B78" w:rsidP="004620D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63B78" w:rsidRDefault="00A63B78" w:rsidP="004620D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Глава администрации МО</w:t>
      </w:r>
    </w:p>
    <w:p w:rsidR="00A63B78" w:rsidRDefault="00A63B78" w:rsidP="004620D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Калитинское сельское поселение                                                В.И.Бердышев </w:t>
      </w:r>
    </w:p>
    <w:p w:rsidR="00A63B78" w:rsidRDefault="00A63B78" w:rsidP="00BC1EE5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63B78" w:rsidRDefault="00A63B78" w:rsidP="00BC1EE5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8425D" w:rsidRDefault="00E8425D" w:rsidP="00BC1EE5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46FA1" w:rsidRDefault="00046FA1" w:rsidP="00BC1EE5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63B78" w:rsidRDefault="00A63B78" w:rsidP="00BC1EE5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Приложение </w:t>
      </w:r>
      <w:r w:rsidR="00F120F0">
        <w:rPr>
          <w:rFonts w:ascii="Times New Roman" w:hAnsi="Times New Roman"/>
          <w:color w:val="000000"/>
          <w:spacing w:val="-1"/>
          <w:sz w:val="24"/>
          <w:szCs w:val="24"/>
        </w:rPr>
        <w:t>№1</w:t>
      </w:r>
    </w:p>
    <w:p w:rsidR="00A63B78" w:rsidRDefault="00A63B78" w:rsidP="004620D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</w:t>
      </w:r>
      <w:r w:rsidR="00046FA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 постановлению </w:t>
      </w:r>
      <w:r w:rsidR="00046FA1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администрации </w:t>
      </w:r>
    </w:p>
    <w:p w:rsidR="00B54D55" w:rsidRDefault="00A63B78" w:rsidP="00B54D55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МО Калитинское сельское </w:t>
      </w:r>
      <w:r w:rsidR="00D2132B">
        <w:rPr>
          <w:rFonts w:ascii="Times New Roman" w:hAnsi="Times New Roman"/>
          <w:color w:val="000000"/>
          <w:spacing w:val="-1"/>
          <w:sz w:val="24"/>
          <w:szCs w:val="24"/>
        </w:rPr>
        <w:t>поселение от 01апреля 2016г.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D2132B">
        <w:rPr>
          <w:rFonts w:ascii="Times New Roman" w:hAnsi="Times New Roman"/>
          <w:color w:val="000000"/>
          <w:spacing w:val="-1"/>
          <w:sz w:val="24"/>
          <w:szCs w:val="24"/>
        </w:rPr>
        <w:t>№ 82.</w:t>
      </w:r>
    </w:p>
    <w:p w:rsidR="00A63B78" w:rsidRPr="00B54D55" w:rsidRDefault="00A63B78" w:rsidP="00B54D55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63B78" w:rsidRDefault="00A63B78" w:rsidP="00B5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массового пребывания людей на территории муниципального образования Калитинское сельское поселение Волосовского муниципального района Ленинградской области</w:t>
      </w:r>
      <w:r w:rsidR="00B54D55">
        <w:rPr>
          <w:rFonts w:ascii="Times New Roman" w:hAnsi="Times New Roman"/>
          <w:b/>
          <w:sz w:val="28"/>
          <w:szCs w:val="28"/>
        </w:rPr>
        <w:t>.</w:t>
      </w:r>
    </w:p>
    <w:p w:rsidR="00A63B78" w:rsidRDefault="00A63B78" w:rsidP="004620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577"/>
        <w:gridCol w:w="240"/>
        <w:gridCol w:w="4824"/>
      </w:tblGrid>
      <w:tr w:rsidR="007B420C" w:rsidRPr="00310F33" w:rsidTr="004A6774">
        <w:tc>
          <w:tcPr>
            <w:tcW w:w="827" w:type="dxa"/>
          </w:tcPr>
          <w:p w:rsidR="007B420C" w:rsidRPr="00310F33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F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7" w:type="dxa"/>
            <w:gridSpan w:val="2"/>
          </w:tcPr>
          <w:p w:rsidR="007B420C" w:rsidRPr="00310F33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F33">
              <w:rPr>
                <w:rFonts w:ascii="Times New Roman" w:hAnsi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4824" w:type="dxa"/>
          </w:tcPr>
          <w:p w:rsidR="007B420C" w:rsidRPr="00310F33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F3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  <w:p w:rsidR="007B420C" w:rsidRPr="00310F33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20C" w:rsidRPr="00B54D55" w:rsidTr="007B420C">
        <w:trPr>
          <w:trHeight w:val="287"/>
        </w:trPr>
        <w:tc>
          <w:tcPr>
            <w:tcW w:w="9468" w:type="dxa"/>
            <w:gridSpan w:val="4"/>
          </w:tcPr>
          <w:p w:rsidR="007B420C" w:rsidRPr="00B54D55" w:rsidRDefault="007B420C" w:rsidP="007B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Детские организации</w:t>
            </w:r>
          </w:p>
        </w:tc>
      </w:tr>
      <w:tr w:rsidR="007B420C" w:rsidRPr="00B54D55" w:rsidTr="004A6774">
        <w:trPr>
          <w:trHeight w:val="675"/>
        </w:trPr>
        <w:tc>
          <w:tcPr>
            <w:tcW w:w="827" w:type="dxa"/>
          </w:tcPr>
          <w:p w:rsidR="008D0923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420C" w:rsidRPr="00B54D55" w:rsidRDefault="007B420C" w:rsidP="008D0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 xml:space="preserve">МКДОУ «Детский сад № 5 общеразвивающего вида»  </w:t>
            </w:r>
          </w:p>
        </w:tc>
        <w:tc>
          <w:tcPr>
            <w:tcW w:w="5064" w:type="dxa"/>
            <w:gridSpan w:val="2"/>
          </w:tcPr>
          <w:p w:rsidR="007B420C" w:rsidRPr="00B54D55" w:rsidRDefault="007B420C" w:rsidP="007B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Волосовский район</w:t>
            </w:r>
          </w:p>
          <w:p w:rsidR="007B420C" w:rsidRPr="00B54D55" w:rsidRDefault="007B420C" w:rsidP="008D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поселок Калитино, д. 23</w:t>
            </w:r>
          </w:p>
        </w:tc>
      </w:tr>
      <w:tr w:rsidR="007B420C" w:rsidRPr="00B54D55" w:rsidTr="007B420C">
        <w:tc>
          <w:tcPr>
            <w:tcW w:w="82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 xml:space="preserve">МКДОУ «Детский сад № 26 общеразвивающего вида»  </w:t>
            </w:r>
          </w:p>
        </w:tc>
        <w:tc>
          <w:tcPr>
            <w:tcW w:w="5064" w:type="dxa"/>
            <w:gridSpan w:val="2"/>
          </w:tcPr>
          <w:p w:rsidR="007B420C" w:rsidRPr="00B54D55" w:rsidRDefault="007B420C" w:rsidP="007B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Волосовский район</w:t>
            </w:r>
          </w:p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деревня Курковицы, д. 9</w:t>
            </w:r>
          </w:p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0C" w:rsidRPr="00B54D55" w:rsidTr="007B420C">
        <w:tc>
          <w:tcPr>
            <w:tcW w:w="9468" w:type="dxa"/>
            <w:gridSpan w:val="4"/>
          </w:tcPr>
          <w:p w:rsidR="007B420C" w:rsidRPr="00B54D55" w:rsidRDefault="007B420C" w:rsidP="004A6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B420C" w:rsidRPr="00B54D55" w:rsidTr="00E32D56">
        <w:trPr>
          <w:trHeight w:val="527"/>
        </w:trPr>
        <w:tc>
          <w:tcPr>
            <w:tcW w:w="82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МКОУ «Калитинская средняя общеобразовательная школа»</w:t>
            </w:r>
          </w:p>
        </w:tc>
        <w:tc>
          <w:tcPr>
            <w:tcW w:w="5064" w:type="dxa"/>
            <w:gridSpan w:val="2"/>
          </w:tcPr>
          <w:p w:rsidR="007B420C" w:rsidRPr="00B54D55" w:rsidRDefault="007B420C" w:rsidP="007B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Волосовский район</w:t>
            </w:r>
          </w:p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пос. Калитино, д.24</w:t>
            </w:r>
          </w:p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0C" w:rsidRPr="00B54D55" w:rsidTr="007B420C">
        <w:tc>
          <w:tcPr>
            <w:tcW w:w="9468" w:type="dxa"/>
            <w:gridSpan w:val="4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7B420C" w:rsidRPr="00B54D55" w:rsidTr="007B420C">
        <w:tc>
          <w:tcPr>
            <w:tcW w:w="82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МКУ «Дом культуры «Калитино»</w:t>
            </w:r>
          </w:p>
        </w:tc>
        <w:tc>
          <w:tcPr>
            <w:tcW w:w="5064" w:type="dxa"/>
            <w:gridSpan w:val="2"/>
          </w:tcPr>
          <w:p w:rsidR="007B420C" w:rsidRPr="00B54D55" w:rsidRDefault="007B420C" w:rsidP="007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55">
              <w:rPr>
                <w:rFonts w:ascii="Times New Roman" w:hAnsi="Times New Roman"/>
                <w:sz w:val="24"/>
                <w:szCs w:val="24"/>
              </w:rPr>
              <w:t>Волосовский район, пос. Калитино, д.26</w:t>
            </w:r>
          </w:p>
        </w:tc>
      </w:tr>
    </w:tbl>
    <w:p w:rsidR="00A63B78" w:rsidRPr="00B54D55" w:rsidRDefault="00A63B78" w:rsidP="00462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B78" w:rsidRDefault="00A63B78" w:rsidP="004620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B78" w:rsidRDefault="00BA0E68" w:rsidP="00462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0F80">
        <w:rPr>
          <w:rFonts w:ascii="Times New Roman" w:hAnsi="Times New Roman"/>
          <w:sz w:val="28"/>
          <w:szCs w:val="28"/>
        </w:rPr>
        <w:t>СОГЛАСОВАНО:</w:t>
      </w:r>
    </w:p>
    <w:p w:rsidR="00BA0E68" w:rsidRDefault="00E70FDB" w:rsidP="00462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A0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271B7F">
        <w:rPr>
          <w:rFonts w:ascii="Times New Roman" w:hAnsi="Times New Roman"/>
          <w:sz w:val="28"/>
          <w:szCs w:val="28"/>
        </w:rPr>
        <w:t xml:space="preserve"> в г.Гатчина УФСБ России по Санкт-Петербургу и</w:t>
      </w:r>
    </w:p>
    <w:p w:rsidR="00593430" w:rsidRDefault="00271B7F" w:rsidP="00462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8E4193" w:rsidRPr="002A6F88" w:rsidRDefault="00754B4B" w:rsidP="00462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"</w:t>
      </w:r>
      <w:r w:rsidR="007B26BE">
        <w:rPr>
          <w:rFonts w:ascii="Times New Roman" w:hAnsi="Times New Roman"/>
          <w:sz w:val="24"/>
          <w:szCs w:val="24"/>
        </w:rPr>
        <w:t>______"_________________2016г.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B26BE">
        <w:rPr>
          <w:rFonts w:ascii="Times New Roman" w:hAnsi="Times New Roman"/>
          <w:sz w:val="24"/>
          <w:szCs w:val="24"/>
        </w:rPr>
        <w:t>___________________________</w:t>
      </w:r>
      <w:r w:rsidR="00286434" w:rsidRPr="00286434">
        <w:rPr>
          <w:rFonts w:ascii="Times New Roman" w:hAnsi="Times New Roman"/>
          <w:sz w:val="28"/>
          <w:szCs w:val="28"/>
        </w:rPr>
        <w:t>ПроценкоА.Э.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529EE" w:rsidRDefault="003529EE" w:rsidP="004620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3D2" w:rsidRDefault="007453D2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77394D" w:rsidRDefault="007453D2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394D">
        <w:rPr>
          <w:rFonts w:ascii="Times New Roman" w:hAnsi="Times New Roman"/>
          <w:sz w:val="28"/>
          <w:szCs w:val="28"/>
        </w:rPr>
        <w:t>СОГЛАСОВАНО:</w:t>
      </w:r>
    </w:p>
    <w:p w:rsidR="0077394D" w:rsidRDefault="0077394D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394D" w:rsidRPr="002A6F88" w:rsidRDefault="0077394D" w:rsidP="00773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F88">
        <w:rPr>
          <w:rFonts w:ascii="Times New Roman" w:hAnsi="Times New Roman"/>
          <w:sz w:val="24"/>
          <w:szCs w:val="24"/>
        </w:rPr>
        <w:t xml:space="preserve">( руководитель территориального органа </w:t>
      </w:r>
      <w:r>
        <w:rPr>
          <w:rFonts w:ascii="Times New Roman" w:hAnsi="Times New Roman"/>
          <w:sz w:val="24"/>
          <w:szCs w:val="24"/>
        </w:rPr>
        <w:t>МВД России</w:t>
      </w:r>
      <w:r w:rsidRPr="002A6F88">
        <w:rPr>
          <w:rFonts w:ascii="Times New Roman" w:hAnsi="Times New Roman"/>
          <w:sz w:val="24"/>
          <w:szCs w:val="24"/>
        </w:rPr>
        <w:t>, подпись, ФИО, дата)</w:t>
      </w:r>
    </w:p>
    <w:p w:rsidR="0077394D" w:rsidRDefault="0077394D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3D2" w:rsidRDefault="007453D2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77394D" w:rsidRDefault="007453D2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7394D">
        <w:rPr>
          <w:rFonts w:ascii="Times New Roman" w:hAnsi="Times New Roman"/>
          <w:sz w:val="28"/>
          <w:szCs w:val="28"/>
        </w:rPr>
        <w:t>СОГЛАСОВАНО:</w:t>
      </w:r>
    </w:p>
    <w:p w:rsidR="0077394D" w:rsidRDefault="0077394D" w:rsidP="00773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394D" w:rsidRPr="002A6F88" w:rsidRDefault="0077394D" w:rsidP="00773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F88">
        <w:rPr>
          <w:rFonts w:ascii="Times New Roman" w:hAnsi="Times New Roman"/>
          <w:sz w:val="24"/>
          <w:szCs w:val="24"/>
        </w:rPr>
        <w:t xml:space="preserve">( руководитель территориального органа </w:t>
      </w:r>
      <w:r w:rsidR="004D7FD3">
        <w:rPr>
          <w:rFonts w:ascii="Times New Roman" w:hAnsi="Times New Roman"/>
          <w:sz w:val="24"/>
          <w:szCs w:val="24"/>
        </w:rPr>
        <w:t>МЧС России</w:t>
      </w:r>
      <w:r w:rsidRPr="002A6F88">
        <w:rPr>
          <w:rFonts w:ascii="Times New Roman" w:hAnsi="Times New Roman"/>
          <w:sz w:val="24"/>
          <w:szCs w:val="24"/>
        </w:rPr>
        <w:t>, подпись, ФИО, дата)</w:t>
      </w:r>
    </w:p>
    <w:sectPr w:rsidR="0077394D" w:rsidRPr="002A6F88" w:rsidSect="0074160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16" w:rsidRDefault="00A64516">
      <w:r>
        <w:separator/>
      </w:r>
    </w:p>
  </w:endnote>
  <w:endnote w:type="continuationSeparator" w:id="1">
    <w:p w:rsidR="00A64516" w:rsidRDefault="00A6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78" w:rsidRDefault="00873F6B" w:rsidP="00EF54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B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B78" w:rsidRDefault="00A63B78" w:rsidP="007416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78" w:rsidRDefault="00873F6B" w:rsidP="00EF54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B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682">
      <w:rPr>
        <w:rStyle w:val="a5"/>
        <w:noProof/>
      </w:rPr>
      <w:t>2</w:t>
    </w:r>
    <w:r>
      <w:rPr>
        <w:rStyle w:val="a5"/>
      </w:rPr>
      <w:fldChar w:fldCharType="end"/>
    </w:r>
  </w:p>
  <w:p w:rsidR="00A63B78" w:rsidRDefault="00A63B78" w:rsidP="007416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16" w:rsidRDefault="00A64516">
      <w:r>
        <w:separator/>
      </w:r>
    </w:p>
  </w:footnote>
  <w:footnote w:type="continuationSeparator" w:id="1">
    <w:p w:rsidR="00A64516" w:rsidRDefault="00A64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0D7"/>
    <w:rsid w:val="000255D0"/>
    <w:rsid w:val="00046FA1"/>
    <w:rsid w:val="000757A7"/>
    <w:rsid w:val="00083EB7"/>
    <w:rsid w:val="000A1452"/>
    <w:rsid w:val="000D5B05"/>
    <w:rsid w:val="00104877"/>
    <w:rsid w:val="0014077E"/>
    <w:rsid w:val="00157D13"/>
    <w:rsid w:val="00161DFD"/>
    <w:rsid w:val="00213DF3"/>
    <w:rsid w:val="00252BA6"/>
    <w:rsid w:val="00271B7F"/>
    <w:rsid w:val="00284C9C"/>
    <w:rsid w:val="00286434"/>
    <w:rsid w:val="002A6F88"/>
    <w:rsid w:val="00310F33"/>
    <w:rsid w:val="00322E36"/>
    <w:rsid w:val="003529EE"/>
    <w:rsid w:val="00356C4A"/>
    <w:rsid w:val="003B4A8D"/>
    <w:rsid w:val="003E082D"/>
    <w:rsid w:val="003E5A9A"/>
    <w:rsid w:val="004620D7"/>
    <w:rsid w:val="004A6774"/>
    <w:rsid w:val="004D7FD3"/>
    <w:rsid w:val="0050529C"/>
    <w:rsid w:val="00593430"/>
    <w:rsid w:val="005C3FB2"/>
    <w:rsid w:val="00614E46"/>
    <w:rsid w:val="00636684"/>
    <w:rsid w:val="006B6EED"/>
    <w:rsid w:val="006C382E"/>
    <w:rsid w:val="00710F80"/>
    <w:rsid w:val="0074160A"/>
    <w:rsid w:val="007453D2"/>
    <w:rsid w:val="00754B4B"/>
    <w:rsid w:val="00757B4D"/>
    <w:rsid w:val="0077394D"/>
    <w:rsid w:val="007B26BE"/>
    <w:rsid w:val="007B420C"/>
    <w:rsid w:val="007D44DC"/>
    <w:rsid w:val="007E36DE"/>
    <w:rsid w:val="00873F6B"/>
    <w:rsid w:val="008D040F"/>
    <w:rsid w:val="008D0923"/>
    <w:rsid w:val="008E4193"/>
    <w:rsid w:val="008E6F57"/>
    <w:rsid w:val="008F02FE"/>
    <w:rsid w:val="009A0ADF"/>
    <w:rsid w:val="009E5889"/>
    <w:rsid w:val="00A02C6C"/>
    <w:rsid w:val="00A63B78"/>
    <w:rsid w:val="00A64516"/>
    <w:rsid w:val="00B36548"/>
    <w:rsid w:val="00B54D55"/>
    <w:rsid w:val="00BA0E68"/>
    <w:rsid w:val="00BB3806"/>
    <w:rsid w:val="00BC1EE5"/>
    <w:rsid w:val="00BF02A6"/>
    <w:rsid w:val="00C44BB5"/>
    <w:rsid w:val="00D2132B"/>
    <w:rsid w:val="00D36104"/>
    <w:rsid w:val="00D600DF"/>
    <w:rsid w:val="00E32D56"/>
    <w:rsid w:val="00E61AA5"/>
    <w:rsid w:val="00E70FDB"/>
    <w:rsid w:val="00E8284E"/>
    <w:rsid w:val="00E8425D"/>
    <w:rsid w:val="00EF54A6"/>
    <w:rsid w:val="00F120F0"/>
    <w:rsid w:val="00F65149"/>
    <w:rsid w:val="00FA7385"/>
    <w:rsid w:val="00FB3682"/>
    <w:rsid w:val="00FD21BD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16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38B6"/>
  </w:style>
  <w:style w:type="character" w:styleId="a5">
    <w:name w:val="page number"/>
    <w:basedOn w:val="a0"/>
    <w:uiPriority w:val="99"/>
    <w:rsid w:val="007416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2016-04-01T12:58:00Z</cp:lastPrinted>
  <dcterms:created xsi:type="dcterms:W3CDTF">2016-04-25T06:23:00Z</dcterms:created>
  <dcterms:modified xsi:type="dcterms:W3CDTF">2016-04-25T06:23:00Z</dcterms:modified>
</cp:coreProperties>
</file>