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4A" w:rsidRDefault="00320C4A" w:rsidP="00320C4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АДМИНИСТРАЦИЯ     проект      </w:t>
      </w:r>
    </w:p>
    <w:p w:rsidR="00320C4A" w:rsidRDefault="00320C4A" w:rsidP="00320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20C4A" w:rsidRDefault="00320C4A" w:rsidP="00320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320C4A" w:rsidRDefault="00320C4A" w:rsidP="00320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320C4A" w:rsidRDefault="00320C4A" w:rsidP="00320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20C4A" w:rsidRDefault="00320C4A" w:rsidP="00320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0C4A" w:rsidRDefault="00320C4A" w:rsidP="00320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20C4A" w:rsidRDefault="00320C4A" w:rsidP="00320C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0C4A" w:rsidRDefault="00320C4A" w:rsidP="00320C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  2018 г.    № </w:t>
      </w:r>
    </w:p>
    <w:p w:rsidR="00320C4A" w:rsidRDefault="00320C4A" w:rsidP="00320C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320C4A" w:rsidRPr="00320C4A" w:rsidRDefault="00320C4A" w:rsidP="00EF4DB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16.04.2018 № 102  </w:t>
      </w:r>
      <w:r w:rsidRPr="00320C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0C4A">
        <w:rPr>
          <w:rFonts w:ascii="Times New Roman" w:hAnsi="Times New Roman" w:cs="Times New Roman"/>
          <w:b/>
          <w:sz w:val="28"/>
          <w:szCs w:val="28"/>
        </w:rPr>
        <w:t>Об определении стоимости и требований к качеству услуг, предоставляемых по гарантированному перечню услуг по погребению</w:t>
      </w:r>
      <w:r w:rsidRPr="00320C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0C4A" w:rsidRDefault="00320C4A" w:rsidP="00320C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320C4A" w:rsidRDefault="00320C4A" w:rsidP="00320C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0C4A" w:rsidRDefault="00320C4A" w:rsidP="00320C4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20C4A" w:rsidRPr="00320C4A" w:rsidRDefault="00320C4A" w:rsidP="00320C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следующее изменение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16.04.2018 № 102  </w:t>
      </w:r>
      <w:r w:rsidRPr="00320C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0C4A">
        <w:rPr>
          <w:rFonts w:ascii="Times New Roman" w:hAnsi="Times New Roman" w:cs="Times New Roman"/>
          <w:b/>
          <w:sz w:val="28"/>
          <w:szCs w:val="28"/>
        </w:rPr>
        <w:t>Об определении стоимости и требований к качеству услуг, предоставляемых по гарантированному перечню услуг по погребению</w:t>
      </w:r>
      <w:r w:rsidRPr="00320C4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320C4A" w:rsidRDefault="00320C4A" w:rsidP="00320C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пункте 2 слова «со дня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«после».</w:t>
      </w:r>
    </w:p>
    <w:p w:rsidR="00320C4A" w:rsidRDefault="00320C4A" w:rsidP="00320C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320C4A" w:rsidRDefault="00320C4A" w:rsidP="00320C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320C4A" w:rsidRDefault="00320C4A" w:rsidP="00320C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20C4A" w:rsidRDefault="00320C4A" w:rsidP="00320C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0C4A" w:rsidRDefault="00320C4A" w:rsidP="00320C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 администрации МО  </w:t>
      </w:r>
    </w:p>
    <w:p w:rsidR="00320C4A" w:rsidRDefault="00320C4A" w:rsidP="00320C4A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М.М.Крисюк</w:t>
      </w:r>
      <w:proofErr w:type="spellEnd"/>
    </w:p>
    <w:p w:rsidR="00B80970" w:rsidRDefault="00B80970"/>
    <w:sectPr w:rsidR="00B8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C4A"/>
    <w:rsid w:val="00320C4A"/>
    <w:rsid w:val="007D3A8E"/>
    <w:rsid w:val="00B80970"/>
    <w:rsid w:val="00E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dcterms:created xsi:type="dcterms:W3CDTF">2018-08-01T07:33:00Z</dcterms:created>
  <dcterms:modified xsi:type="dcterms:W3CDTF">2018-08-01T07:33:00Z</dcterms:modified>
</cp:coreProperties>
</file>