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7091" w:rsidRDefault="00161B20" w:rsidP="00DE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443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мая 20</w:t>
      </w:r>
      <w:r w:rsidR="00F71F96">
        <w:rPr>
          <w:rFonts w:ascii="Times New Roman" w:hAnsi="Times New Roman" w:cs="Times New Roman"/>
          <w:sz w:val="28"/>
          <w:szCs w:val="28"/>
        </w:rPr>
        <w:t xml:space="preserve">20 года  № </w:t>
      </w:r>
      <w:r w:rsidR="009A4437">
        <w:rPr>
          <w:rFonts w:ascii="Times New Roman" w:hAnsi="Times New Roman" w:cs="Times New Roman"/>
          <w:sz w:val="28"/>
          <w:szCs w:val="28"/>
        </w:rPr>
        <w:t>80</w:t>
      </w:r>
    </w:p>
    <w:p w:rsidR="00DE7091" w:rsidRDefault="00DE7091" w:rsidP="00DE7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обеспечении отдыха, оздоровления и занятости детей и подростков на территории муниципального образования Калитинск</w:t>
      </w:r>
      <w:r w:rsidR="00161B20">
        <w:rPr>
          <w:rFonts w:ascii="Times New Roman" w:hAnsi="Times New Roman" w:cs="Times New Roman"/>
          <w:b/>
          <w:sz w:val="28"/>
          <w:szCs w:val="28"/>
        </w:rPr>
        <w:t>ое сельское поселение летом 20</w:t>
      </w:r>
      <w:r w:rsidR="00F71F9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оздоровления и занятости детей, </w:t>
      </w:r>
      <w:r w:rsidR="00161B20">
        <w:rPr>
          <w:rFonts w:ascii="Times New Roman" w:hAnsi="Times New Roman" w:cs="Times New Roman"/>
          <w:sz w:val="28"/>
          <w:szCs w:val="28"/>
        </w:rPr>
        <w:t>подростков и молодежи летом 20</w:t>
      </w:r>
      <w:r w:rsidR="00F71F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Калитинское сельское поселение, а также для координации действий администрации МО Калитинское сельское поселение и муниципальн</w:t>
      </w:r>
      <w:r w:rsidR="00F71F9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F71F9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71F9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«Дом культуры «Калитино»</w:t>
      </w:r>
      <w:r w:rsidR="00F71F96">
        <w:rPr>
          <w:rFonts w:ascii="Times New Roman" w:hAnsi="Times New Roman" w:cs="Times New Roman"/>
          <w:sz w:val="28"/>
          <w:szCs w:val="28"/>
        </w:rPr>
        <w:t xml:space="preserve"> и «Культурно-досуговое учреждение </w:t>
      </w:r>
      <w:proofErr w:type="spellStart"/>
      <w:r w:rsidR="00F71F96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="00F71F96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71F96" w:rsidRDefault="00F71F96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091" w:rsidRDefault="00DE7091" w:rsidP="00DE709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координационны</w:t>
      </w:r>
      <w:r w:rsidR="00F71F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F71F9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обеспечению отдыха, оздоровления, занятос</w:t>
      </w:r>
      <w:r w:rsidR="00161B20">
        <w:rPr>
          <w:rFonts w:ascii="Times New Roman" w:hAnsi="Times New Roman" w:cs="Times New Roman"/>
          <w:sz w:val="28"/>
          <w:szCs w:val="28"/>
        </w:rPr>
        <w:t>ти детей и подростков летом 20</w:t>
      </w:r>
      <w:r w:rsidR="00F71F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МО Калитинское сельское поселение. (Приложение 1)</w:t>
      </w:r>
    </w:p>
    <w:p w:rsidR="00DE7091" w:rsidRDefault="00DE7091" w:rsidP="00DE709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дополнительные меры по профилактике безнадзорности и правонарушений несовершеннолетних в период летних каникул, а также обеспечить наибольшему количеству детей из семей, находящихся в социально опасном положении, условия для организованного отдыха, оздоровления и занятости.</w:t>
      </w:r>
    </w:p>
    <w:p w:rsidR="00DE7091" w:rsidRDefault="00DE7091" w:rsidP="00DE709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Калитинское сельское поселение:</w:t>
      </w:r>
    </w:p>
    <w:p w:rsidR="00DE7091" w:rsidRDefault="008A39E6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7091">
        <w:rPr>
          <w:rFonts w:ascii="Times New Roman" w:hAnsi="Times New Roman" w:cs="Times New Roman"/>
          <w:sz w:val="28"/>
          <w:szCs w:val="28"/>
        </w:rPr>
        <w:t>) провести тщательное обследование, с составлением акта, спортивного оборудования и игровых площадок;</w:t>
      </w:r>
    </w:p>
    <w:p w:rsidR="00DE7091" w:rsidRDefault="008A39E6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7091">
        <w:rPr>
          <w:rFonts w:ascii="Times New Roman" w:hAnsi="Times New Roman" w:cs="Times New Roman"/>
          <w:sz w:val="28"/>
          <w:szCs w:val="28"/>
        </w:rPr>
        <w:t xml:space="preserve">) обеспечить своевременное </w:t>
      </w:r>
      <w:proofErr w:type="spellStart"/>
      <w:r w:rsidR="00DE7091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="00DE7091">
        <w:rPr>
          <w:rFonts w:ascii="Times New Roman" w:hAnsi="Times New Roman" w:cs="Times New Roman"/>
          <w:sz w:val="28"/>
          <w:szCs w:val="28"/>
        </w:rPr>
        <w:t xml:space="preserve"> территории, прилегающей к игровым и спортивным площадкам, предусмотрев уничтожение борщевика;</w:t>
      </w:r>
    </w:p>
    <w:p w:rsidR="00DE7091" w:rsidRDefault="008A39E6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7091">
        <w:rPr>
          <w:rFonts w:ascii="Times New Roman" w:hAnsi="Times New Roman" w:cs="Times New Roman"/>
          <w:sz w:val="28"/>
          <w:szCs w:val="28"/>
        </w:rPr>
        <w:t>) провести совещание с владельцами торговых точек с целью разъяснения запрета на продажу спиртных напитков и табачных изделий несовершеннолетним.</w:t>
      </w:r>
    </w:p>
    <w:p w:rsidR="00DE7091" w:rsidRDefault="008A39E6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7091">
        <w:rPr>
          <w:rFonts w:ascii="Times New Roman" w:hAnsi="Times New Roman" w:cs="Times New Roman"/>
          <w:sz w:val="28"/>
          <w:szCs w:val="28"/>
        </w:rPr>
        <w:t>) в целях предупреждения несчастных случаев подготовить и разместить на видных местах перед объектами, представляющими опасность (заброшенные здания, парки), предупреждающие аншлаги.</w:t>
      </w:r>
    </w:p>
    <w:p w:rsidR="00DE7091" w:rsidRDefault="00DE7091" w:rsidP="00DE709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Е.Б.</w:t>
      </w:r>
      <w:r w:rsidR="00F71F9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71F96">
        <w:rPr>
          <w:rFonts w:ascii="Times New Roman" w:hAnsi="Times New Roman" w:cs="Times New Roman"/>
          <w:sz w:val="28"/>
          <w:szCs w:val="28"/>
        </w:rPr>
        <w:t xml:space="preserve"> Директору МКОУ «</w:t>
      </w:r>
      <w:proofErr w:type="spellStart"/>
      <w:r w:rsidR="00F71F96">
        <w:rPr>
          <w:rFonts w:ascii="Times New Roman" w:hAnsi="Times New Roman" w:cs="Times New Roman"/>
          <w:sz w:val="28"/>
          <w:szCs w:val="28"/>
        </w:rPr>
        <w:t>Кикеринская</w:t>
      </w:r>
      <w:proofErr w:type="spellEnd"/>
      <w:r w:rsidR="00F71F9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="00F71F96">
        <w:rPr>
          <w:rFonts w:ascii="Times New Roman" w:hAnsi="Times New Roman" w:cs="Times New Roman"/>
          <w:sz w:val="28"/>
          <w:szCs w:val="28"/>
        </w:rPr>
        <w:t>Дьячковой</w:t>
      </w:r>
      <w:proofErr w:type="spellEnd"/>
      <w:r w:rsidR="00F71F96">
        <w:rPr>
          <w:rFonts w:ascii="Times New Roman" w:hAnsi="Times New Roman" w:cs="Times New Roman"/>
          <w:sz w:val="28"/>
          <w:szCs w:val="28"/>
        </w:rPr>
        <w:t xml:space="preserve"> Т.Е.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организовать работу детского оздоровительного лагеря с дневным пребыванием обучающихся и воспитанников, лагеря труда и отдыха с дневным пребыванием на базе образовательного учреждения;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создать безопасные условия для проведения образовательной и оздоровительной работы, занятости обучающихся и воспитанников, их трудовой  деятельности, способствовать организации свободного времени старшеклассников;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уделить особое внимание организации отдыха, оздоровления и занятости детей с ограниченными возможностями, а так же детей, находящихся в трудной жизненной ситуации и нуждающихся в особом внимании  и помощи государства;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обеспечить организацию отдыха, занятости, оздоровления детей- сирот, оставшихся без попечения родителей;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обеспечить места проведения летнего отдыха детей первичными средствами пожаротушения;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провести с преподавателями, организующими летний отдых детей, инструктаж по пожарной безопасности;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7) провести с детьми инструктаж по пожарной безопасности, включив в него информацию по эвакуации на случай возникновения пожара;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Рекомендовать </w:t>
      </w:r>
      <w:r w:rsidR="00565A13">
        <w:rPr>
          <w:rFonts w:ascii="Times New Roman" w:hAnsi="Times New Roman" w:cs="Times New Roman"/>
          <w:sz w:val="28"/>
          <w:szCs w:val="28"/>
        </w:rPr>
        <w:t xml:space="preserve">ВОП </w:t>
      </w:r>
      <w:proofErr w:type="spellStart"/>
      <w:r w:rsidR="00565A13">
        <w:rPr>
          <w:rFonts w:ascii="Times New Roman" w:hAnsi="Times New Roman" w:cs="Times New Roman"/>
          <w:sz w:val="28"/>
          <w:szCs w:val="28"/>
        </w:rPr>
        <w:t>Кикеринской</w:t>
      </w:r>
      <w:proofErr w:type="spellEnd"/>
      <w:r w:rsidR="00565A13">
        <w:rPr>
          <w:rFonts w:ascii="Times New Roman" w:hAnsi="Times New Roman" w:cs="Times New Roman"/>
          <w:sz w:val="28"/>
          <w:szCs w:val="28"/>
        </w:rPr>
        <w:t xml:space="preserve"> амбулатории </w:t>
      </w:r>
      <w:r w:rsidR="000A28B5">
        <w:rPr>
          <w:rFonts w:ascii="Times New Roman" w:hAnsi="Times New Roman" w:cs="Times New Roman"/>
          <w:sz w:val="28"/>
          <w:szCs w:val="28"/>
        </w:rPr>
        <w:t xml:space="preserve">Губаревой Т.Н., </w:t>
      </w:r>
      <w:r>
        <w:rPr>
          <w:rFonts w:ascii="Times New Roman" w:hAnsi="Times New Roman" w:cs="Times New Roman"/>
          <w:sz w:val="28"/>
          <w:szCs w:val="28"/>
        </w:rPr>
        <w:t xml:space="preserve">заведующему 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амбулатория Мосиенко А.Г. и фельдшеру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  Ильину А.С.: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обеспечить наличие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оказания первой помощи;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медицинский контроль и обслуживание в местах организации отдыха и оздоровления несовершеннолетних;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информировать администрацию МО Калитинское сельское поселение о семьях с детьми, находящихся в социально опасном положении, в трудной жизненной ситуации.</w:t>
      </w:r>
    </w:p>
    <w:p w:rsidR="00DE7091" w:rsidRDefault="00161B20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мастеру</w:t>
      </w:r>
      <w:r w:rsidR="00BC2F13">
        <w:rPr>
          <w:rFonts w:ascii="Times New Roman" w:hAnsi="Times New Roman" w:cs="Times New Roman"/>
          <w:sz w:val="28"/>
          <w:szCs w:val="28"/>
        </w:rPr>
        <w:t xml:space="preserve"> участк</w:t>
      </w:r>
      <w:proofErr w:type="gramStart"/>
      <w:r w:rsidR="00BC2F13">
        <w:rPr>
          <w:rFonts w:ascii="Times New Roman" w:hAnsi="Times New Roman" w:cs="Times New Roman"/>
          <w:sz w:val="28"/>
          <w:szCs w:val="28"/>
        </w:rPr>
        <w:t xml:space="preserve">а </w:t>
      </w:r>
      <w:r w:rsidR="000A28B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A28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A28B5">
        <w:rPr>
          <w:rFonts w:ascii="Times New Roman" w:hAnsi="Times New Roman" w:cs="Times New Roman"/>
          <w:sz w:val="28"/>
          <w:szCs w:val="28"/>
        </w:rPr>
        <w:t>Волосовская</w:t>
      </w:r>
      <w:proofErr w:type="spellEnd"/>
      <w:r w:rsidR="000A28B5">
        <w:rPr>
          <w:rFonts w:ascii="Times New Roman" w:hAnsi="Times New Roman" w:cs="Times New Roman"/>
          <w:sz w:val="28"/>
          <w:szCs w:val="28"/>
        </w:rPr>
        <w:t xml:space="preserve"> управляющая компания», мастеру участка </w:t>
      </w:r>
      <w:r w:rsidR="00DE7091">
        <w:rPr>
          <w:rFonts w:ascii="Times New Roman" w:hAnsi="Times New Roman" w:cs="Times New Roman"/>
          <w:sz w:val="28"/>
          <w:szCs w:val="28"/>
        </w:rPr>
        <w:t xml:space="preserve">ООО «ДОМСЕРВИС» </w:t>
      </w:r>
      <w:proofErr w:type="spellStart"/>
      <w:r w:rsidR="000A28B5">
        <w:rPr>
          <w:rFonts w:ascii="Times New Roman" w:hAnsi="Times New Roman" w:cs="Times New Roman"/>
          <w:sz w:val="28"/>
          <w:szCs w:val="28"/>
        </w:rPr>
        <w:t>Никкинен</w:t>
      </w:r>
      <w:proofErr w:type="spellEnd"/>
      <w:r w:rsidR="000A28B5">
        <w:rPr>
          <w:rFonts w:ascii="Times New Roman" w:hAnsi="Times New Roman" w:cs="Times New Roman"/>
          <w:sz w:val="28"/>
          <w:szCs w:val="28"/>
        </w:rPr>
        <w:t xml:space="preserve"> А.В. </w:t>
      </w:r>
      <w:r w:rsidR="00DE7091">
        <w:rPr>
          <w:rFonts w:ascii="Times New Roman" w:hAnsi="Times New Roman" w:cs="Times New Roman"/>
          <w:sz w:val="28"/>
          <w:szCs w:val="28"/>
        </w:rPr>
        <w:t xml:space="preserve"> провести проверку всех подвалов, чердаков, канализационных люков, электрощитов и других объектов с целью ограничения доступа к данным объектам и обеспечения безопасности жизнедеятельности несовершеннолетних.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МКУ «Дом культуры «Калитино»</w:t>
      </w:r>
      <w:r w:rsidR="00CF2321">
        <w:rPr>
          <w:rFonts w:ascii="Times New Roman" w:hAnsi="Times New Roman" w:cs="Times New Roman"/>
          <w:sz w:val="28"/>
          <w:szCs w:val="28"/>
        </w:rPr>
        <w:t>, М</w:t>
      </w:r>
      <w:r w:rsidR="000A28B5">
        <w:rPr>
          <w:rFonts w:ascii="Times New Roman" w:hAnsi="Times New Roman" w:cs="Times New Roman"/>
          <w:sz w:val="28"/>
          <w:szCs w:val="28"/>
        </w:rPr>
        <w:t xml:space="preserve">КУК «Культурно-досуговое учреждение </w:t>
      </w:r>
      <w:proofErr w:type="spellStart"/>
      <w:r w:rsidR="000A28B5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="000A28B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обеспечить организацию летнего отдыха  детей, подростков и молодежи, проживающих на территории поселения. Обеспечить в приоритетном порядке отдых, оздоровление, занятость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сирот, детей, оставшихся без попечения родителей, детей из многодетных и неполных семей, детей – инвалидов, имеющих недостатки в психическом и (или) физическом развитии, детей безработных граждан, а также других категорий детей, находящихся в трудной жизненной ситуации.</w:t>
      </w:r>
    </w:p>
    <w:p w:rsidR="00DE7091" w:rsidRDefault="00DE7091" w:rsidP="00CF23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Директору МКУ «ДК «Калитино» Серебряковой О.В.</w:t>
      </w:r>
      <w:r w:rsidR="00CF2321">
        <w:rPr>
          <w:rFonts w:ascii="Times New Roman" w:hAnsi="Times New Roman" w:cs="Times New Roman"/>
          <w:sz w:val="28"/>
          <w:szCs w:val="28"/>
        </w:rPr>
        <w:t xml:space="preserve">, директору МКУК «Культурно-досуговое учреждение </w:t>
      </w:r>
      <w:proofErr w:type="spellStart"/>
      <w:r w:rsidR="00CF2321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="00CF2321">
        <w:rPr>
          <w:rFonts w:ascii="Times New Roman" w:hAnsi="Times New Roman" w:cs="Times New Roman"/>
          <w:sz w:val="28"/>
          <w:szCs w:val="28"/>
        </w:rPr>
        <w:t xml:space="preserve"> сельского поселения» Васильева М.А.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обеспечить выполнение координационного плана мероприятий по обеспечению отдыха, оздоровления, занятос</w:t>
      </w:r>
      <w:r w:rsidR="008A39E6">
        <w:rPr>
          <w:rFonts w:ascii="Times New Roman" w:hAnsi="Times New Roman" w:cs="Times New Roman"/>
          <w:sz w:val="28"/>
          <w:szCs w:val="28"/>
        </w:rPr>
        <w:t xml:space="preserve">ти детей </w:t>
      </w:r>
      <w:r w:rsidR="00161B20">
        <w:rPr>
          <w:rFonts w:ascii="Times New Roman" w:hAnsi="Times New Roman" w:cs="Times New Roman"/>
          <w:sz w:val="28"/>
          <w:szCs w:val="28"/>
        </w:rPr>
        <w:t>и подростков летом 20</w:t>
      </w:r>
      <w:r w:rsidR="00CF2321">
        <w:rPr>
          <w:rFonts w:ascii="Times New Roman" w:hAnsi="Times New Roman" w:cs="Times New Roman"/>
          <w:sz w:val="28"/>
          <w:szCs w:val="28"/>
        </w:rPr>
        <w:t>20</w:t>
      </w:r>
      <w:r w:rsidR="0016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 на территории МО Калитинское сельское поселение. 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обеспечить эффективное и бережное использование имеющегося спортивного инвентаря для организации досуга детей и подростков во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>летних каникул, своевременно и наглядно информировать население о проведении всех культурно-досуговых мероприятий.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D1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постановления оставляю за собой.</w:t>
      </w:r>
    </w:p>
    <w:p w:rsidR="008A39E6" w:rsidRDefault="008A39E6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091" w:rsidRDefault="00DE7091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Глава администрации  </w:t>
      </w:r>
    </w:p>
    <w:p w:rsidR="000A1999" w:rsidRDefault="00DE7091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Калитинского сельского поселения                           </w:t>
      </w:r>
      <w:r w:rsidR="00CF2321">
        <w:rPr>
          <w:rFonts w:ascii="Times New Roman" w:hAnsi="Times New Roman" w:cs="Times New Roman"/>
          <w:b/>
          <w:sz w:val="28"/>
          <w:szCs w:val="28"/>
        </w:rPr>
        <w:t>Тихонова Т.А.</w:t>
      </w: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5C" w:rsidRP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74F5C">
        <w:rPr>
          <w:rFonts w:ascii="Times New Roman" w:hAnsi="Times New Roman" w:cs="Times New Roman"/>
          <w:sz w:val="20"/>
          <w:szCs w:val="20"/>
        </w:rPr>
        <w:t xml:space="preserve">Исполнитель </w:t>
      </w:r>
      <w:proofErr w:type="spellStart"/>
      <w:r w:rsidRPr="00374F5C">
        <w:rPr>
          <w:rFonts w:ascii="Times New Roman" w:hAnsi="Times New Roman" w:cs="Times New Roman"/>
          <w:sz w:val="20"/>
          <w:szCs w:val="20"/>
        </w:rPr>
        <w:t>Ашмарина</w:t>
      </w:r>
      <w:proofErr w:type="spellEnd"/>
      <w:r w:rsidRPr="00374F5C">
        <w:rPr>
          <w:rFonts w:ascii="Times New Roman" w:hAnsi="Times New Roman" w:cs="Times New Roman"/>
          <w:sz w:val="20"/>
          <w:szCs w:val="20"/>
        </w:rPr>
        <w:t xml:space="preserve"> Е.М.</w:t>
      </w:r>
    </w:p>
    <w:p w:rsidR="00374F5C" w:rsidRPr="00374F5C" w:rsidRDefault="00374F5C" w:rsidP="00DE70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374F5C" w:rsidRPr="00374F5C" w:rsidSect="00DE709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374F5C">
        <w:rPr>
          <w:rFonts w:ascii="Times New Roman" w:hAnsi="Times New Roman" w:cs="Times New Roman"/>
          <w:sz w:val="20"/>
          <w:szCs w:val="20"/>
        </w:rPr>
        <w:t>Т.8-813-73-71-233</w:t>
      </w:r>
    </w:p>
    <w:bookmarkEnd w:id="0"/>
    <w:p w:rsidR="00DE7091" w:rsidRDefault="00DE7091" w:rsidP="00DE7091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DE7091" w:rsidRDefault="00DE7091" w:rsidP="00DE7091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DE7091" w:rsidRDefault="00DE7091" w:rsidP="00DE709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1</w:t>
      </w:r>
    </w:p>
    <w:p w:rsidR="00DE7091" w:rsidRDefault="00DE7091" w:rsidP="00DE709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DE7091" w:rsidRDefault="00DE7091" w:rsidP="00DE709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МО Калитинское сельское поселение</w:t>
      </w:r>
    </w:p>
    <w:p w:rsidR="00DE7091" w:rsidRDefault="00161B20" w:rsidP="00DE709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№ </w:t>
      </w:r>
      <w:r w:rsidR="009A4437">
        <w:rPr>
          <w:rFonts w:ascii="Times New Roman" w:hAnsi="Times New Roman" w:cs="Times New Roman"/>
          <w:szCs w:val="24"/>
        </w:rPr>
        <w:t>80</w:t>
      </w:r>
      <w:r w:rsidR="00C93D93">
        <w:rPr>
          <w:rFonts w:ascii="Times New Roman" w:hAnsi="Times New Roman" w:cs="Times New Roman"/>
          <w:szCs w:val="24"/>
        </w:rPr>
        <w:t xml:space="preserve"> от </w:t>
      </w:r>
      <w:r w:rsidR="009A4437">
        <w:rPr>
          <w:rFonts w:ascii="Times New Roman" w:hAnsi="Times New Roman" w:cs="Times New Roman"/>
          <w:szCs w:val="24"/>
        </w:rPr>
        <w:t>19</w:t>
      </w:r>
      <w:r w:rsidR="00DE7091">
        <w:rPr>
          <w:rFonts w:ascii="Times New Roman" w:hAnsi="Times New Roman" w:cs="Times New Roman"/>
          <w:szCs w:val="24"/>
        </w:rPr>
        <w:t xml:space="preserve"> мая   20</w:t>
      </w:r>
      <w:r w:rsidR="009A4437">
        <w:rPr>
          <w:rFonts w:ascii="Times New Roman" w:hAnsi="Times New Roman" w:cs="Times New Roman"/>
          <w:szCs w:val="24"/>
        </w:rPr>
        <w:t>20</w:t>
      </w:r>
      <w:r w:rsidR="00DE7091">
        <w:rPr>
          <w:rFonts w:ascii="Times New Roman" w:hAnsi="Times New Roman" w:cs="Times New Roman"/>
          <w:szCs w:val="24"/>
        </w:rPr>
        <w:t xml:space="preserve"> года</w:t>
      </w:r>
    </w:p>
    <w:p w:rsidR="009A4437" w:rsidRDefault="009A4437" w:rsidP="009A4437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437" w:rsidRDefault="009A4437" w:rsidP="009A4437">
      <w:pPr>
        <w:spacing w:after="0" w:line="240" w:lineRule="auto"/>
        <w:ind w:left="-9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D1523">
        <w:rPr>
          <w:rFonts w:ascii="Times New Roman" w:eastAsia="Calibri" w:hAnsi="Times New Roman" w:cs="Times New Roman"/>
          <w:b/>
          <w:sz w:val="28"/>
          <w:szCs w:val="28"/>
        </w:rPr>
        <w:t xml:space="preserve">Координационный план МКУ «Дом Культуры «Калитино»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лето  2020</w:t>
      </w:r>
      <w:r w:rsidRPr="00CD152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9A4437" w:rsidRDefault="009A4437" w:rsidP="009A4437">
      <w:pPr>
        <w:spacing w:after="0" w:line="240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2020</w:t>
      </w:r>
      <w:r w:rsidRPr="004024A8">
        <w:rPr>
          <w:rFonts w:ascii="Times New Roman" w:eastAsia="Calibri" w:hAnsi="Times New Roman" w:cs="Times New Roman"/>
          <w:b/>
          <w:sz w:val="24"/>
          <w:szCs w:val="24"/>
        </w:rPr>
        <w:t xml:space="preserve"> год в РОССИИ –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024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ПАМЯТИ И СЛАВЫ, </w:t>
      </w:r>
      <w:r w:rsidRPr="004024A8">
        <w:rPr>
          <w:rFonts w:ascii="Times New Roman" w:eastAsia="Calibri" w:hAnsi="Times New Roman" w:cs="Times New Roman"/>
          <w:b/>
          <w:sz w:val="24"/>
          <w:szCs w:val="24"/>
        </w:rPr>
        <w:t xml:space="preserve">в ЛЕНИНГРАДСКОЙ области –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ПОБЕДИТЕЛЕЙ</w:t>
      </w:r>
    </w:p>
    <w:p w:rsidR="009A4437" w:rsidRPr="001F4701" w:rsidRDefault="009A4437" w:rsidP="009A44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4701">
        <w:rPr>
          <w:rFonts w:ascii="Times New Roman" w:eastAsia="Times New Roman" w:hAnsi="Times New Roman" w:cs="Times New Roman"/>
          <w:i/>
          <w:sz w:val="28"/>
          <w:szCs w:val="28"/>
        </w:rPr>
        <w:t xml:space="preserve">   Возможны изменения в плане мероприятий, в связи с неблагополучной эпидемиологической обстановкой в регионе.</w:t>
      </w:r>
    </w:p>
    <w:p w:rsidR="009A4437" w:rsidRPr="004024A8" w:rsidRDefault="009A4437" w:rsidP="009A4437">
      <w:pPr>
        <w:spacing w:after="0" w:line="240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6302" w:type="dxa"/>
        <w:tblInd w:w="-885" w:type="dxa"/>
        <w:tblLook w:val="04A0" w:firstRow="1" w:lastRow="0" w:firstColumn="1" w:lastColumn="0" w:noHBand="0" w:noVBand="1"/>
      </w:tblPr>
      <w:tblGrid>
        <w:gridCol w:w="284"/>
        <w:gridCol w:w="1560"/>
        <w:gridCol w:w="9497"/>
        <w:gridCol w:w="1559"/>
        <w:gridCol w:w="3402"/>
      </w:tblGrid>
      <w:tr w:rsidR="009A4437" w:rsidRPr="004024A8" w:rsidTr="009A4437">
        <w:tc>
          <w:tcPr>
            <w:tcW w:w="284" w:type="dxa"/>
          </w:tcPr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9497" w:type="dxa"/>
          </w:tcPr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 форма проведения мероприятия, ожидаемое количество участников, возрастная категория</w:t>
            </w:r>
          </w:p>
        </w:tc>
        <w:tc>
          <w:tcPr>
            <w:tcW w:w="1559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</w:tcPr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Ответственный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4437" w:rsidRPr="007C355D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01.06</w:t>
            </w:r>
          </w:p>
          <w:p w:rsidR="009A4437" w:rsidRPr="007C355D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5D">
              <w:rPr>
                <w:rFonts w:ascii="Times New Roman" w:eastAsia="Calibri" w:hAnsi="Times New Roman" w:cs="Times New Roman"/>
                <w:sz w:val="24"/>
                <w:szCs w:val="24"/>
              </w:rPr>
              <w:t>в 11.00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9497" w:type="dxa"/>
          </w:tcPr>
          <w:p w:rsidR="009A4437" w:rsidRDefault="009A4437" w:rsidP="009A4437">
            <w:pPr>
              <w:ind w:right="-59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ИЮНЬ</w:t>
            </w:r>
          </w:p>
          <w:p w:rsidR="009A4437" w:rsidRDefault="009A4437" w:rsidP="009A4437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Международный день защиты детей.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A4437" w:rsidRDefault="009A4437" w:rsidP="009A4437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</w:t>
            </w:r>
            <w:r w:rsidRPr="007C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-игровая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элементами театрализации </w:t>
            </w:r>
          </w:p>
          <w:p w:rsidR="009A4437" w:rsidRPr="001823DF" w:rsidRDefault="009A4437" w:rsidP="009A4437">
            <w:pPr>
              <w:ind w:right="-5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 дорожкам русских народных сказок»:</w:t>
            </w:r>
          </w:p>
          <w:p w:rsidR="009A4437" w:rsidRDefault="009A4437" w:rsidP="009A4437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C355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программа на площади ДК</w:t>
            </w:r>
          </w:p>
          <w:p w:rsidR="009A4437" w:rsidRDefault="009A4437" w:rsidP="009A4437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открытый микрофон (свободное чтение стихов, исполнение песен, караоке)</w:t>
            </w:r>
          </w:p>
          <w:p w:rsidR="009A4437" w:rsidRDefault="009A4437" w:rsidP="009A4437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игра по станциям </w:t>
            </w:r>
            <w:r w:rsidRPr="001823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«Сказк</w:t>
            </w:r>
            <w:proofErr w:type="gramStart"/>
            <w:r w:rsidRPr="001823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а-</w:t>
            </w:r>
            <w:proofErr w:type="gramEnd"/>
            <w:r w:rsidRPr="001823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ложь, да в ней намёк»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(отдельные игровые зоны с перемещением детей)</w:t>
            </w:r>
          </w:p>
          <w:p w:rsidR="009A4437" w:rsidRDefault="009A4437" w:rsidP="009A4437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флэш-моб </w:t>
            </w:r>
            <w:r w:rsidRPr="001823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«Нарисуем сказку»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9A4437" w:rsidRPr="007C355D" w:rsidRDefault="009A4437" w:rsidP="009A4437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55D">
              <w:rPr>
                <w:rFonts w:ascii="Times New Roman" w:eastAsia="Calibri" w:hAnsi="Times New Roman" w:cs="Times New Roman"/>
                <w:sz w:val="24"/>
                <w:szCs w:val="24"/>
              </w:rPr>
              <w:t>(дети, подростки, 100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 всех мероприятиях.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вместе не более 15 ч</w:t>
            </w:r>
            <w:r w:rsidRPr="007C355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437" w:rsidRPr="00BE30B5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BE30B5">
              <w:rPr>
                <w:rFonts w:ascii="Times New Roman" w:eastAsia="Calibri" w:hAnsi="Times New Roman" w:cs="Times New Roman"/>
                <w:sz w:val="24"/>
                <w:szCs w:val="24"/>
              </w:rPr>
              <w:t>лощадь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ДК</w:t>
            </w:r>
          </w:p>
        </w:tc>
        <w:tc>
          <w:tcPr>
            <w:tcW w:w="3402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</w:rPr>
            </w:pP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</w:rPr>
            </w:pP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</w:rPr>
            </w:pP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</w:rPr>
            </w:pP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</w:rPr>
            </w:pPr>
            <w:r w:rsidRPr="00067BAB">
              <w:rPr>
                <w:rFonts w:ascii="Times New Roman" w:eastAsia="Calibri" w:hAnsi="Times New Roman" w:cs="Times New Roman"/>
              </w:rPr>
              <w:t>Директор ДК Серебрякова О.В.</w:t>
            </w:r>
          </w:p>
          <w:p w:rsidR="009A4437" w:rsidRDefault="009A4437" w:rsidP="009A443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1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19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19F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9FE">
              <w:rPr>
                <w:rFonts w:ascii="Times New Roman" w:hAnsi="Times New Roman" w:cs="Times New Roman"/>
                <w:sz w:val="24"/>
                <w:szCs w:val="24"/>
              </w:rPr>
              <w:t xml:space="preserve"> Дегтярева Е.С.</w:t>
            </w:r>
          </w:p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Кружка Парфенов В.Л.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A4437" w:rsidRPr="007C355D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01-06.06.</w:t>
            </w:r>
          </w:p>
        </w:tc>
        <w:tc>
          <w:tcPr>
            <w:tcW w:w="9497" w:type="dxa"/>
          </w:tcPr>
          <w:p w:rsidR="009A4437" w:rsidRDefault="009A4437" w:rsidP="009A4437">
            <w:pPr>
              <w:ind w:right="-595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1823DF">
              <w:rPr>
                <w:rFonts w:ascii="Times New Roman" w:eastAsia="Calibri" w:hAnsi="Times New Roman" w:cs="Times New Roman"/>
                <w:b/>
                <w:szCs w:val="28"/>
              </w:rPr>
              <w:t>Конкурс рисунков «Жить здорово!»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  <w:r w:rsidRPr="001823DF">
              <w:rPr>
                <w:rFonts w:ascii="Times New Roman" w:eastAsia="Calibri" w:hAnsi="Times New Roman" w:cs="Times New Roman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на тему «Мир без вредных привычек».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Очная и заочная форма конкурса; участников 15-20 чел.)</w:t>
            </w:r>
            <w:proofErr w:type="gramEnd"/>
          </w:p>
          <w:p w:rsidR="009A4437" w:rsidRPr="001823DF" w:rsidRDefault="009A4437" w:rsidP="009A4437">
            <w:pPr>
              <w:ind w:right="-595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ДК, </w:t>
            </w:r>
          </w:p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 ВК</w:t>
            </w:r>
          </w:p>
        </w:tc>
        <w:tc>
          <w:tcPr>
            <w:tcW w:w="3402" w:type="dxa"/>
          </w:tcPr>
          <w:p w:rsidR="009A4437" w:rsidRPr="001823DF" w:rsidRDefault="009A4437" w:rsidP="009A4437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1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19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19F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9FE">
              <w:rPr>
                <w:rFonts w:ascii="Times New Roman" w:hAnsi="Times New Roman" w:cs="Times New Roman"/>
                <w:sz w:val="24"/>
                <w:szCs w:val="24"/>
              </w:rPr>
              <w:t xml:space="preserve"> Дегтярева Е.С.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A4437" w:rsidRDefault="009A4437" w:rsidP="009A443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9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04.06.-18.06</w:t>
            </w:r>
          </w:p>
          <w:p w:rsidR="009A4437" w:rsidRPr="001823DF" w:rsidRDefault="009A4437" w:rsidP="009A443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9497" w:type="dxa"/>
          </w:tcPr>
          <w:p w:rsidR="009A4437" w:rsidRPr="001823DF" w:rsidRDefault="009A4437" w:rsidP="009A443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выставка </w:t>
            </w:r>
            <w:r w:rsidRPr="001823D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«Родина моя, нет тебя прекрасней!»,</w:t>
            </w:r>
            <w:r w:rsidRPr="00020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посв</w:t>
            </w:r>
            <w:proofErr w:type="spellEnd"/>
            <w:r w:rsidRPr="00020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Дню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(все категории-110чел.)</w:t>
            </w:r>
          </w:p>
        </w:tc>
        <w:tc>
          <w:tcPr>
            <w:tcW w:w="1559" w:type="dxa"/>
          </w:tcPr>
          <w:p w:rsidR="009A4437" w:rsidRPr="00F97B8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9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06.06</w:t>
            </w:r>
          </w:p>
          <w:p w:rsidR="009A4437" w:rsidRPr="000279CE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9497" w:type="dxa"/>
          </w:tcPr>
          <w:p w:rsidR="009A4437" w:rsidRPr="001B10D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0D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 Всё в нем Россия обрела», </w:t>
            </w:r>
            <w:r w:rsidRPr="001B1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литературно-музыкальный час, посвященный дню рождения </w:t>
            </w:r>
            <w:proofErr w:type="spellStart"/>
            <w:r w:rsidRPr="001B10D3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proofErr w:type="gramStart"/>
            <w:r w:rsidRPr="001B1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B10D3">
              <w:rPr>
                <w:rFonts w:ascii="Times New Roman" w:eastAsia="Calibri" w:hAnsi="Times New Roman" w:cs="Times New Roman"/>
                <w:sz w:val="24"/>
                <w:szCs w:val="24"/>
              </w:rPr>
              <w:t>( для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14 лет, 10 чел</w:t>
            </w:r>
            <w:r w:rsidRPr="001B10D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A4437" w:rsidRPr="003636A0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A4437" w:rsidRPr="000279CE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9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06.06</w:t>
            </w:r>
          </w:p>
          <w:p w:rsidR="009A4437" w:rsidRPr="000279CE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9CE">
              <w:rPr>
                <w:rFonts w:ascii="Times New Roman" w:eastAsia="Calibri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9497" w:type="dxa"/>
          </w:tcPr>
          <w:p w:rsidR="009A4437" w:rsidRPr="00CC59D8" w:rsidRDefault="009A4437" w:rsidP="009A443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игра </w:t>
            </w:r>
            <w:r w:rsidRPr="001823D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«Знатоки Пушкина»,</w:t>
            </w:r>
            <w:r w:rsidRPr="00CC5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посв</w:t>
            </w:r>
            <w:proofErr w:type="spellEnd"/>
            <w:r w:rsidRPr="00CC5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 Дню рождения </w:t>
            </w:r>
          </w:p>
          <w:p w:rsidR="009A4437" w:rsidRPr="00130225" w:rsidRDefault="009A4437" w:rsidP="009A443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А.С. Пушкина (дети, подростки-15чел.)</w:t>
            </w:r>
          </w:p>
        </w:tc>
        <w:tc>
          <w:tcPr>
            <w:tcW w:w="1559" w:type="dxa"/>
          </w:tcPr>
          <w:p w:rsidR="009A4437" w:rsidRPr="00F97B8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06.06</w:t>
            </w:r>
          </w:p>
          <w:p w:rsidR="009A4437" w:rsidRPr="000279CE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20.00-23.00</w:t>
            </w:r>
          </w:p>
        </w:tc>
        <w:tc>
          <w:tcPr>
            <w:tcW w:w="9497" w:type="dxa"/>
          </w:tcPr>
          <w:p w:rsidR="009A4437" w:rsidRPr="00130225" w:rsidRDefault="009A4437" w:rsidP="009A4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день друзей</w:t>
            </w:r>
            <w:r w:rsidRPr="00BE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Молодёжная дискотека «Когда мои друзья со мной»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 чел. – молодёжь) </w:t>
            </w:r>
          </w:p>
        </w:tc>
        <w:tc>
          <w:tcPr>
            <w:tcW w:w="1559" w:type="dxa"/>
          </w:tcPr>
          <w:p w:rsidR="009A4437" w:rsidRPr="00F97B8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3402" w:type="dxa"/>
          </w:tcPr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szCs w:val="24"/>
              </w:rPr>
              <w:t>Методист ИКЦ Серебрякова А.А.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A4437" w:rsidRDefault="009A4437" w:rsidP="009A443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0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09.06. -23.06</w:t>
            </w:r>
          </w:p>
          <w:p w:rsidR="009A4437" w:rsidRPr="00BE4857" w:rsidRDefault="009A4437" w:rsidP="009A443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9497" w:type="dxa"/>
          </w:tcPr>
          <w:p w:rsidR="009A4437" w:rsidRPr="00BE4857" w:rsidRDefault="009A4437" w:rsidP="009A443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- напоминание </w:t>
            </w:r>
            <w:r w:rsidRPr="001823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«Помните! Через года, через века!»,</w:t>
            </w:r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посв</w:t>
            </w:r>
            <w:proofErr w:type="spellEnd"/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началу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Великой Отечественной войне</w:t>
            </w:r>
            <w:proofErr w:type="gramStart"/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 категории-100чел.)</w:t>
            </w:r>
          </w:p>
        </w:tc>
        <w:tc>
          <w:tcPr>
            <w:tcW w:w="1559" w:type="dxa"/>
          </w:tcPr>
          <w:p w:rsidR="009A4437" w:rsidRPr="00F97B8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A4437" w:rsidRPr="00F86986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9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-20.06</w:t>
            </w:r>
          </w:p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9497" w:type="dxa"/>
          </w:tcPr>
          <w:p w:rsidR="009A4437" w:rsidRPr="001B10D3" w:rsidRDefault="009A4437" w:rsidP="009A4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 Россия – священная наша Д</w:t>
            </w:r>
            <w:r w:rsidRPr="001B10D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ержава</w:t>
            </w:r>
            <w:r w:rsidRPr="001B10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4437" w:rsidRPr="000279CE" w:rsidRDefault="009A4437" w:rsidP="009A4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10D3">
              <w:rPr>
                <w:rFonts w:ascii="Times New Roman" w:eastAsia="Calibri" w:hAnsi="Times New Roman" w:cs="Times New Roman"/>
                <w:sz w:val="24"/>
                <w:szCs w:val="24"/>
              </w:rPr>
              <w:t>Книжно</w:t>
            </w:r>
            <w:proofErr w:type="spellEnd"/>
            <w:r w:rsidRPr="001B10D3">
              <w:rPr>
                <w:rFonts w:ascii="Times New Roman" w:eastAsia="Calibri" w:hAnsi="Times New Roman" w:cs="Times New Roman"/>
                <w:sz w:val="24"/>
                <w:szCs w:val="24"/>
              </w:rPr>
              <w:t>-инфор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мационная выставка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России (все категории, 100 чел)</w:t>
            </w:r>
          </w:p>
        </w:tc>
        <w:tc>
          <w:tcPr>
            <w:tcW w:w="1559" w:type="dxa"/>
          </w:tcPr>
          <w:p w:rsidR="009A4437" w:rsidRPr="00F97B8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12.06</w:t>
            </w:r>
          </w:p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sz w:val="24"/>
                <w:szCs w:val="24"/>
              </w:rPr>
              <w:t>С 11.00</w:t>
            </w:r>
          </w:p>
        </w:tc>
        <w:tc>
          <w:tcPr>
            <w:tcW w:w="9497" w:type="dxa"/>
          </w:tcPr>
          <w:p w:rsidR="009A4437" w:rsidRDefault="009A4437" w:rsidP="009A4437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России. </w:t>
            </w:r>
            <w:r w:rsidRPr="00BE30B5">
              <w:rPr>
                <w:rFonts w:ascii="Times New Roman" w:eastAsia="Calibri" w:hAnsi="Times New Roman" w:cs="Times New Roman"/>
                <w:sz w:val="24"/>
                <w:szCs w:val="24"/>
              </w:rPr>
              <w:t>Участие творческих коллективов ДК в районных праздничных</w:t>
            </w:r>
            <w:r w:rsidRPr="00BE30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BE30B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мероприятиях.</w:t>
            </w:r>
          </w:p>
          <w:p w:rsidR="009A4437" w:rsidRPr="00BE30B5" w:rsidRDefault="009A4437" w:rsidP="009A4437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437" w:rsidRDefault="009A4437" w:rsidP="009A4437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7BAB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  <w:proofErr w:type="spellEnd"/>
          </w:p>
          <w:p w:rsidR="009A4437" w:rsidRDefault="009A4437" w:rsidP="009A4437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BAB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402" w:type="dxa"/>
          </w:tcPr>
          <w:p w:rsidR="009A4437" w:rsidRPr="001823DF" w:rsidRDefault="009A4437" w:rsidP="009A4437">
            <w:pPr>
              <w:spacing w:after="200" w:line="276" w:lineRule="auto"/>
              <w:ind w:right="-598"/>
              <w:rPr>
                <w:rFonts w:ascii="Times New Roman" w:eastAsia="Calibri" w:hAnsi="Times New Roman" w:cs="Times New Roman"/>
              </w:rPr>
            </w:pPr>
            <w:r w:rsidRPr="00067BAB">
              <w:rPr>
                <w:rFonts w:ascii="Times New Roman" w:eastAsia="Calibri" w:hAnsi="Times New Roman" w:cs="Times New Roman"/>
              </w:rPr>
              <w:t>Директор ДК Серебрякова О.В.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12.06. </w:t>
            </w:r>
            <w:r w:rsidRPr="001823DF">
              <w:rPr>
                <w:rFonts w:ascii="Times New Roman" w:eastAsia="Calibri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9497" w:type="dxa"/>
          </w:tcPr>
          <w:p w:rsidR="009A4437" w:rsidRDefault="009A4437" w:rsidP="009A4437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 w:rsidRPr="001823DF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«Я – Россиянин!»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(очная и заочная форма, </w:t>
            </w:r>
            <w:proofErr w:type="gramEnd"/>
          </w:p>
          <w:p w:rsidR="009A4437" w:rsidRPr="00BE30B5" w:rsidRDefault="009A4437" w:rsidP="009A4437">
            <w:pPr>
              <w:ind w:right="-5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волонтеров «Студии Перспектив» - 15 чел)</w:t>
            </w:r>
          </w:p>
        </w:tc>
        <w:tc>
          <w:tcPr>
            <w:tcW w:w="1559" w:type="dxa"/>
          </w:tcPr>
          <w:p w:rsidR="009A4437" w:rsidRPr="00067BAB" w:rsidRDefault="009A4437" w:rsidP="009A4437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 ВК</w:t>
            </w:r>
          </w:p>
        </w:tc>
        <w:tc>
          <w:tcPr>
            <w:tcW w:w="3402" w:type="dxa"/>
          </w:tcPr>
          <w:p w:rsidR="009A4437" w:rsidRPr="00067BAB" w:rsidRDefault="009A4437" w:rsidP="009A4437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</w:rPr>
              <w:t>. Дегтярева Е.С.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A4437" w:rsidRDefault="009A4437" w:rsidP="009A443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0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18.06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-26.06.</w:t>
            </w:r>
          </w:p>
          <w:p w:rsidR="009A4437" w:rsidRPr="001B009A" w:rsidRDefault="009A4437" w:rsidP="009A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A4437" w:rsidRDefault="009A4437" w:rsidP="009A443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</w:t>
            </w:r>
            <w:r w:rsidRPr="001823D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«Все краски творчества против наркотиков»,</w:t>
            </w:r>
            <w:r w:rsidRPr="001823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приуроченный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Международному дню борьбы с наркоманией</w:t>
            </w:r>
          </w:p>
          <w:p w:rsidR="009A4437" w:rsidRPr="000279CE" w:rsidRDefault="009A4437" w:rsidP="009A443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(дети, подростки-12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1559" w:type="dxa"/>
          </w:tcPr>
          <w:p w:rsidR="009A4437" w:rsidRPr="00F97B8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A4437" w:rsidRPr="000279CE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9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19.06</w:t>
            </w:r>
          </w:p>
        </w:tc>
        <w:tc>
          <w:tcPr>
            <w:tcW w:w="9497" w:type="dxa"/>
          </w:tcPr>
          <w:p w:rsidR="009A4437" w:rsidRPr="001B10D3" w:rsidRDefault="009A4437" w:rsidP="009A44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B10D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B10D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Знай и люби свой край</w:t>
            </w:r>
            <w:r w:rsidRPr="001B1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?» викторина 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 10-14 лет, 10 чел)</w:t>
            </w:r>
            <w:proofErr w:type="gramEnd"/>
          </w:p>
        </w:tc>
        <w:tc>
          <w:tcPr>
            <w:tcW w:w="1559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A4437" w:rsidRPr="00DA05A6" w:rsidRDefault="009A4437" w:rsidP="009A443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5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20.06.</w:t>
            </w:r>
          </w:p>
          <w:p w:rsidR="009A4437" w:rsidRPr="000279CE" w:rsidRDefault="009A4437" w:rsidP="009A443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в12ч.</w:t>
            </w:r>
          </w:p>
        </w:tc>
        <w:tc>
          <w:tcPr>
            <w:tcW w:w="9497" w:type="dxa"/>
          </w:tcPr>
          <w:p w:rsidR="009A4437" w:rsidRPr="001B10D3" w:rsidRDefault="009A4437" w:rsidP="009A443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Познавательный час </w:t>
            </w:r>
            <w:r w:rsidRPr="001823D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«Семь заветных лепестков</w:t>
            </w:r>
            <w:r w:rsidRPr="00DA0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DA0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посв</w:t>
            </w:r>
            <w:proofErr w:type="spellEnd"/>
            <w:r w:rsidRPr="00DA0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Международному дню цветка и экологии (дети-10чел.)</w:t>
            </w:r>
          </w:p>
        </w:tc>
        <w:tc>
          <w:tcPr>
            <w:tcW w:w="1559" w:type="dxa"/>
          </w:tcPr>
          <w:p w:rsidR="009A4437" w:rsidRPr="00F97B8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A4437" w:rsidRDefault="009A4437" w:rsidP="009A443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21.06. </w:t>
            </w:r>
          </w:p>
          <w:p w:rsidR="009A4437" w:rsidRPr="00DA05A6" w:rsidRDefault="009A4437" w:rsidP="009A443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9497" w:type="dxa"/>
          </w:tcPr>
          <w:p w:rsidR="009A4437" w:rsidRPr="00DA05A6" w:rsidRDefault="009A4437" w:rsidP="009A443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Волонтерская экологическая акция – уборка мемориального комплекса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ольшое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Заречье (волонтеры «Студии Перспектив»)</w:t>
            </w:r>
          </w:p>
        </w:tc>
        <w:tc>
          <w:tcPr>
            <w:tcW w:w="1559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</w:p>
          <w:p w:rsidR="009A4437" w:rsidRPr="00F97B8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118A">
              <w:rPr>
                <w:rFonts w:ascii="Times New Roman" w:eastAsia="Calibri" w:hAnsi="Times New Roman" w:cs="Times New Roman"/>
                <w:sz w:val="24"/>
                <w:szCs w:val="24"/>
              </w:rPr>
              <w:t>К.с.п</w:t>
            </w:r>
            <w:proofErr w:type="spellEnd"/>
            <w:r w:rsidRPr="001D1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ДК Серебрякова О.В.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A4437" w:rsidRDefault="009A4437" w:rsidP="009A443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22.06</w:t>
            </w:r>
          </w:p>
          <w:p w:rsidR="009A4437" w:rsidRPr="001823DF" w:rsidRDefault="009A4437" w:rsidP="009A443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 11.00</w:t>
            </w:r>
          </w:p>
        </w:tc>
        <w:tc>
          <w:tcPr>
            <w:tcW w:w="9497" w:type="dxa"/>
          </w:tcPr>
          <w:p w:rsidR="009A4437" w:rsidRDefault="009A4437" w:rsidP="009A4437">
            <w:pPr>
              <w:ind w:right="-5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Памяти и скорби – начало Великой Отечественной войны</w:t>
            </w:r>
          </w:p>
          <w:p w:rsidR="009A4437" w:rsidRDefault="009A4437" w:rsidP="009A4437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и экскурсии в ИКЦ (по заявкам)</w:t>
            </w:r>
          </w:p>
          <w:p w:rsidR="009A4437" w:rsidRPr="001D118A" w:rsidRDefault="009A4437" w:rsidP="009A4437">
            <w:pPr>
              <w:ind w:right="-5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выездными экскурсиями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лумицы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мемориал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д.Б.Заречье</w:t>
            </w:r>
            <w:proofErr w:type="spellEnd"/>
          </w:p>
        </w:tc>
        <w:tc>
          <w:tcPr>
            <w:tcW w:w="1559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</w:p>
          <w:p w:rsidR="009A4437" w:rsidRPr="00F97B8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118A">
              <w:rPr>
                <w:rFonts w:ascii="Times New Roman" w:eastAsia="Calibri" w:hAnsi="Times New Roman" w:cs="Times New Roman"/>
                <w:sz w:val="24"/>
                <w:szCs w:val="24"/>
              </w:rPr>
              <w:t>К.с.п</w:t>
            </w:r>
            <w:proofErr w:type="spellEnd"/>
            <w:r w:rsidRPr="001D1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Методист ИКЦ Серебрякова А.А.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9A4437" w:rsidRDefault="009A4437" w:rsidP="009A443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9497" w:type="dxa"/>
          </w:tcPr>
          <w:p w:rsidR="009A4437" w:rsidRPr="001823DF" w:rsidRDefault="009A4437" w:rsidP="009A4437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акция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«Чтобы больше не было войны»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E48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BE48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видео-ролик</w:t>
            </w:r>
            <w:proofErr w:type="gramEnd"/>
            <w:r w:rsidRPr="00BE48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A4437" w:rsidRPr="001D118A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 ВК</w:t>
            </w:r>
          </w:p>
        </w:tc>
        <w:tc>
          <w:tcPr>
            <w:tcW w:w="3402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>ружка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Супрун О.В.</w:t>
            </w:r>
          </w:p>
        </w:tc>
      </w:tr>
      <w:tr w:rsidR="009A4437" w:rsidRPr="004024A8" w:rsidTr="009A4437">
        <w:trPr>
          <w:trHeight w:val="616"/>
        </w:trPr>
        <w:tc>
          <w:tcPr>
            <w:tcW w:w="284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22.06.</w:t>
            </w:r>
          </w:p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A4437" w:rsidRDefault="009A4437" w:rsidP="009A443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B10D3">
              <w:rPr>
                <w:rFonts w:ascii="Times New Roman" w:eastAsia="Calibri" w:hAnsi="Times New Roman" w:cs="Times New Roman"/>
                <w:szCs w:val="24"/>
              </w:rPr>
              <w:t xml:space="preserve">День памяти и скорби. « </w:t>
            </w:r>
            <w:r w:rsidRPr="001B10D3">
              <w:rPr>
                <w:rFonts w:ascii="Times New Roman" w:eastAsia="Calibri" w:hAnsi="Times New Roman" w:cs="Times New Roman"/>
                <w:b/>
                <w:i/>
                <w:szCs w:val="24"/>
              </w:rPr>
              <w:t>Об этом забывать нельзя</w:t>
            </w:r>
            <w:r w:rsidRPr="001B10D3">
              <w:rPr>
                <w:rFonts w:ascii="Times New Roman" w:eastAsia="Calibri" w:hAnsi="Times New Roman" w:cs="Times New Roman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1B10D3">
              <w:rPr>
                <w:rFonts w:ascii="Times New Roman" w:eastAsia="Calibri" w:hAnsi="Times New Roman" w:cs="Times New Roman"/>
                <w:szCs w:val="24"/>
              </w:rPr>
              <w:t>литературна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я композиция </w:t>
            </w:r>
          </w:p>
          <w:p w:rsidR="009A4437" w:rsidRPr="00BE4857" w:rsidRDefault="009A4437" w:rsidP="009A4437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BE4857">
              <w:rPr>
                <w:rFonts w:ascii="Times New Roman" w:eastAsia="Calibri" w:hAnsi="Times New Roman" w:cs="Times New Roman"/>
                <w:i/>
                <w:szCs w:val="24"/>
              </w:rPr>
              <w:t>(для детей 7-14 лет)</w:t>
            </w:r>
          </w:p>
        </w:tc>
        <w:tc>
          <w:tcPr>
            <w:tcW w:w="1559" w:type="dxa"/>
          </w:tcPr>
          <w:p w:rsidR="009A4437" w:rsidRPr="00F97B8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9A4437" w:rsidRPr="00AA7DAF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26.06.</w:t>
            </w:r>
          </w:p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497" w:type="dxa"/>
          </w:tcPr>
          <w:p w:rsidR="009A4437" w:rsidRPr="001823DF" w:rsidRDefault="009A4437" w:rsidP="009A4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День борьбы с наркоманией.  </w:t>
            </w:r>
          </w:p>
          <w:p w:rsidR="009A4437" w:rsidRDefault="009A4437" w:rsidP="009A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1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познавательная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«Точка жизни»</w:t>
            </w:r>
            <w:r w:rsidRPr="003C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437" w:rsidRDefault="009A4437" w:rsidP="009A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игровой тренинг, составление коллажа-плаката. </w:t>
            </w:r>
          </w:p>
          <w:p w:rsidR="009A4437" w:rsidRPr="00BE4857" w:rsidRDefault="009A4437" w:rsidP="009A44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23DF">
              <w:rPr>
                <w:rFonts w:ascii="Times New Roman" w:hAnsi="Times New Roman" w:cs="Times New Roman"/>
                <w:i/>
                <w:sz w:val="24"/>
                <w:szCs w:val="24"/>
              </w:rPr>
              <w:t>Подростки, молодежь – 10-15 чел)</w:t>
            </w:r>
          </w:p>
        </w:tc>
        <w:tc>
          <w:tcPr>
            <w:tcW w:w="1559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3402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Дегтярева Е.С.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Рук. Кружка Супрун О.В.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27.06</w:t>
            </w:r>
          </w:p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3DF">
              <w:rPr>
                <w:rFonts w:ascii="Times New Roman" w:eastAsia="Calibri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9497" w:type="dxa"/>
          </w:tcPr>
          <w:p w:rsidR="009A4437" w:rsidRPr="001823DF" w:rsidRDefault="009A4437" w:rsidP="009A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Молодежи России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4437" w:rsidRPr="001D118A" w:rsidRDefault="009A4437" w:rsidP="009A4437">
            <w:pPr>
              <w:ind w:right="-5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18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тематическая танцевальная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 и молодость» (</w:t>
            </w:r>
            <w:r w:rsidRPr="001823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молодежь – 25 чел)</w:t>
            </w:r>
          </w:p>
        </w:tc>
        <w:tc>
          <w:tcPr>
            <w:tcW w:w="1559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A3"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402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szCs w:val="24"/>
              </w:rPr>
              <w:t>Методист ИКЦ Серебрякова А.А.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26-28.06.</w:t>
            </w:r>
          </w:p>
        </w:tc>
        <w:tc>
          <w:tcPr>
            <w:tcW w:w="9497" w:type="dxa"/>
          </w:tcPr>
          <w:p w:rsidR="009A4437" w:rsidRDefault="009A4437" w:rsidP="009A4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молодежном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турслете</w:t>
            </w:r>
            <w:proofErr w:type="spellEnd"/>
          </w:p>
          <w:p w:rsidR="009A4437" w:rsidRPr="001823DF" w:rsidRDefault="009A4437" w:rsidP="009A4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437" w:rsidRPr="005C24A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Д.Коряча</w:t>
            </w:r>
            <w:proofErr w:type="spellEnd"/>
          </w:p>
        </w:tc>
        <w:tc>
          <w:tcPr>
            <w:tcW w:w="3402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Кириллова Е.В.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 течение</w:t>
            </w:r>
          </w:p>
          <w:p w:rsidR="009A4437" w:rsidRPr="000E69C4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месяца</w:t>
            </w:r>
          </w:p>
        </w:tc>
        <w:tc>
          <w:tcPr>
            <w:tcW w:w="9497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Обучение в Школе Экскурсоводов Волосовского района</w:t>
            </w:r>
          </w:p>
        </w:tc>
        <w:tc>
          <w:tcPr>
            <w:tcW w:w="1559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402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ИКЦ Серебрякова А.А.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Дегтярева Е.С.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01.06-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30.09</w:t>
            </w:r>
          </w:p>
        </w:tc>
        <w:tc>
          <w:tcPr>
            <w:tcW w:w="9497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Выставка </w:t>
            </w:r>
            <w:r w:rsidRPr="00BE485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Война и жизнь в 40-е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фронтовые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».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История малых деревень </w:t>
            </w:r>
          </w:p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Калитинского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годы войны. (Для всех категорий, 3000 чел.+ выставка будет публиковаться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етях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)  </w:t>
            </w:r>
          </w:p>
        </w:tc>
        <w:tc>
          <w:tcPr>
            <w:tcW w:w="1559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szCs w:val="24"/>
              </w:rPr>
              <w:t xml:space="preserve">Фойе 1-го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szCs w:val="24"/>
              </w:rPr>
              <w:t>этажа</w:t>
            </w:r>
          </w:p>
        </w:tc>
        <w:tc>
          <w:tcPr>
            <w:tcW w:w="3402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ИКЦ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А.А.</w:t>
            </w:r>
          </w:p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Дегтярева Е.С.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9A4437" w:rsidRPr="000B2F22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</w:rPr>
            </w:pPr>
            <w:r w:rsidRPr="000B2F22">
              <w:rPr>
                <w:rFonts w:ascii="Times New Roman" w:eastAsia="Calibri" w:hAnsi="Times New Roman" w:cs="Times New Roman"/>
                <w:b/>
              </w:rPr>
              <w:t xml:space="preserve">По </w:t>
            </w:r>
          </w:p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B2F22">
              <w:rPr>
                <w:rFonts w:ascii="Times New Roman" w:eastAsia="Calibri" w:hAnsi="Times New Roman" w:cs="Times New Roman"/>
                <w:b/>
              </w:rPr>
              <w:t>согласованию</w:t>
            </w:r>
          </w:p>
        </w:tc>
        <w:tc>
          <w:tcPr>
            <w:tcW w:w="9497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                                               </w:t>
            </w:r>
            <w:r w:rsidRPr="00C44F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ИЮЛЬ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Проведение экскурсии для участников «Школы экскурсоводов»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Волосовского района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Cs w:val="24"/>
              </w:rPr>
            </w:pP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ИКЦ + мемориальный комплекс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Большое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Заречье,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часовня в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>лумицы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,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Церковь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Пятой горе,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Курковицкий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монастырь</w:t>
            </w:r>
          </w:p>
        </w:tc>
        <w:tc>
          <w:tcPr>
            <w:tcW w:w="3402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ИКЦ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А.А.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437" w:rsidRPr="004024A8" w:rsidTr="009A4437">
        <w:tc>
          <w:tcPr>
            <w:tcW w:w="284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9A4437" w:rsidRDefault="009A4437" w:rsidP="009A44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08.07</w:t>
            </w:r>
          </w:p>
          <w:p w:rsidR="009A4437" w:rsidRPr="00BE4857" w:rsidRDefault="009A4437" w:rsidP="009A443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E4857">
              <w:rPr>
                <w:rFonts w:ascii="Times New Roman" w:eastAsia="Calibri" w:hAnsi="Times New Roman" w:cs="Times New Roman"/>
                <w:sz w:val="24"/>
              </w:rPr>
              <w:t>В течение дня</w:t>
            </w:r>
          </w:p>
        </w:tc>
        <w:tc>
          <w:tcPr>
            <w:tcW w:w="9497" w:type="dxa"/>
          </w:tcPr>
          <w:p w:rsidR="009A4437" w:rsidRPr="00F600CC" w:rsidRDefault="009A4437" w:rsidP="009A4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семьи, любви и верности</w:t>
            </w:r>
          </w:p>
          <w:p w:rsidR="009A4437" w:rsidRDefault="009A4437" w:rsidP="009A4437">
            <w:p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сохранению семейных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радиций и ценностей, посвященное</w:t>
            </w:r>
            <w:r w:rsidRPr="00F6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4437" w:rsidRDefault="009A4437" w:rsidP="009A4437">
            <w:p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Семьи, Любви и Верности</w:t>
            </w:r>
          </w:p>
          <w:p w:rsidR="009A4437" w:rsidRPr="00BE4857" w:rsidRDefault="009A4437" w:rsidP="009A4437">
            <w:p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+Фото или видео ролик с поздравлениями семей Калитинского СП</w:t>
            </w:r>
          </w:p>
        </w:tc>
        <w:tc>
          <w:tcPr>
            <w:tcW w:w="1559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«ДК «Калитино» Серебрякова О.В.</w:t>
            </w:r>
          </w:p>
        </w:tc>
      </w:tr>
      <w:tr w:rsidR="009A4437" w:rsidRPr="004024A8" w:rsidTr="009A4437">
        <w:trPr>
          <w:trHeight w:val="854"/>
        </w:trPr>
        <w:tc>
          <w:tcPr>
            <w:tcW w:w="284" w:type="dxa"/>
          </w:tcPr>
          <w:p w:rsidR="009A4437" w:rsidRPr="00BE485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4437" w:rsidRPr="00BE485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  <w:p w:rsidR="009A4437" w:rsidRPr="00BE485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437" w:rsidRPr="00BE4857" w:rsidRDefault="009A4437" w:rsidP="009A44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E4857">
              <w:rPr>
                <w:rFonts w:ascii="Times New Roman" w:eastAsia="Calibri" w:hAnsi="Times New Roman" w:cs="Times New Roman"/>
                <w:b/>
                <w:sz w:val="24"/>
              </w:rPr>
              <w:t>08.07</w:t>
            </w:r>
          </w:p>
          <w:p w:rsidR="009A4437" w:rsidRPr="00BE485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 w:rsidRPr="00BE4857">
              <w:rPr>
                <w:rFonts w:ascii="Times New Roman" w:eastAsia="Calibri" w:hAnsi="Times New Roman" w:cs="Times New Roman"/>
                <w:sz w:val="24"/>
              </w:rPr>
              <w:t>12 час.</w:t>
            </w:r>
          </w:p>
        </w:tc>
        <w:tc>
          <w:tcPr>
            <w:tcW w:w="9497" w:type="dxa"/>
          </w:tcPr>
          <w:p w:rsidR="009A4437" w:rsidRPr="00BE485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</w:t>
            </w:r>
            <w:r w:rsidRPr="00BE4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Ромашк</w:t>
            </w:r>
            <w:proofErr w:type="gramStart"/>
            <w:r w:rsidRPr="00BE4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BE4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цветок любви и  верности</w:t>
            </w:r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!» </w:t>
            </w:r>
            <w:proofErr w:type="spellStart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книжно</w:t>
            </w:r>
            <w:proofErr w:type="spellEnd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иллюстрированная выставка </w:t>
            </w:r>
          </w:p>
          <w:p w:rsidR="009A4437" w:rsidRPr="00BE485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всех возрастов,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Дню Семьи, Любви и Верности.    </w:t>
            </w:r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</w:tcPr>
          <w:p w:rsidR="009A4437" w:rsidRPr="00BE485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  <w:p w:rsidR="009A4437" w:rsidRPr="00BE485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437" w:rsidRPr="004024A8" w:rsidTr="009A4437">
        <w:tc>
          <w:tcPr>
            <w:tcW w:w="284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9A4437" w:rsidRPr="002A316B" w:rsidRDefault="009A4437" w:rsidP="009A44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A316B">
              <w:rPr>
                <w:rFonts w:ascii="Times New Roman" w:eastAsia="Calibri" w:hAnsi="Times New Roman" w:cs="Times New Roman"/>
                <w:b/>
                <w:sz w:val="24"/>
              </w:rPr>
              <w:t>10.07</w:t>
            </w:r>
          </w:p>
          <w:p w:rsidR="009A4437" w:rsidRPr="00C44FC6" w:rsidRDefault="009A4437" w:rsidP="009A44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A316B">
              <w:rPr>
                <w:rFonts w:ascii="Times New Roman" w:eastAsia="Calibri" w:hAnsi="Times New Roman" w:cs="Times New Roman"/>
                <w:sz w:val="24"/>
              </w:rPr>
              <w:t>12 час.- 13час.</w:t>
            </w:r>
          </w:p>
        </w:tc>
        <w:tc>
          <w:tcPr>
            <w:tcW w:w="9497" w:type="dxa"/>
          </w:tcPr>
          <w:p w:rsidR="009A4437" w:rsidRPr="00BE485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 Мы играем и читаем</w:t>
            </w:r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программе: стихи, конкурсы, викторины для детей </w:t>
            </w:r>
          </w:p>
          <w:p w:rsidR="009A4437" w:rsidRPr="00BE485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8-12 лет</w:t>
            </w:r>
          </w:p>
          <w:p w:rsidR="009A4437" w:rsidRPr="00C44FC6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9A4437" w:rsidRPr="002A316B" w:rsidRDefault="009A4437" w:rsidP="009A44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22.07 – 08.08</w:t>
            </w:r>
          </w:p>
        </w:tc>
        <w:tc>
          <w:tcPr>
            <w:tcW w:w="9497" w:type="dxa"/>
          </w:tcPr>
          <w:p w:rsidR="009A4437" w:rsidRPr="002A316B" w:rsidRDefault="009A4437" w:rsidP="009A4437">
            <w:pPr>
              <w:ind w:right="-598"/>
              <w:rPr>
                <w:rFonts w:ascii="Verdana" w:eastAsia="Calibri" w:hAnsi="Verdana" w:cs="Times New Roman"/>
                <w:b/>
                <w:i/>
                <w:color w:val="292929"/>
                <w:sz w:val="20"/>
                <w:szCs w:val="19"/>
              </w:rPr>
            </w:pPr>
            <w:r w:rsidRPr="0028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Выставка-совет</w:t>
            </w:r>
            <w:r w:rsidRPr="00F47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«Предлагаем, рекомендуем, советуем», </w:t>
            </w:r>
            <w:r w:rsidRPr="0028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proofErr w:type="gramStart"/>
            <w:r w:rsidRPr="0028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gramEnd"/>
            <w:r w:rsidRPr="0028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рекомендуемая для прочтения другим читателям (все категории-110чел.)</w:t>
            </w:r>
          </w:p>
        </w:tc>
        <w:tc>
          <w:tcPr>
            <w:tcW w:w="1559" w:type="dxa"/>
          </w:tcPr>
          <w:p w:rsidR="009A4437" w:rsidRPr="00F97B8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9A4437" w:rsidRDefault="009A4437" w:rsidP="009A44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25.07.</w:t>
            </w:r>
          </w:p>
        </w:tc>
        <w:tc>
          <w:tcPr>
            <w:tcW w:w="9497" w:type="dxa"/>
          </w:tcPr>
          <w:p w:rsidR="009A4437" w:rsidRDefault="009A4437" w:rsidP="009A4437">
            <w:pPr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Ежегодный традиционный массовый праздник деревни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Курковицы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4437" w:rsidRDefault="009A4437" w:rsidP="009A4437">
            <w:pPr>
              <w:ind w:right="-59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9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«Деревня вместе – душа на месте!»</w:t>
            </w:r>
          </w:p>
          <w:p w:rsidR="009A4437" w:rsidRPr="00BE4857" w:rsidRDefault="009A4437" w:rsidP="009A4437">
            <w:pPr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 – Игровая программа для детей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19.00 – Торжественное открытие праздника. Театрализованный пролог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19.15 – Традиционное чествование тружеников поселка, юбиляров, семейных пар, молодоженов. Праздничная концертная программа от гостей и коллективов ДК</w:t>
            </w:r>
          </w:p>
          <w:p w:rsidR="009A4437" w:rsidRDefault="009A4437" w:rsidP="009A4437">
            <w:pPr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21.00-01.00 – Танцевальная программа</w:t>
            </w:r>
          </w:p>
          <w:p w:rsidR="009A4437" w:rsidRPr="00BE4857" w:rsidRDefault="009A4437" w:rsidP="009A4437">
            <w:pPr>
              <w:ind w:right="-59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48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(Все категории населения на празднике)</w:t>
            </w:r>
          </w:p>
        </w:tc>
        <w:tc>
          <w:tcPr>
            <w:tcW w:w="1559" w:type="dxa"/>
          </w:tcPr>
          <w:p w:rsidR="009A4437" w:rsidRPr="00F97B8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Д.Курковицы</w:t>
            </w:r>
            <w:proofErr w:type="spellEnd"/>
          </w:p>
        </w:tc>
        <w:tc>
          <w:tcPr>
            <w:tcW w:w="3402" w:type="dxa"/>
          </w:tcPr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«ДК «Калитино» Серебрякова О.В.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9A4437" w:rsidRPr="00281691" w:rsidRDefault="009A4437" w:rsidP="009A44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81691">
              <w:rPr>
                <w:rFonts w:ascii="Times New Roman" w:eastAsia="Calibri" w:hAnsi="Times New Roman" w:cs="Times New Roman"/>
                <w:b/>
                <w:sz w:val="24"/>
              </w:rPr>
              <w:t>27.07.</w:t>
            </w:r>
          </w:p>
          <w:p w:rsidR="009A4437" w:rsidRPr="00281691" w:rsidRDefault="009A4437" w:rsidP="009A4437">
            <w:pPr>
              <w:rPr>
                <w:rFonts w:ascii="Times New Roman" w:eastAsia="Calibri" w:hAnsi="Times New Roman" w:cs="Times New Roman"/>
                <w:sz w:val="24"/>
              </w:rPr>
            </w:pPr>
            <w:r w:rsidRPr="00281691">
              <w:rPr>
                <w:rFonts w:ascii="Times New Roman" w:eastAsia="Calibri" w:hAnsi="Times New Roman" w:cs="Times New Roman"/>
                <w:sz w:val="24"/>
              </w:rPr>
              <w:t>13 час-</w:t>
            </w:r>
          </w:p>
          <w:p w:rsidR="009A4437" w:rsidRPr="00BE4857" w:rsidRDefault="009A4437" w:rsidP="009A4437">
            <w:pPr>
              <w:rPr>
                <w:rFonts w:ascii="Times New Roman" w:eastAsia="Calibri" w:hAnsi="Times New Roman" w:cs="Times New Roman"/>
                <w:sz w:val="24"/>
              </w:rPr>
            </w:pPr>
            <w:r w:rsidRPr="00281691">
              <w:rPr>
                <w:rFonts w:ascii="Times New Roman" w:eastAsia="Calibri" w:hAnsi="Times New Roman" w:cs="Times New Roman"/>
                <w:sz w:val="24"/>
              </w:rPr>
              <w:t>14 час.</w:t>
            </w:r>
          </w:p>
        </w:tc>
        <w:tc>
          <w:tcPr>
            <w:tcW w:w="9497" w:type="dxa"/>
          </w:tcPr>
          <w:p w:rsidR="009A4437" w:rsidRPr="00BE485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E4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Сказочное лето</w:t>
            </w:r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дети рисуют сказочных героев на асфальте, для детей </w:t>
            </w:r>
            <w:proofErr w:type="gramStart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4437" w:rsidRPr="00BE485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– 14 лет  </w:t>
            </w:r>
          </w:p>
          <w:p w:rsidR="009A4437" w:rsidRPr="002A316B" w:rsidRDefault="009A4437" w:rsidP="009A4437">
            <w:pPr>
              <w:ind w:right="-598"/>
              <w:rPr>
                <w:rFonts w:ascii="Verdana" w:eastAsia="Calibri" w:hAnsi="Verdana" w:cs="Times New Roman"/>
                <w:b/>
                <w:i/>
                <w:color w:val="292929"/>
                <w:sz w:val="20"/>
                <w:szCs w:val="19"/>
              </w:rPr>
            </w:pPr>
          </w:p>
        </w:tc>
        <w:tc>
          <w:tcPr>
            <w:tcW w:w="1559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437" w:rsidRDefault="009A4437" w:rsidP="009A44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31.07</w:t>
            </w:r>
          </w:p>
          <w:p w:rsidR="009A4437" w:rsidRDefault="009A4437" w:rsidP="009A4437">
            <w:pPr>
              <w:rPr>
                <w:rFonts w:ascii="Times New Roman" w:eastAsia="Calibri" w:hAnsi="Times New Roman" w:cs="Times New Roman"/>
                <w:sz w:val="24"/>
              </w:rPr>
            </w:pPr>
            <w:r w:rsidRPr="00284877">
              <w:rPr>
                <w:rFonts w:ascii="Times New Roman" w:eastAsia="Calibri" w:hAnsi="Times New Roman" w:cs="Times New Roman"/>
                <w:sz w:val="24"/>
              </w:rPr>
              <w:t>в 12.00</w:t>
            </w:r>
          </w:p>
          <w:p w:rsidR="009A4437" w:rsidRPr="00284877" w:rsidRDefault="009A4437" w:rsidP="009A443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97" w:type="dxa"/>
          </w:tcPr>
          <w:p w:rsidR="009A4437" w:rsidRPr="00BE4857" w:rsidRDefault="009A4437" w:rsidP="009A4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Занимательная игра </w:t>
            </w:r>
            <w:r w:rsidRPr="00BE4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«Пропажа в волшебной библиотеке»,</w:t>
            </w:r>
            <w:r w:rsidRPr="00284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877"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r w:rsidRPr="00284877">
              <w:rPr>
                <w:rFonts w:ascii="Times New Roman" w:eastAsia="Calibri" w:hAnsi="Times New Roman" w:cs="Times New Roman"/>
                <w:sz w:val="24"/>
                <w:szCs w:val="24"/>
              </w:rPr>
              <w:t>. Дню вспоминания любимых книжек (дети-10чел.)</w:t>
            </w:r>
          </w:p>
        </w:tc>
        <w:tc>
          <w:tcPr>
            <w:tcW w:w="1559" w:type="dxa"/>
          </w:tcPr>
          <w:p w:rsidR="009A4437" w:rsidRPr="00F97B8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560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 течение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месяца</w:t>
            </w:r>
          </w:p>
        </w:tc>
        <w:tc>
          <w:tcPr>
            <w:tcW w:w="9497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Обучение в Школе Экскурсоводов Волосовского района</w:t>
            </w:r>
          </w:p>
          <w:p w:rsidR="009A4437" w:rsidRPr="00C44FC6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</w:t>
            </w:r>
          </w:p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402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ИКЦ Серебрякова А.А.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Дегтярева Е.С.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 течение</w:t>
            </w:r>
          </w:p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месяца</w:t>
            </w:r>
          </w:p>
        </w:tc>
        <w:tc>
          <w:tcPr>
            <w:tcW w:w="9497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Совместные спортивно-игровые программы для Калитинского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летнего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школьного лагеря (начальные и средние классы)</w:t>
            </w:r>
          </w:p>
        </w:tc>
        <w:tc>
          <w:tcPr>
            <w:tcW w:w="1559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402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«ДК «Калитино» Серебрякова О.В.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497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                                             </w:t>
            </w:r>
            <w:r w:rsidRPr="009F576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АВГУСТ</w:t>
            </w:r>
          </w:p>
          <w:p w:rsidR="009A4437" w:rsidRPr="009F5760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437" w:rsidRPr="004024A8" w:rsidTr="009A4437">
        <w:tc>
          <w:tcPr>
            <w:tcW w:w="284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01.08.</w:t>
            </w:r>
          </w:p>
        </w:tc>
        <w:tc>
          <w:tcPr>
            <w:tcW w:w="9497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33-й ежегодный традиционный массовый праздник поселка Калитино </w:t>
            </w:r>
          </w:p>
          <w:p w:rsidR="009A4437" w:rsidRPr="0062707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270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«Где мы живем, нам дорога земля!»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(все категории</w:t>
            </w:r>
            <w:r w:rsidRPr="0062707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)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12.00 – Торжественное открытие праздника. Театрализованный пролог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12.15 – Традиционное чествование тружеников поселка, юбиляров, семейных пар, молодоженов. Праздничная концертная программа от гостей и коллективов ДК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14.00 – Поздравительная музыкальная программа от гостей.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17.00 – Детская интерактивная музыкально-развлекательная программа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21.00 – Традиционный вечерний праздничный концерт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23.00-04.00 – Танцплощадка «А у нас во дворе»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24.00 – Фейерверк «Салют, Калитино!»</w:t>
            </w:r>
          </w:p>
        </w:tc>
        <w:tc>
          <w:tcPr>
            <w:tcW w:w="1559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ДК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Концертный зал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Дворик ДК</w:t>
            </w:r>
          </w:p>
        </w:tc>
        <w:tc>
          <w:tcPr>
            <w:tcW w:w="3402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«ДК «Калитино» Серебрякова О.В.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04.08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 12.00</w:t>
            </w:r>
          </w:p>
        </w:tc>
        <w:tc>
          <w:tcPr>
            <w:tcW w:w="9497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84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интересной книги </w:t>
            </w:r>
            <w:r w:rsidRPr="00BE4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BE485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Книг, желанные страницы»,</w:t>
            </w:r>
            <w:r w:rsidRPr="0028487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рассказ </w:t>
            </w:r>
            <w:proofErr w:type="gramStart"/>
            <w:r w:rsidRPr="0028487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28487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прочитанных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8487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8487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книгах</w:t>
            </w:r>
            <w:proofErr w:type="gramEnd"/>
            <w:r w:rsidRPr="0028487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на ка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никулах (дети, подростки-10чел.)</w:t>
            </w:r>
          </w:p>
        </w:tc>
        <w:tc>
          <w:tcPr>
            <w:tcW w:w="1559" w:type="dxa"/>
          </w:tcPr>
          <w:p w:rsidR="009A4437" w:rsidRPr="00F97B8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9A4437" w:rsidRPr="00F600CC" w:rsidRDefault="009A4437" w:rsidP="009A4437">
            <w:p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437" w:rsidRPr="004024A8" w:rsidTr="009A4437">
        <w:tc>
          <w:tcPr>
            <w:tcW w:w="284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05.08 – 15.08</w:t>
            </w:r>
          </w:p>
        </w:tc>
        <w:tc>
          <w:tcPr>
            <w:tcW w:w="9497" w:type="dxa"/>
          </w:tcPr>
          <w:p w:rsidR="009A4437" w:rsidRPr="0028487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Литературная выставка </w:t>
            </w:r>
            <w:r w:rsidRPr="00BE48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«Замаскирован смехом»,</w:t>
            </w:r>
            <w:r w:rsidRPr="00A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посвященная к 125-летию со дня  рождения М.М. Зощенко (</w:t>
            </w:r>
            <w:r w:rsidRPr="00BE48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все категории-100чел.)</w:t>
            </w:r>
            <w:proofErr w:type="gramEnd"/>
          </w:p>
        </w:tc>
        <w:tc>
          <w:tcPr>
            <w:tcW w:w="1559" w:type="dxa"/>
          </w:tcPr>
          <w:p w:rsidR="009A4437" w:rsidRPr="00F97B8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4437" w:rsidRPr="00F97B8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14.08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94E10">
              <w:rPr>
                <w:rFonts w:ascii="Times New Roman" w:eastAsia="Calibri" w:hAnsi="Times New Roman" w:cs="Times New Roman"/>
                <w:sz w:val="24"/>
                <w:szCs w:val="28"/>
              </w:rPr>
              <w:t>в 11.00</w:t>
            </w:r>
          </w:p>
        </w:tc>
        <w:tc>
          <w:tcPr>
            <w:tcW w:w="9497" w:type="dxa"/>
          </w:tcPr>
          <w:p w:rsidR="009A4437" w:rsidRPr="00AE049F" w:rsidRDefault="009A4437" w:rsidP="009A4437">
            <w:pPr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E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Познавательная экскурсия для дошколят </w:t>
            </w:r>
            <w:r w:rsidRPr="00BE48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«Чудесная страна библиотека».</w:t>
            </w:r>
            <w:r w:rsidRPr="00E94E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  <w:r w:rsidRPr="00E94E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Знакомство детей с библиотекой. В  гостях </w:t>
            </w:r>
            <w:proofErr w:type="spellStart"/>
            <w:r w:rsidRPr="00E94E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дощкольники</w:t>
            </w:r>
            <w:proofErr w:type="spellEnd"/>
            <w:r w:rsidRPr="00E94E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  <w:proofErr w:type="spellStart"/>
            <w:r w:rsidRPr="00E94E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Курковицкого</w:t>
            </w:r>
            <w:proofErr w:type="spellEnd"/>
            <w:r w:rsidRPr="00E94E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д/сада (дошкольники-15чел., в случае отмены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E94E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запрета)</w:t>
            </w:r>
          </w:p>
        </w:tc>
        <w:tc>
          <w:tcPr>
            <w:tcW w:w="1559" w:type="dxa"/>
          </w:tcPr>
          <w:p w:rsidR="009A4437" w:rsidRPr="00F97B8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4437" w:rsidRPr="00F97B8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9A4437" w:rsidRPr="009F5760" w:rsidRDefault="009A4437" w:rsidP="009A44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F5760">
              <w:rPr>
                <w:rFonts w:ascii="Times New Roman" w:eastAsia="Calibri" w:hAnsi="Times New Roman" w:cs="Times New Roman"/>
                <w:b/>
                <w:sz w:val="24"/>
              </w:rPr>
              <w:t>16.08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 w:rsidRPr="009F5760">
              <w:rPr>
                <w:rFonts w:ascii="Times New Roman" w:eastAsia="Calibri" w:hAnsi="Times New Roman" w:cs="Times New Roman"/>
                <w:sz w:val="24"/>
              </w:rPr>
              <w:t xml:space="preserve">13 час.- </w:t>
            </w:r>
          </w:p>
          <w:p w:rsidR="009A4437" w:rsidRPr="001823DF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F5760">
              <w:rPr>
                <w:rFonts w:ascii="Times New Roman" w:eastAsia="Calibri" w:hAnsi="Times New Roman" w:cs="Times New Roman"/>
                <w:sz w:val="24"/>
              </w:rPr>
              <w:t>14 час.</w:t>
            </w:r>
          </w:p>
        </w:tc>
        <w:tc>
          <w:tcPr>
            <w:tcW w:w="9497" w:type="dxa"/>
          </w:tcPr>
          <w:p w:rsidR="009A4437" w:rsidRPr="00BE485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« </w:t>
            </w:r>
            <w:r w:rsidRPr="00BE4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Читаем вместе</w:t>
            </w:r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» программа по рассказам  писателя  </w:t>
            </w:r>
            <w:r w:rsidRPr="00BE4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Радия Петровича Погодина</w:t>
            </w:r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(1925–1993)к 95- </w:t>
            </w:r>
            <w:proofErr w:type="spellStart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для детей от 8 – 14 лет</w:t>
            </w:r>
            <w:proofErr w:type="gramStart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(</w:t>
            </w:r>
            <w:proofErr w:type="gramStart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spellStart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, оф-</w:t>
            </w:r>
            <w:proofErr w:type="spellStart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9A4437" w:rsidRPr="009F5760" w:rsidRDefault="009A4437" w:rsidP="009A44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18.08-28.08</w:t>
            </w:r>
          </w:p>
        </w:tc>
        <w:tc>
          <w:tcPr>
            <w:tcW w:w="9497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 w:rsidRPr="00BB4F06">
              <w:rPr>
                <w:rFonts w:ascii="Times New Roman" w:eastAsia="Calibri" w:hAnsi="Times New Roman" w:cs="Times New Roman"/>
                <w:sz w:val="24"/>
              </w:rPr>
              <w:t xml:space="preserve">Выставка одной книги </w:t>
            </w:r>
            <w:r w:rsidRPr="00BE4857">
              <w:rPr>
                <w:rFonts w:ascii="Times New Roman" w:eastAsia="Calibri" w:hAnsi="Times New Roman" w:cs="Times New Roman"/>
                <w:b/>
                <w:sz w:val="24"/>
              </w:rPr>
              <w:t xml:space="preserve">«К мечте на Алых парусах», </w:t>
            </w:r>
            <w:r w:rsidRPr="00BB4F06">
              <w:rPr>
                <w:rFonts w:ascii="Times New Roman" w:eastAsia="Calibri" w:hAnsi="Times New Roman" w:cs="Times New Roman"/>
                <w:sz w:val="24"/>
              </w:rPr>
              <w:t xml:space="preserve">посвященная к 140-летию </w:t>
            </w:r>
          </w:p>
          <w:p w:rsidR="009A4437" w:rsidRPr="00BE485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 w:rsidRPr="00BB4F06">
              <w:rPr>
                <w:rFonts w:ascii="Times New Roman" w:eastAsia="Calibri" w:hAnsi="Times New Roman" w:cs="Times New Roman"/>
                <w:sz w:val="24"/>
              </w:rPr>
              <w:t>Со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B4F06">
              <w:rPr>
                <w:rFonts w:ascii="Times New Roman" w:eastAsia="Calibri" w:hAnsi="Times New Roman" w:cs="Times New Roman"/>
                <w:sz w:val="24"/>
              </w:rPr>
              <w:t>дня рождения А.С. Грина (все категории-100чел.)</w:t>
            </w:r>
          </w:p>
        </w:tc>
        <w:tc>
          <w:tcPr>
            <w:tcW w:w="1559" w:type="dxa"/>
          </w:tcPr>
          <w:p w:rsidR="009A4437" w:rsidRPr="00F97B8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9A4437" w:rsidRDefault="009A4437" w:rsidP="009A44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21.08</w:t>
            </w:r>
          </w:p>
        </w:tc>
        <w:tc>
          <w:tcPr>
            <w:tcW w:w="9497" w:type="dxa"/>
          </w:tcPr>
          <w:p w:rsidR="009A4437" w:rsidRPr="00BB4F06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 w:rsidRPr="00557142">
              <w:rPr>
                <w:rFonts w:ascii="Times New Roman" w:eastAsia="Calibri" w:hAnsi="Times New Roman" w:cs="Times New Roman"/>
                <w:sz w:val="24"/>
              </w:rPr>
              <w:t xml:space="preserve">Конкурс детского рисунка </w:t>
            </w:r>
            <w:r w:rsidRPr="00BE4857">
              <w:rPr>
                <w:rFonts w:ascii="Times New Roman" w:eastAsia="Calibri" w:hAnsi="Times New Roman" w:cs="Times New Roman"/>
                <w:b/>
                <w:sz w:val="24"/>
              </w:rPr>
              <w:t>«Символ русской державы»,</w:t>
            </w:r>
            <w:r w:rsidRPr="00557142">
              <w:rPr>
                <w:rFonts w:ascii="Times New Roman" w:eastAsia="Calibri" w:hAnsi="Times New Roman" w:cs="Times New Roman"/>
                <w:sz w:val="24"/>
              </w:rPr>
              <w:t xml:space="preserve"> посвященный Дню Государственного флага России (дети, подростки-10чел.)</w:t>
            </w:r>
          </w:p>
        </w:tc>
        <w:tc>
          <w:tcPr>
            <w:tcW w:w="1559" w:type="dxa"/>
          </w:tcPr>
          <w:p w:rsidR="009A4437" w:rsidRPr="00F97B8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4437" w:rsidRPr="00F97B8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9A4437" w:rsidRDefault="009A4437" w:rsidP="009A44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22.08.</w:t>
            </w:r>
          </w:p>
        </w:tc>
        <w:tc>
          <w:tcPr>
            <w:tcW w:w="9497" w:type="dxa"/>
          </w:tcPr>
          <w:p w:rsidR="009A4437" w:rsidRPr="00557142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 w:rsidRPr="0062707F">
              <w:rPr>
                <w:rFonts w:ascii="Times New Roman" w:eastAsia="Calibri" w:hAnsi="Times New Roman" w:cs="Times New Roman"/>
                <w:b/>
                <w:sz w:val="24"/>
              </w:rPr>
              <w:t>День Российского флага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62707F">
              <w:rPr>
                <w:rFonts w:ascii="Times New Roman" w:eastAsia="Calibri" w:hAnsi="Times New Roman" w:cs="Times New Roman"/>
                <w:sz w:val="24"/>
              </w:rPr>
              <w:t>Квест</w:t>
            </w:r>
            <w:proofErr w:type="spellEnd"/>
            <w:r w:rsidRPr="0062707F">
              <w:rPr>
                <w:rFonts w:ascii="Times New Roman" w:eastAsia="Calibri" w:hAnsi="Times New Roman" w:cs="Times New Roman"/>
                <w:sz w:val="24"/>
              </w:rPr>
              <w:t xml:space="preserve">-игра </w:t>
            </w:r>
            <w:r w:rsidRPr="0062707F">
              <w:rPr>
                <w:rFonts w:ascii="Times New Roman" w:eastAsia="Calibri" w:hAnsi="Times New Roman" w:cs="Times New Roman"/>
                <w:b/>
                <w:i/>
                <w:sz w:val="24"/>
              </w:rPr>
              <w:t>«Флаг державы – символ славы»</w:t>
            </w:r>
          </w:p>
        </w:tc>
        <w:tc>
          <w:tcPr>
            <w:tcW w:w="1559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:rsidR="009A4437" w:rsidRPr="00F97B8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 ДК</w:t>
            </w:r>
          </w:p>
        </w:tc>
        <w:tc>
          <w:tcPr>
            <w:tcW w:w="3402" w:type="dxa"/>
          </w:tcPr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Дегтярева Е.С.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9A4437" w:rsidRPr="009F5760" w:rsidRDefault="009A4437" w:rsidP="009A44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F5760">
              <w:rPr>
                <w:rFonts w:ascii="Times New Roman" w:eastAsia="Calibri" w:hAnsi="Times New Roman" w:cs="Times New Roman"/>
                <w:b/>
                <w:sz w:val="24"/>
              </w:rPr>
              <w:t>22.08</w:t>
            </w:r>
          </w:p>
          <w:p w:rsidR="009A4437" w:rsidRPr="009F5760" w:rsidRDefault="009A4437" w:rsidP="009A4437">
            <w:pPr>
              <w:rPr>
                <w:rFonts w:ascii="Times New Roman" w:eastAsia="Calibri" w:hAnsi="Times New Roman" w:cs="Times New Roman"/>
                <w:sz w:val="24"/>
              </w:rPr>
            </w:pPr>
            <w:r w:rsidRPr="009F5760">
              <w:rPr>
                <w:rFonts w:ascii="Times New Roman" w:eastAsia="Calibri" w:hAnsi="Times New Roman" w:cs="Times New Roman"/>
                <w:sz w:val="24"/>
              </w:rPr>
              <w:t>13 час.-14час.</w:t>
            </w:r>
          </w:p>
        </w:tc>
        <w:tc>
          <w:tcPr>
            <w:tcW w:w="9497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E48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Российский флаг – державы символ</w:t>
            </w:r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книжная выставка  ко </w:t>
            </w:r>
            <w:r w:rsidRPr="00BE4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Дню  </w:t>
            </w:r>
          </w:p>
          <w:p w:rsidR="009A4437" w:rsidRPr="00BE4857" w:rsidRDefault="009A4437" w:rsidP="009A4437">
            <w:pPr>
              <w:ind w:right="-598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BE4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Государственного флага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для  всех возрастов.  </w:t>
            </w:r>
          </w:p>
          <w:p w:rsidR="009A4437" w:rsidRPr="009F5760" w:rsidRDefault="009A4437" w:rsidP="009A4437">
            <w:pPr>
              <w:ind w:right="-598"/>
              <w:rPr>
                <w:rFonts w:ascii="Verdana" w:eastAsia="Calibri" w:hAnsi="Verdana" w:cs="Times New Roman"/>
                <w:color w:val="292929"/>
                <w:sz w:val="19"/>
                <w:szCs w:val="19"/>
              </w:rPr>
            </w:pPr>
          </w:p>
        </w:tc>
        <w:tc>
          <w:tcPr>
            <w:tcW w:w="1559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1560" w:type="dxa"/>
          </w:tcPr>
          <w:p w:rsidR="009A4437" w:rsidRPr="009F5760" w:rsidRDefault="009A4437" w:rsidP="009A44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F5760">
              <w:rPr>
                <w:rFonts w:ascii="Times New Roman" w:eastAsia="Calibri" w:hAnsi="Times New Roman" w:cs="Times New Roman"/>
                <w:b/>
                <w:sz w:val="24"/>
              </w:rPr>
              <w:t>23.08</w:t>
            </w:r>
          </w:p>
          <w:p w:rsidR="009A4437" w:rsidRPr="009F5760" w:rsidRDefault="009A4437" w:rsidP="009A443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 час-15час</w:t>
            </w:r>
          </w:p>
        </w:tc>
        <w:tc>
          <w:tcPr>
            <w:tcW w:w="9497" w:type="dxa"/>
          </w:tcPr>
          <w:p w:rsidR="009A4437" w:rsidRPr="00BE485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4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 Наши любимые сказки» игровая  программа по творчеству </w:t>
            </w:r>
          </w:p>
          <w:p w:rsidR="009A4437" w:rsidRPr="009F5760" w:rsidRDefault="009A4437" w:rsidP="009A4437">
            <w:pPr>
              <w:ind w:right="-598"/>
              <w:rPr>
                <w:rFonts w:ascii="Verdana" w:eastAsia="Calibri" w:hAnsi="Verdana" w:cs="Times New Roman"/>
                <w:color w:val="292929"/>
                <w:sz w:val="19"/>
                <w:szCs w:val="19"/>
              </w:rPr>
            </w:pPr>
            <w:proofErr w:type="spellStart"/>
            <w:r w:rsidRPr="00BE4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К.Чуковского</w:t>
            </w:r>
            <w:proofErr w:type="spellEnd"/>
            <w:proofErr w:type="gramStart"/>
            <w:r w:rsidRPr="00BE485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proofErr w:type="gramEnd"/>
            <w:r w:rsidRPr="00BE48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proofErr w:type="gramStart"/>
            <w:r w:rsidRPr="00BE48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BE48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ля детей  от 7 – 12 лет. ( офлайн</w:t>
            </w:r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9A4437" w:rsidRDefault="009A4437" w:rsidP="009A44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27.08</w:t>
            </w:r>
          </w:p>
          <w:p w:rsidR="009A4437" w:rsidRPr="00557142" w:rsidRDefault="009A4437" w:rsidP="009A443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57142">
              <w:rPr>
                <w:rFonts w:ascii="Times New Roman" w:eastAsia="Calibri" w:hAnsi="Times New Roman" w:cs="Times New Roman"/>
                <w:sz w:val="24"/>
              </w:rPr>
              <w:t>в 12.00</w:t>
            </w:r>
          </w:p>
        </w:tc>
        <w:tc>
          <w:tcPr>
            <w:tcW w:w="9497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 w:rsidRPr="00557142">
              <w:rPr>
                <w:rFonts w:ascii="Times New Roman" w:eastAsia="Calibri" w:hAnsi="Times New Roman" w:cs="Times New Roman"/>
                <w:sz w:val="24"/>
              </w:rPr>
              <w:t xml:space="preserve">Видео-час </w:t>
            </w:r>
            <w:r w:rsidRPr="00BE4857">
              <w:rPr>
                <w:rFonts w:ascii="Times New Roman" w:eastAsia="Calibri" w:hAnsi="Times New Roman" w:cs="Times New Roman"/>
                <w:b/>
                <w:sz w:val="24"/>
              </w:rPr>
              <w:t>«С книжных страниц на большой экран»,</w:t>
            </w:r>
            <w:r w:rsidRPr="00557142">
              <w:rPr>
                <w:rFonts w:ascii="Times New Roman" w:eastAsia="Calibri" w:hAnsi="Times New Roman" w:cs="Times New Roman"/>
                <w:sz w:val="24"/>
              </w:rPr>
              <w:t xml:space="preserve"> посвященный Дню  кино  </w:t>
            </w:r>
          </w:p>
          <w:p w:rsidR="009A4437" w:rsidRPr="00BE4857" w:rsidRDefault="009A4437" w:rsidP="009A4437">
            <w:pPr>
              <w:ind w:right="-598"/>
              <w:rPr>
                <w:rFonts w:ascii="Verdana" w:eastAsia="Calibri" w:hAnsi="Verdana" w:cs="Times New Roman"/>
                <w:b/>
                <w:bCs/>
                <w:i/>
                <w:color w:val="292929"/>
                <w:sz w:val="19"/>
                <w:szCs w:val="19"/>
              </w:rPr>
            </w:pPr>
            <w:r w:rsidRPr="00BE4857">
              <w:rPr>
                <w:rFonts w:ascii="Times New Roman" w:eastAsia="Calibri" w:hAnsi="Times New Roman" w:cs="Times New Roman"/>
                <w:i/>
                <w:sz w:val="24"/>
              </w:rPr>
              <w:t>(дети-10чел.)</w:t>
            </w:r>
          </w:p>
        </w:tc>
        <w:tc>
          <w:tcPr>
            <w:tcW w:w="1559" w:type="dxa"/>
          </w:tcPr>
          <w:p w:rsidR="009A4437" w:rsidRPr="00F97B8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9A4437" w:rsidRDefault="009A4437" w:rsidP="009A44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28.08. в 18.00</w:t>
            </w:r>
          </w:p>
        </w:tc>
        <w:tc>
          <w:tcPr>
            <w:tcW w:w="9497" w:type="dxa"/>
          </w:tcPr>
          <w:p w:rsidR="009A4437" w:rsidRPr="00557142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Традиционная ежегодная концертная программа </w:t>
            </w:r>
            <w:r w:rsidRPr="007D59E1">
              <w:rPr>
                <w:rFonts w:ascii="Times New Roman" w:eastAsia="Calibri" w:hAnsi="Times New Roman" w:cs="Times New Roman"/>
                <w:b/>
                <w:sz w:val="24"/>
              </w:rPr>
              <w:t>«День кино в Калитино»</w:t>
            </w:r>
          </w:p>
        </w:tc>
        <w:tc>
          <w:tcPr>
            <w:tcW w:w="1559" w:type="dxa"/>
          </w:tcPr>
          <w:p w:rsidR="009A4437" w:rsidRPr="00F97B83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3402" w:type="dxa"/>
          </w:tcPr>
          <w:p w:rsidR="009A4437" w:rsidRPr="004024A8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Дегтярева Е.С.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9A4437" w:rsidRDefault="009A4437" w:rsidP="009A44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30.08.</w:t>
            </w:r>
          </w:p>
          <w:p w:rsidR="009A4437" w:rsidRDefault="009A4437" w:rsidP="009A44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12.00</w:t>
            </w:r>
          </w:p>
        </w:tc>
        <w:tc>
          <w:tcPr>
            <w:tcW w:w="9497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Детская музыкально-игровая программа </w:t>
            </w:r>
            <w:r w:rsidRPr="00BE4857">
              <w:rPr>
                <w:rFonts w:ascii="Times New Roman" w:eastAsia="Calibri" w:hAnsi="Times New Roman" w:cs="Times New Roman"/>
                <w:b/>
                <w:i/>
                <w:sz w:val="24"/>
              </w:rPr>
              <w:t>«Я так хочу, чтобы лето не кончалось!»</w:t>
            </w:r>
          </w:p>
          <w:p w:rsidR="009A4437" w:rsidRPr="00BE4857" w:rsidRDefault="009A4437" w:rsidP="009A4437">
            <w:pPr>
              <w:ind w:right="-598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E4857">
              <w:rPr>
                <w:rFonts w:ascii="Times New Roman" w:eastAsia="Calibri" w:hAnsi="Times New Roman" w:cs="Times New Roman"/>
                <w:i/>
                <w:sz w:val="24"/>
              </w:rPr>
              <w:t>(дети 7-14 лет, 30 чел)</w:t>
            </w:r>
          </w:p>
        </w:tc>
        <w:tc>
          <w:tcPr>
            <w:tcW w:w="1559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 ДК</w:t>
            </w:r>
          </w:p>
        </w:tc>
        <w:tc>
          <w:tcPr>
            <w:tcW w:w="3402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Дегтярева Е.С.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9A4437" w:rsidRPr="009F5760" w:rsidRDefault="009A4437" w:rsidP="009A44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F5760">
              <w:rPr>
                <w:rFonts w:ascii="Times New Roman" w:eastAsia="Calibri" w:hAnsi="Times New Roman" w:cs="Times New Roman"/>
                <w:b/>
                <w:sz w:val="24"/>
              </w:rPr>
              <w:t xml:space="preserve">30.08 </w:t>
            </w:r>
          </w:p>
          <w:p w:rsidR="009A4437" w:rsidRPr="009F5760" w:rsidRDefault="009A4437" w:rsidP="009A44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F5760">
              <w:rPr>
                <w:rFonts w:ascii="Times New Roman" w:eastAsia="Calibri" w:hAnsi="Times New Roman" w:cs="Times New Roman"/>
                <w:sz w:val="24"/>
              </w:rPr>
              <w:t xml:space="preserve"> 12 час.</w:t>
            </w:r>
          </w:p>
        </w:tc>
        <w:tc>
          <w:tcPr>
            <w:tcW w:w="9497" w:type="dxa"/>
          </w:tcPr>
          <w:p w:rsidR="009A4437" w:rsidRPr="00BE485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19"/>
              </w:rPr>
            </w:pPr>
            <w:r w:rsidRPr="00BE4857">
              <w:rPr>
                <w:rFonts w:eastAsia="Calibri" w:cs="Times New Roman"/>
                <w:color w:val="292929"/>
                <w:sz w:val="24"/>
                <w:szCs w:val="19"/>
              </w:rPr>
              <w:t> </w:t>
            </w:r>
            <w:r w:rsidRPr="00BE4857">
              <w:rPr>
                <w:rFonts w:ascii="Times New Roman" w:eastAsia="Calibri" w:hAnsi="Times New Roman" w:cs="Times New Roman"/>
                <w:sz w:val="24"/>
                <w:szCs w:val="19"/>
              </w:rPr>
              <w:t xml:space="preserve">« </w:t>
            </w:r>
            <w:r w:rsidRPr="00BE4857">
              <w:rPr>
                <w:rFonts w:ascii="Times New Roman" w:eastAsia="Calibri" w:hAnsi="Times New Roman" w:cs="Times New Roman"/>
                <w:b/>
                <w:sz w:val="24"/>
                <w:szCs w:val="19"/>
              </w:rPr>
              <w:t>Пропажа волшебной библиотеки</w:t>
            </w:r>
            <w:r w:rsidRPr="00BE4857">
              <w:rPr>
                <w:rFonts w:ascii="Times New Roman" w:eastAsia="Calibri" w:hAnsi="Times New Roman" w:cs="Times New Roman"/>
                <w:sz w:val="24"/>
                <w:szCs w:val="19"/>
              </w:rPr>
              <w:t xml:space="preserve">» занимательная игра  ко дню </w:t>
            </w:r>
          </w:p>
          <w:p w:rsidR="009A4437" w:rsidRPr="009F5760" w:rsidRDefault="009A4437" w:rsidP="009A4437">
            <w:pPr>
              <w:ind w:right="-598"/>
              <w:rPr>
                <w:rFonts w:ascii="Verdana" w:eastAsia="Calibri" w:hAnsi="Verdana" w:cs="Times New Roman"/>
                <w:b/>
                <w:bCs/>
                <w:color w:val="292929"/>
                <w:sz w:val="19"/>
                <w:szCs w:val="19"/>
              </w:rPr>
            </w:pPr>
            <w:r w:rsidRPr="00BE4857">
              <w:rPr>
                <w:rFonts w:ascii="Times New Roman" w:eastAsia="Calibri" w:hAnsi="Times New Roman" w:cs="Times New Roman"/>
                <w:sz w:val="24"/>
                <w:szCs w:val="19"/>
              </w:rPr>
              <w:t>воспоминаний  любимых книжек</w:t>
            </w:r>
            <w:r>
              <w:rPr>
                <w:rFonts w:ascii="Times New Roman" w:eastAsia="Calibri" w:hAnsi="Times New Roman" w:cs="Times New Roman"/>
                <w:sz w:val="24"/>
                <w:szCs w:val="19"/>
              </w:rPr>
              <w:t xml:space="preserve">. Для подростков от 10-14 лет </w:t>
            </w:r>
            <w:r w:rsidRPr="00BE4857">
              <w:rPr>
                <w:rFonts w:ascii="Times New Roman" w:eastAsia="Calibri" w:hAnsi="Times New Roman" w:cs="Times New Roman"/>
                <w:i/>
                <w:sz w:val="24"/>
                <w:szCs w:val="19"/>
              </w:rPr>
              <w:t>(офлайн)</w:t>
            </w:r>
          </w:p>
        </w:tc>
        <w:tc>
          <w:tcPr>
            <w:tcW w:w="1559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5760">
              <w:rPr>
                <w:rFonts w:ascii="Times New Roman" w:eastAsia="Calibri" w:hAnsi="Times New Roman" w:cs="Times New Roman"/>
                <w:sz w:val="24"/>
              </w:rPr>
              <w:t>Калитинская</w:t>
            </w:r>
            <w:proofErr w:type="spellEnd"/>
            <w:r w:rsidRPr="009F5760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proofErr w:type="spellStart"/>
            <w:r w:rsidRPr="009F5760">
              <w:rPr>
                <w:rFonts w:ascii="Times New Roman" w:eastAsia="Calibri" w:hAnsi="Times New Roman" w:cs="Times New Roman"/>
                <w:sz w:val="24"/>
              </w:rPr>
              <w:t>Курковицкая</w:t>
            </w:r>
            <w:proofErr w:type="spellEnd"/>
            <w:r w:rsidRPr="009F5760">
              <w:rPr>
                <w:rFonts w:ascii="Times New Roman" w:eastAsia="Calibri" w:hAnsi="Times New Roman" w:cs="Times New Roman"/>
                <w:sz w:val="24"/>
              </w:rPr>
              <w:t xml:space="preserve"> библиотеки</w:t>
            </w:r>
          </w:p>
        </w:tc>
        <w:tc>
          <w:tcPr>
            <w:tcW w:w="3402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760">
              <w:rPr>
                <w:rFonts w:ascii="Times New Roman" w:eastAsia="Calibri" w:hAnsi="Times New Roman" w:cs="Times New Roman"/>
                <w:sz w:val="24"/>
              </w:rPr>
              <w:t xml:space="preserve">Зав. </w:t>
            </w:r>
            <w:proofErr w:type="spellStart"/>
            <w:r w:rsidRPr="009F5760">
              <w:rPr>
                <w:rFonts w:ascii="Times New Roman" w:eastAsia="Calibri" w:hAnsi="Times New Roman" w:cs="Times New Roman"/>
                <w:sz w:val="24"/>
              </w:rPr>
              <w:t>Калитинским</w:t>
            </w:r>
            <w:proofErr w:type="spellEnd"/>
            <w:r w:rsidRPr="009F576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F5760">
              <w:rPr>
                <w:rFonts w:ascii="Times New Roman" w:eastAsia="Calibri" w:hAnsi="Times New Roman" w:cs="Times New Roman"/>
                <w:sz w:val="24"/>
              </w:rPr>
              <w:t>Курковицким</w:t>
            </w:r>
            <w:proofErr w:type="spellEnd"/>
            <w:r w:rsidRPr="009F5760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proofErr w:type="spellStart"/>
            <w:r w:rsidRPr="009F5760">
              <w:rPr>
                <w:rFonts w:ascii="Times New Roman" w:eastAsia="Calibri" w:hAnsi="Times New Roman" w:cs="Times New Roman"/>
                <w:sz w:val="24"/>
              </w:rPr>
              <w:t>сектороми</w:t>
            </w:r>
            <w:proofErr w:type="spellEnd"/>
            <w:r w:rsidRPr="009F5760">
              <w:rPr>
                <w:rFonts w:ascii="Times New Roman" w:eastAsia="Calibri" w:hAnsi="Times New Roman" w:cs="Times New Roman"/>
                <w:sz w:val="24"/>
              </w:rPr>
              <w:t xml:space="preserve"> библ. отделов </w:t>
            </w:r>
            <w:proofErr w:type="spellStart"/>
            <w:r w:rsidRPr="009F5760">
              <w:rPr>
                <w:rFonts w:ascii="Times New Roman" w:eastAsia="Calibri" w:hAnsi="Times New Roman" w:cs="Times New Roman"/>
                <w:sz w:val="24"/>
              </w:rPr>
              <w:t>Тюрикова</w:t>
            </w:r>
            <w:proofErr w:type="spellEnd"/>
            <w:r w:rsidRPr="009F5760">
              <w:rPr>
                <w:rFonts w:ascii="Times New Roman" w:eastAsia="Calibri" w:hAnsi="Times New Roman" w:cs="Times New Roman"/>
                <w:sz w:val="24"/>
              </w:rPr>
              <w:t xml:space="preserve"> В.Г. и </w:t>
            </w:r>
            <w:proofErr w:type="spellStart"/>
            <w:r w:rsidRPr="009F5760">
              <w:rPr>
                <w:rFonts w:ascii="Times New Roman" w:eastAsia="Calibri" w:hAnsi="Times New Roman" w:cs="Times New Roman"/>
                <w:sz w:val="24"/>
              </w:rPr>
              <w:t>Сухрина</w:t>
            </w:r>
            <w:proofErr w:type="spellEnd"/>
            <w:r w:rsidRPr="009F5760">
              <w:rPr>
                <w:rFonts w:ascii="Times New Roman" w:eastAsia="Calibri" w:hAnsi="Times New Roman" w:cs="Times New Roman"/>
                <w:sz w:val="24"/>
              </w:rPr>
              <w:t xml:space="preserve"> О.А.  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9A4437" w:rsidRPr="009F5760" w:rsidRDefault="009A4437" w:rsidP="009A44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 течение лета</w:t>
            </w:r>
          </w:p>
        </w:tc>
        <w:tc>
          <w:tcPr>
            <w:tcW w:w="9497" w:type="dxa"/>
          </w:tcPr>
          <w:p w:rsidR="009A4437" w:rsidRDefault="009A4437" w:rsidP="009A4437">
            <w:p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тематических программ </w:t>
            </w:r>
            <w:r w:rsidRPr="00914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«Семейные традиции и ценности»</w:t>
            </w:r>
          </w:p>
          <w:p w:rsidR="009A4437" w:rsidRDefault="009A4437" w:rsidP="009A4437">
            <w:p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фольклорные программы,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встречи, обучение рукоделию, </w:t>
            </w:r>
          </w:p>
          <w:p w:rsidR="009A4437" w:rsidRPr="009F5760" w:rsidRDefault="009A4437" w:rsidP="009A4437">
            <w:pPr>
              <w:ind w:right="-598"/>
              <w:rPr>
                <w:rFonts w:ascii="Verdana" w:eastAsia="Calibri" w:hAnsi="Verdana" w:cs="Times New Roman"/>
                <w:color w:val="292929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с приглашенными и местными мастерами прикладного искусства.</w:t>
            </w:r>
          </w:p>
        </w:tc>
        <w:tc>
          <w:tcPr>
            <w:tcW w:w="1559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Историко-культурный</w:t>
            </w:r>
          </w:p>
          <w:p w:rsidR="009A4437" w:rsidRPr="009F5760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центр</w:t>
            </w:r>
          </w:p>
        </w:tc>
        <w:tc>
          <w:tcPr>
            <w:tcW w:w="3402" w:type="dxa"/>
          </w:tcPr>
          <w:p w:rsidR="009A4437" w:rsidRPr="009F5760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 w:rsidRPr="0091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историко-культурного центра МКУ «ДК «Калитино» Серебрякова А.А.</w:t>
            </w:r>
          </w:p>
        </w:tc>
      </w:tr>
      <w:tr w:rsidR="009A4437" w:rsidRPr="004024A8" w:rsidTr="009A4437">
        <w:tc>
          <w:tcPr>
            <w:tcW w:w="284" w:type="dxa"/>
          </w:tcPr>
          <w:p w:rsidR="009A4437" w:rsidRDefault="009A4437" w:rsidP="009A443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9A4437" w:rsidRDefault="009A4437" w:rsidP="009A44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 течение лета</w:t>
            </w:r>
          </w:p>
        </w:tc>
        <w:tc>
          <w:tcPr>
            <w:tcW w:w="9497" w:type="dxa"/>
          </w:tcPr>
          <w:p w:rsidR="009A4437" w:rsidRPr="00914795" w:rsidRDefault="009A4437" w:rsidP="009A4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 – спортивные мероприятия на стадионе, в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ртивном зале ДК, на площади ДК </w:t>
            </w:r>
            <w:r w:rsidRPr="0091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ЗОЖ.</w:t>
            </w:r>
          </w:p>
          <w:p w:rsidR="009A4437" w:rsidRDefault="009A4437" w:rsidP="009A4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дискотеки, игровые и концертные программы.</w:t>
            </w:r>
          </w:p>
          <w:p w:rsidR="009A4437" w:rsidRDefault="009A4437" w:rsidP="009A4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Подростковые и молодежные волонтерские акции,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флешмобы</w:t>
            </w:r>
            <w:proofErr w:type="spellEnd"/>
          </w:p>
          <w:p w:rsidR="009A4437" w:rsidRPr="00914795" w:rsidRDefault="009A4437" w:rsidP="009A4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коллективов ДК конкурсах, фестивалях и смотрах. </w:t>
            </w:r>
          </w:p>
        </w:tc>
        <w:tc>
          <w:tcPr>
            <w:tcW w:w="1559" w:type="dxa"/>
          </w:tcPr>
          <w:p w:rsidR="009A4437" w:rsidRPr="009F5760" w:rsidRDefault="009A4437" w:rsidP="009A4437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9A4437" w:rsidRPr="00914795" w:rsidRDefault="009A4437" w:rsidP="009A4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«ДК «Калитино» Серебрякова О.В.</w:t>
            </w:r>
          </w:p>
          <w:p w:rsidR="009A4437" w:rsidRPr="00914795" w:rsidRDefault="009A4437" w:rsidP="009A4437">
            <w:p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ДК «Калитино» Дегтярева Е.С.</w:t>
            </w:r>
          </w:p>
        </w:tc>
      </w:tr>
    </w:tbl>
    <w:p w:rsidR="009A4437" w:rsidRDefault="009A4437" w:rsidP="009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437" w:rsidRDefault="009A4437" w:rsidP="009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Кружки работают по летнему расписанию. </w:t>
      </w:r>
      <w:r w:rsidRPr="00B86EA5">
        <w:rPr>
          <w:rFonts w:ascii="Times New Roman" w:eastAsia="Times New Roman" w:hAnsi="Times New Roman" w:cs="Times New Roman"/>
          <w:sz w:val="28"/>
          <w:szCs w:val="28"/>
        </w:rPr>
        <w:t xml:space="preserve">Спортивные секции работают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индивидуальному </w:t>
      </w:r>
      <w:r w:rsidRPr="00B86EA5">
        <w:rPr>
          <w:rFonts w:ascii="Times New Roman" w:eastAsia="Times New Roman" w:hAnsi="Times New Roman" w:cs="Times New Roman"/>
          <w:sz w:val="28"/>
          <w:szCs w:val="28"/>
        </w:rPr>
        <w:t xml:space="preserve">расписанию. </w:t>
      </w:r>
    </w:p>
    <w:p w:rsidR="009A4437" w:rsidRDefault="009A4437" w:rsidP="009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EA5">
        <w:rPr>
          <w:rFonts w:ascii="Times New Roman" w:eastAsia="Times New Roman" w:hAnsi="Times New Roman" w:cs="Times New Roman"/>
          <w:sz w:val="28"/>
          <w:szCs w:val="28"/>
        </w:rPr>
        <w:t>Историко-культурный центр  -  по заявкам.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галерея» работает ежедневно. </w:t>
      </w:r>
    </w:p>
    <w:p w:rsidR="009A4437" w:rsidRDefault="009A4437" w:rsidP="009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работы МКУ «ДК Калитино» в летний период - ежедневно, без выходных с 10.00-22.00</w:t>
      </w:r>
    </w:p>
    <w:p w:rsidR="000A1999" w:rsidRDefault="000A1999" w:rsidP="000A1999">
      <w:pPr>
        <w:spacing w:after="0" w:line="240" w:lineRule="auto"/>
        <w:rPr>
          <w:rFonts w:ascii="Times New Roman" w:hAnsi="Times New Roman" w:cs="Times New Roman"/>
        </w:rPr>
      </w:pPr>
    </w:p>
    <w:p w:rsidR="000A1999" w:rsidRDefault="000A1999" w:rsidP="000A1999"/>
    <w:p w:rsidR="000A1999" w:rsidRDefault="000A1999" w:rsidP="000A1999"/>
    <w:p w:rsidR="00D27D1B" w:rsidRDefault="00D27D1B" w:rsidP="000A1999"/>
    <w:p w:rsidR="00D27D1B" w:rsidRDefault="00D27D1B" w:rsidP="000A1999"/>
    <w:p w:rsidR="00D27D1B" w:rsidRDefault="00D27D1B" w:rsidP="000A1999"/>
    <w:p w:rsidR="00D27D1B" w:rsidRDefault="00D27D1B" w:rsidP="000A1999"/>
    <w:p w:rsidR="00D27D1B" w:rsidRDefault="00D27D1B" w:rsidP="000A1999"/>
    <w:p w:rsidR="00D27D1B" w:rsidRDefault="00D27D1B" w:rsidP="000A1999"/>
    <w:p w:rsidR="00D27D1B" w:rsidRDefault="00D27D1B" w:rsidP="000A1999"/>
    <w:p w:rsidR="00D27D1B" w:rsidRDefault="00D27D1B" w:rsidP="00D27D1B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2</w:t>
      </w:r>
    </w:p>
    <w:p w:rsidR="00D27D1B" w:rsidRDefault="00D27D1B" w:rsidP="00D27D1B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D27D1B" w:rsidRDefault="00D27D1B" w:rsidP="00D27D1B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МО Калитинское сельское поселение</w:t>
      </w:r>
    </w:p>
    <w:p w:rsidR="00D27D1B" w:rsidRDefault="00D27D1B" w:rsidP="00D27D1B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№ 80 от 19 мая   2020 года</w:t>
      </w:r>
    </w:p>
    <w:p w:rsidR="00D27D1B" w:rsidRDefault="00D27D1B" w:rsidP="000A1999"/>
    <w:p w:rsidR="000A1999" w:rsidRDefault="000A1999" w:rsidP="000A1999"/>
    <w:p w:rsidR="00D27D1B" w:rsidRDefault="00D27D1B" w:rsidP="00D27D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</w:rPr>
        <w:t>ЛАН основны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мероприятий МКУК «Культурно-досуговое учреждение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Кикеринского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 на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ЛЕТО </w:t>
      </w:r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</w:rPr>
        <w:t>2020 г.</w:t>
      </w:r>
    </w:p>
    <w:p w:rsidR="00D27D1B" w:rsidRPr="00377AA5" w:rsidRDefault="00D27D1B" w:rsidP="00D27D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7D1B" w:rsidRPr="00377AA5" w:rsidRDefault="00D27D1B" w:rsidP="00D2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6492"/>
        <w:gridCol w:w="2297"/>
        <w:gridCol w:w="3827"/>
      </w:tblGrid>
      <w:tr w:rsidR="00D27D1B" w:rsidRPr="00377AA5" w:rsidTr="00D27D1B">
        <w:tc>
          <w:tcPr>
            <w:tcW w:w="704" w:type="dxa"/>
            <w:shd w:val="clear" w:color="auto" w:fill="auto"/>
          </w:tcPr>
          <w:p w:rsidR="00D27D1B" w:rsidRPr="00377AA5" w:rsidRDefault="00D27D1B" w:rsidP="00D27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:rsidR="00D27D1B" w:rsidRPr="00377AA5" w:rsidRDefault="00D27D1B" w:rsidP="00D27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1B" w:rsidRPr="00377AA5" w:rsidRDefault="00D27D1B" w:rsidP="00D27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7D1B" w:rsidRPr="00377AA5" w:rsidRDefault="00D27D1B" w:rsidP="00D27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6492" w:type="dxa"/>
            <w:shd w:val="clear" w:color="auto" w:fill="auto"/>
          </w:tcPr>
          <w:p w:rsidR="00D27D1B" w:rsidRPr="00377AA5" w:rsidRDefault="00D27D1B" w:rsidP="00D27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форма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Планируемое число участников, возрастная группа</w:t>
            </w:r>
          </w:p>
        </w:tc>
        <w:tc>
          <w:tcPr>
            <w:tcW w:w="2297" w:type="dxa"/>
            <w:shd w:val="clear" w:color="auto" w:fill="auto"/>
          </w:tcPr>
          <w:p w:rsidR="00D27D1B" w:rsidRPr="00377AA5" w:rsidRDefault="00D27D1B" w:rsidP="00D27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  <w:p w:rsidR="00D27D1B" w:rsidRPr="00377AA5" w:rsidRDefault="00D27D1B" w:rsidP="00D27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наименования и адреса учреждения)</w:t>
            </w:r>
          </w:p>
        </w:tc>
        <w:tc>
          <w:tcPr>
            <w:tcW w:w="3827" w:type="dxa"/>
            <w:shd w:val="clear" w:color="auto" w:fill="auto"/>
          </w:tcPr>
          <w:p w:rsidR="00D27D1B" w:rsidRPr="00377AA5" w:rsidRDefault="00D27D1B" w:rsidP="00D27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D27D1B" w:rsidRPr="00377AA5" w:rsidRDefault="00D27D1B" w:rsidP="00D27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мероприятие</w:t>
            </w:r>
          </w:p>
          <w:p w:rsidR="00D27D1B" w:rsidRPr="00377AA5" w:rsidRDefault="00D27D1B" w:rsidP="00D27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полностью)</w:t>
            </w:r>
          </w:p>
        </w:tc>
      </w:tr>
      <w:tr w:rsidR="00D27D1B" w:rsidRPr="00377AA5" w:rsidTr="00D27D1B">
        <w:tc>
          <w:tcPr>
            <w:tcW w:w="15021" w:type="dxa"/>
            <w:gridSpan w:val="5"/>
            <w:shd w:val="clear" w:color="auto" w:fill="auto"/>
          </w:tcPr>
          <w:p w:rsidR="00D27D1B" w:rsidRPr="00FD4209" w:rsidRDefault="00D27D1B" w:rsidP="00D27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D27D1B" w:rsidRPr="00377AA5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shd w:val="clear" w:color="auto" w:fill="auto"/>
          </w:tcPr>
          <w:p w:rsidR="00D27D1B" w:rsidRP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1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праздник, посвященный дню Защиты детей и Всемирному Дню родителей.</w:t>
            </w:r>
          </w:p>
          <w:p w:rsidR="00D27D1B" w:rsidRP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1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детей, мастер-класс «Прищепка-игрушка», чаепитие</w:t>
            </w:r>
          </w:p>
          <w:p w:rsidR="00D27D1B" w:rsidRP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1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родители – 30 человек</w:t>
            </w:r>
          </w:p>
          <w:p w:rsidR="00D27D1B" w:rsidRP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shd w:val="clear" w:color="auto" w:fill="auto"/>
          </w:tcPr>
          <w:p w:rsidR="00D27D1B" w:rsidRP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Награждение победителей викторины «Сокровища Эрудита» и игры «Отгадай </w:t>
            </w:r>
            <w:proofErr w:type="spellStart"/>
            <w:r w:rsidRPr="00D27D1B">
              <w:rPr>
                <w:rFonts w:ascii="Times New Roman" w:eastAsia="Times New Roman" w:hAnsi="Times New Roman" w:cs="Times New Roman"/>
                <w:sz w:val="24"/>
                <w:szCs w:val="24"/>
              </w:rPr>
              <w:t>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7D1B">
              <w:rPr>
                <w:rFonts w:ascii="Times New Roman" w:eastAsia="Times New Roman" w:hAnsi="Times New Roman" w:cs="Times New Roman"/>
                <w:sz w:val="24"/>
                <w:szCs w:val="24"/>
              </w:rPr>
              <w:t>окартинку</w:t>
            </w:r>
            <w:proofErr w:type="spellEnd"/>
            <w:r w:rsidRPr="00D27D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июня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«Рисуют дети», посвященная </w:t>
            </w:r>
            <w:r w:rsidRPr="00DA2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дню Защиты детей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10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– 11 июня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Выставка, посвященная творчеству А.С. Пушкина, 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– 40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библиотеки,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Андреевская, д.2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Pr="00140863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и эстафеты, посвященные </w:t>
            </w:r>
            <w:r w:rsidRPr="00140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Здоровому образу жизни,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 – 10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июня 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«Тетриса», игровая программа,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 – 20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июня 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«Планета и Мы на ней», посвященный окружающей среде, экологии; 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Дошкольники, подростки – 6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друзей «Если рядом будет друг…», посвященная Международному Дню друзей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Дошкольники, младшие школьники – 10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«Знаешь ли ты?..», посвященная Дню Рождения киностудии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 – 20 человек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мультфильмов киностудии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 – 20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 - 16 июня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Выставка, посвященная </w:t>
            </w:r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Дню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– 30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библиотеки,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492" w:type="dxa"/>
            <w:shd w:val="clear" w:color="auto" w:fill="auto"/>
          </w:tcPr>
          <w:p w:rsidR="00D27D1B" w:rsidRP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в шествии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Волосово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492" w:type="dxa"/>
            <w:shd w:val="clear" w:color="auto" w:fill="auto"/>
          </w:tcPr>
          <w:p w:rsidR="00D27D1B" w:rsidRPr="00E96A4C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русской игры «Околица», посвященный </w:t>
            </w:r>
            <w:r w:rsidRPr="00E96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Дню России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«лапту», «городки» и т.д.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– 40 человек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площадка перед ДК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июня 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Видео-репортаж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ДК, посвященный </w:t>
            </w:r>
            <w:r w:rsidRPr="00E96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Международному Дню </w:t>
            </w:r>
            <w:proofErr w:type="spellStart"/>
            <w:r w:rsidRPr="00E96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блогера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.9, группа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контакте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июня 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shd w:val="clear" w:color="auto" w:fill="auto"/>
          </w:tcPr>
          <w:p w:rsidR="00D27D1B" w:rsidRPr="00140863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и эстафеты, посвященные </w:t>
            </w:r>
            <w:r w:rsidRPr="00140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Здоровому образу жизни,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 – 10 человек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час, посвященный дню начала ВОВ 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«…И снова Родина зовёт»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Дошкольники, младшие школьники – 8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дню памяти и скорби </w:t>
            </w:r>
          </w:p>
          <w:p w:rsidR="00D27D1B" w:rsidRPr="00B30914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14">
              <w:rPr>
                <w:rFonts w:ascii="Times New Roman" w:eastAsia="Times New Roman" w:hAnsi="Times New Roman" w:cs="Times New Roman"/>
                <w:sz w:val="24"/>
                <w:szCs w:val="24"/>
              </w:rPr>
              <w:t>«Это нужно не мертвым, это нужно живым»</w:t>
            </w:r>
          </w:p>
          <w:p w:rsidR="00D27D1B" w:rsidRPr="00B30914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Акция «Свеча памяти!»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(ВОВ)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– 40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площадка перед ДК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6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Олимпийский день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посвященный ЗОЖ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3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D27D1B" w:rsidRPr="001A6139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Подростки, молодёжь – 10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площадка перед ДК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492" w:type="dxa"/>
            <w:shd w:val="clear" w:color="auto" w:fill="auto"/>
          </w:tcPr>
          <w:p w:rsidR="00D27D1B" w:rsidRPr="001A6139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6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борьбы против злоупотребления наркотиками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программа – Акция «Молодёжь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выбирает жизнь!»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Подростки, молодёжь – 20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492" w:type="dxa"/>
            <w:shd w:val="clear" w:color="auto" w:fill="auto"/>
          </w:tcPr>
          <w:p w:rsidR="00D27D1B" w:rsidRPr="001A6139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6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борьбы против злоупотребления наркотиками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фильма,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направлеености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Подростки, молодёжь – 20 человек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«Молодёжный формат»</w:t>
            </w:r>
          </w:p>
          <w:p w:rsidR="00D27D1B" w:rsidRPr="001A6139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 – 40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– 30 июня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Выставка, посвященная партизанам нашего края «По велению сердца…» </w:t>
            </w:r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(ВОВ)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– 40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библиотеки,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</w:tbl>
    <w:p w:rsidR="00D27D1B" w:rsidRDefault="00D27D1B" w:rsidP="00D27D1B"/>
    <w:p w:rsidR="00D27D1B" w:rsidRDefault="00D27D1B" w:rsidP="00D27D1B"/>
    <w:p w:rsidR="00D27D1B" w:rsidRDefault="00D27D1B" w:rsidP="00D27D1B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6492"/>
        <w:gridCol w:w="2297"/>
        <w:gridCol w:w="3827"/>
      </w:tblGrid>
      <w:tr w:rsidR="00D27D1B" w:rsidRPr="00377AA5" w:rsidTr="00D27D1B">
        <w:tc>
          <w:tcPr>
            <w:tcW w:w="15021" w:type="dxa"/>
            <w:gridSpan w:val="5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ИЮЛЬ 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час, посвященный дню ветеранов боевых действий </w:t>
            </w:r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(ВОВ)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Дошкольники, младшие школьники – 6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экспресс – информации «Истина где-то рядом», или Выставка тайн» (К Всемирному дню НЛО)</w:t>
            </w:r>
          </w:p>
          <w:p w:rsidR="00D27D1B" w:rsidRPr="008667F1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Взрослые – 10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детей </w:t>
            </w:r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«Мы выбираем ЗОЖ!»,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10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«Мир настольных игр»,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10 человек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«Творчество для детей»,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10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фольклорный час, посвященный Дню Ивана Купала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Дошкольники, младшие школьники – 8 человек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июля – 11 июля</w:t>
            </w:r>
          </w:p>
          <w:p w:rsidR="00D27D1B" w:rsidRPr="00710A30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Выставка, посвященная дню семьи, любви и верности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– 50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библиотеки,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Отдушинка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 «Я веночек сделаю, солнышко вплету» (</w:t>
            </w:r>
            <w:proofErr w:type="gramStart"/>
            <w:r w:rsidRPr="0041346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13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плетения венков)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 младшего школьного возраста – 10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Летний 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«Иван Купала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обливай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кого попало»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 – 30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площадка перед ДК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Pr="00533E0D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мультфильма «Сказ о Петре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к Всероссийскому </w:t>
            </w:r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Дню семьи, любви и верности»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 – 30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Pr="00140863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и эстафеты, посвященные </w:t>
            </w:r>
            <w:r w:rsidRPr="00140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Здоровому образу жизни,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 – 10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июля 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час, посвященный дню российской почты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– 10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6492" w:type="dxa"/>
            <w:shd w:val="clear" w:color="auto" w:fill="auto"/>
          </w:tcPr>
          <w:p w:rsidR="00D27D1B" w:rsidRPr="00533E0D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викторина </w:t>
            </w:r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«Поэме «Василий Теркин» - 75 лет»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(ВОВ)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подписчиков сообщества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поселковая библиотека»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контакте – 20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Контакте»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июля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«Творчество для детей»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10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15.00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5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рисования на асфальте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младшего школьного возраста – 10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мультфильмов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– 30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Pr="00533E0D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«Мы юные пожарные!», </w:t>
            </w:r>
            <w:proofErr w:type="gramStart"/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Дню органов государственного пожарного надзора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 – 20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5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вместе, читаем вслух «Юбилей книги В. Катаева «Сын полка»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младшего школьного возраста – 10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«Мир настольных игр»</w:t>
            </w:r>
          </w:p>
          <w:p w:rsidR="00D27D1B" w:rsidRPr="0005055E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 – 10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«Творчество для детей»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10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живой книги, </w:t>
            </w:r>
            <w:proofErr w:type="spellStart"/>
            <w:r w:rsidRPr="0005055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05055E">
              <w:rPr>
                <w:rFonts w:ascii="Times New Roman" w:eastAsia="Times New Roman" w:hAnsi="Times New Roman" w:cs="Times New Roman"/>
                <w:sz w:val="24"/>
                <w:szCs w:val="24"/>
              </w:rPr>
              <w:t>. сказке «</w:t>
            </w:r>
            <w:proofErr w:type="spellStart"/>
            <w:r w:rsidRPr="0005055E">
              <w:rPr>
                <w:rFonts w:ascii="Times New Roman" w:eastAsia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05055E">
              <w:rPr>
                <w:rFonts w:ascii="Times New Roman" w:eastAsia="Times New Roman" w:hAnsi="Times New Roman" w:cs="Times New Roman"/>
                <w:sz w:val="24"/>
                <w:szCs w:val="24"/>
              </w:rPr>
              <w:t>» К. Чуковского (95 лет)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7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Pr="00140863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и эстафеты, посвященные </w:t>
            </w:r>
            <w:r w:rsidRPr="00140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Здоровому образу жизни,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 – 10 человек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мультфильмов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– 30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Семейный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«Международный день торта»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программа, кулинарный мастер-класс от шефа, конкурс «Сладкоежка», дискотека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– 30 человек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5E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загадочный день в году (</w:t>
            </w:r>
            <w:proofErr w:type="gramStart"/>
            <w:r w:rsidRPr="0005055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загадывания загадок)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младшего школьного возраста – 10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«Мир настольных игр»</w:t>
            </w:r>
          </w:p>
          <w:p w:rsidR="00D27D1B" w:rsidRPr="0005055E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 – 10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«Творчество для детей»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10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день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кинофильмов о дружбе «Мы без друга никуда!»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– 20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июля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Pr="00140863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и эстафеты, посвященные </w:t>
            </w:r>
            <w:r w:rsidRPr="00140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Здоровому образу жизни,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 – 10 человек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июля 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Отдушинка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вспоминания любимых книжек – 8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Андреевская, д.2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июля 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мультфильмов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– 30 человек</w:t>
            </w:r>
          </w:p>
        </w:tc>
        <w:tc>
          <w:tcPr>
            <w:tcW w:w="229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</w:tbl>
    <w:p w:rsidR="00D27D1B" w:rsidRDefault="00D27D1B" w:rsidP="00D27D1B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6492"/>
        <w:gridCol w:w="2155"/>
        <w:gridCol w:w="3827"/>
      </w:tblGrid>
      <w:tr w:rsidR="00D27D1B" w:rsidRPr="00377AA5" w:rsidTr="00D27D1B">
        <w:tc>
          <w:tcPr>
            <w:tcW w:w="14879" w:type="dxa"/>
            <w:gridSpan w:val="5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1B" w:rsidRPr="00533E0D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6492" w:type="dxa"/>
            <w:shd w:val="clear" w:color="auto" w:fill="auto"/>
          </w:tcPr>
          <w:p w:rsidR="00D27D1B" w:rsidRPr="00533E0D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видео-поздравления </w:t>
            </w:r>
            <w:r w:rsidRPr="00533E0D">
              <w:rPr>
                <w:rFonts w:ascii="Times New Roman" w:eastAsia="Times New Roman" w:hAnsi="Times New Roman" w:cs="Times New Roman"/>
                <w:sz w:val="24"/>
                <w:szCs w:val="24"/>
              </w:rPr>
              <w:t>«С Днем рождения, область Ленинградская!»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Дню образования ЛО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Подростки, молодёжь – 20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.9, фойе, группа 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контакте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– плакат «Бабочка над заливом», коллективное творчество, рисуем карту Ленинградской области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20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документального фильма об истории ЛО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– 30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492" w:type="dxa"/>
            <w:shd w:val="clear" w:color="auto" w:fill="auto"/>
          </w:tcPr>
          <w:p w:rsidR="00D27D1B" w:rsidRPr="00533E0D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рисунков, открыток, поделок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Дню ВДВ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(гражданско-патриотическое направление)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 – 20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августа 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Фото-конкурс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и моя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Подписчики группы 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.9, фойе, группа 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контакте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августа 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«Мир настольных игр»</w:t>
            </w:r>
          </w:p>
          <w:p w:rsidR="00D27D1B" w:rsidRPr="0005055E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 – 10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«Творчество для детей»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10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Pr="00140863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Спортивные соревнования и эстафеты, посвященные </w:t>
            </w:r>
            <w:r w:rsidRPr="00140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Здоровому образу жизни,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Дети, подростки – 10 человек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мультфильмов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– 30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день</w:t>
            </w:r>
          </w:p>
        </w:tc>
        <w:tc>
          <w:tcPr>
            <w:tcW w:w="6492" w:type="dxa"/>
            <w:shd w:val="clear" w:color="auto" w:fill="auto"/>
          </w:tcPr>
          <w:p w:rsidR="00D27D1B" w:rsidRPr="00533E0D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ПОСЕЛКА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живой книги, </w:t>
            </w:r>
            <w:proofErr w:type="spellStart"/>
            <w:r w:rsidRPr="0046241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462414">
              <w:rPr>
                <w:rFonts w:ascii="Times New Roman" w:eastAsia="Times New Roman" w:hAnsi="Times New Roman" w:cs="Times New Roman"/>
                <w:sz w:val="24"/>
                <w:szCs w:val="24"/>
              </w:rPr>
              <w:t>. поэме В. Михалкова «Дядя Степа»(65 лет)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8 человек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«Мир настольных игр»</w:t>
            </w:r>
          </w:p>
          <w:p w:rsidR="00D27D1B" w:rsidRPr="0005055E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 – 10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«Творчество для детей»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10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Pr="00140863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и эстафеты, посвященные </w:t>
            </w:r>
            <w:r w:rsidRPr="00140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Здоровому образу жизни,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 – 10 человек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мультфильмов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– 30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1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день – День чуд</w:t>
            </w:r>
            <w:proofErr w:type="gramStart"/>
            <w:r w:rsidRPr="00462414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6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своими- руками (в рамках проекта «Талантами поселок наш богат»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– 10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«Мир настольных игр»</w:t>
            </w:r>
          </w:p>
          <w:p w:rsidR="00D27D1B" w:rsidRPr="0005055E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 – 10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«Творчество для детей»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10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Отдушинка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«Яблочный Спас: история и традиции»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Взрослые» - 8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Антинаркотической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в тельняшках!» к дню тельняшки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 – 30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.9, фойе, группа 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контакте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D27D1B" w:rsidRPr="00377AA5" w:rsidTr="00D27D1B">
        <w:trPr>
          <w:trHeight w:val="914"/>
        </w:trPr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Pr="00140863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и эстафеты, посвященные </w:t>
            </w:r>
            <w:r w:rsidRPr="00140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Здоровому образу жизни,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 – 10 человек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«Сделай фото» от Сергея Холодного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подростки, молодёжь – 30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мультфильмов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– 30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492" w:type="dxa"/>
            <w:shd w:val="clear" w:color="auto" w:fill="auto"/>
          </w:tcPr>
          <w:p w:rsidR="00D27D1B" w:rsidRPr="00533E0D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«Мы гордимся тобой Россия</w:t>
            </w:r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!», </w:t>
            </w:r>
            <w:proofErr w:type="gramStart"/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Дню государственного флага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Фото-коллаж с флагами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подростки, молодёжь – 50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фойе, группа ДК в контакте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 «Я рисую родину!»</w:t>
            </w:r>
          </w:p>
          <w:p w:rsidR="00D27D1B" w:rsidRPr="009122E7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 – 30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площадка перед ДК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492" w:type="dxa"/>
            <w:shd w:val="clear" w:color="auto" w:fill="auto"/>
          </w:tcPr>
          <w:p w:rsidR="00D27D1B" w:rsidRPr="00533E0D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государственного флага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– 12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«Мир настольных игр»</w:t>
            </w:r>
          </w:p>
          <w:p w:rsidR="00D27D1B" w:rsidRPr="0005055E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 – 10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Мастер-класс «Творчество для детей»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– 10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– рекомендация «Приглашаем к чтению» по творчеству </w:t>
            </w:r>
            <w:proofErr w:type="spellStart"/>
            <w:r w:rsidRPr="00462414">
              <w:rPr>
                <w:rFonts w:ascii="Times New Roman" w:eastAsia="Times New Roman" w:hAnsi="Times New Roman" w:cs="Times New Roman"/>
                <w:sz w:val="24"/>
                <w:szCs w:val="24"/>
              </w:rPr>
              <w:t>Р.Брэдбери</w:t>
            </w:r>
            <w:proofErr w:type="spellEnd"/>
            <w:r w:rsidRPr="0046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62414">
              <w:rPr>
                <w:rFonts w:ascii="Times New Roman" w:eastAsia="Times New Roman" w:hAnsi="Times New Roman" w:cs="Times New Roman"/>
                <w:sz w:val="24"/>
                <w:szCs w:val="24"/>
              </w:rPr>
              <w:t>К 100-летию со дня рождения)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– 8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библиотека, ул. Андреевская, д.2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D27D1B" w:rsidRPr="00F02F68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68">
              <w:rPr>
                <w:rFonts w:ascii="Times New Roman" w:eastAsia="Times New Roman" w:hAnsi="Times New Roman" w:cs="Times New Roman"/>
                <w:sz w:val="24"/>
                <w:szCs w:val="24"/>
              </w:rPr>
              <w:t>27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6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Pr="00140863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и эстафеты, посвященные </w:t>
            </w:r>
            <w:r w:rsidRPr="00140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Здоровому образу жизни,</w:t>
            </w:r>
          </w:p>
          <w:p w:rsidR="00D27D1B" w:rsidRPr="0034338F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 – 10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мультфильмов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– 30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D27D1B" w:rsidRPr="00377AA5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492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«А знаете ли вы?..», </w:t>
            </w:r>
            <w:proofErr w:type="gramStart"/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Дню Российского кино</w:t>
            </w:r>
          </w:p>
          <w:p w:rsidR="00D27D1B" w:rsidRPr="00F02F68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– 30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Владимировна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1B" w:rsidRPr="00377AA5" w:rsidTr="00D27D1B">
        <w:tc>
          <w:tcPr>
            <w:tcW w:w="704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августа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6492" w:type="dxa"/>
            <w:shd w:val="clear" w:color="auto" w:fill="auto"/>
          </w:tcPr>
          <w:p w:rsidR="00D27D1B" w:rsidRPr="00533E0D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любимых советских кинофильмов, </w:t>
            </w:r>
            <w:proofErr w:type="gramStart"/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3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Дню Российского кино</w:t>
            </w:r>
          </w:p>
          <w:p w:rsidR="00D27D1B" w:rsidRDefault="00D27D1B" w:rsidP="00D2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– 30 человек</w:t>
            </w:r>
          </w:p>
        </w:tc>
        <w:tc>
          <w:tcPr>
            <w:tcW w:w="2155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фойе</w:t>
            </w:r>
          </w:p>
        </w:tc>
        <w:tc>
          <w:tcPr>
            <w:tcW w:w="3827" w:type="dxa"/>
            <w:shd w:val="clear" w:color="auto" w:fill="auto"/>
          </w:tcPr>
          <w:p w:rsidR="00D27D1B" w:rsidRDefault="00D27D1B" w:rsidP="00D2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</w:tbl>
    <w:p w:rsidR="00D27D1B" w:rsidRDefault="00D27D1B" w:rsidP="00D27D1B"/>
    <w:p w:rsidR="00D27D1B" w:rsidRPr="001F5642" w:rsidRDefault="00D27D1B" w:rsidP="00D27D1B">
      <w:pPr>
        <w:rPr>
          <w:rFonts w:ascii="Times New Roman" w:hAnsi="Times New Roman" w:cs="Times New Roman"/>
          <w:sz w:val="24"/>
          <w:szCs w:val="24"/>
        </w:rPr>
      </w:pPr>
    </w:p>
    <w:sectPr w:rsidR="00D27D1B" w:rsidRPr="001F5642" w:rsidSect="00D27D1B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72FB"/>
    <w:multiLevelType w:val="hybridMultilevel"/>
    <w:tmpl w:val="CF962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1"/>
    <w:rsid w:val="00004516"/>
    <w:rsid w:val="000160EB"/>
    <w:rsid w:val="00020853"/>
    <w:rsid w:val="000A1999"/>
    <w:rsid w:val="000A28B5"/>
    <w:rsid w:val="000D156C"/>
    <w:rsid w:val="00114B12"/>
    <w:rsid w:val="00161B20"/>
    <w:rsid w:val="0019354B"/>
    <w:rsid w:val="001E2469"/>
    <w:rsid w:val="0029122E"/>
    <w:rsid w:val="002B0787"/>
    <w:rsid w:val="00346A15"/>
    <w:rsid w:val="00367C49"/>
    <w:rsid w:val="00374F5C"/>
    <w:rsid w:val="00494C69"/>
    <w:rsid w:val="004967D8"/>
    <w:rsid w:val="00565A13"/>
    <w:rsid w:val="00762497"/>
    <w:rsid w:val="007F18E7"/>
    <w:rsid w:val="008A39E6"/>
    <w:rsid w:val="009841E9"/>
    <w:rsid w:val="009A4437"/>
    <w:rsid w:val="009F7A45"/>
    <w:rsid w:val="00AB7723"/>
    <w:rsid w:val="00B114A6"/>
    <w:rsid w:val="00B46B93"/>
    <w:rsid w:val="00BC2F13"/>
    <w:rsid w:val="00BD26D0"/>
    <w:rsid w:val="00C93D93"/>
    <w:rsid w:val="00CF2321"/>
    <w:rsid w:val="00D27D1B"/>
    <w:rsid w:val="00D734E6"/>
    <w:rsid w:val="00DE7091"/>
    <w:rsid w:val="00E067BD"/>
    <w:rsid w:val="00E31CBC"/>
    <w:rsid w:val="00E37124"/>
    <w:rsid w:val="00E86BB2"/>
    <w:rsid w:val="00F7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9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A199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A19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7D1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27D1B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9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A199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A19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7D1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27D1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96881-8AD6-4701-966E-82AF9328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5141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7-1</cp:lastModifiedBy>
  <cp:revision>4</cp:revision>
  <cp:lastPrinted>2020-05-20T05:58:00Z</cp:lastPrinted>
  <dcterms:created xsi:type="dcterms:W3CDTF">2020-05-13T07:30:00Z</dcterms:created>
  <dcterms:modified xsi:type="dcterms:W3CDTF">2020-05-20T06:03:00Z</dcterms:modified>
</cp:coreProperties>
</file>