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5B" w:rsidRDefault="00713F5B" w:rsidP="001A526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3F5B" w:rsidRDefault="00713F5B" w:rsidP="00713F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F5B" w:rsidRDefault="001A5267" w:rsidP="00713F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27.07.2018 г.    № 163</w:t>
      </w:r>
    </w:p>
    <w:p w:rsidR="00713F5B" w:rsidRDefault="00713F5B" w:rsidP="00713F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713F5B" w:rsidRDefault="00713F5B" w:rsidP="001A52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06.10.2016 № 241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3B3108"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  <w:proofErr w:type="gramEnd"/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3F5B" w:rsidRDefault="00713F5B" w:rsidP="00713F5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713F5B" w:rsidRDefault="001A5267" w:rsidP="00713F5B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следующее изменение</w:t>
      </w:r>
      <w:r w:rsidR="00713F5B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="00713F5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713F5B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713F5B">
        <w:rPr>
          <w:rFonts w:ascii="Times New Roman" w:hAnsi="Times New Roman" w:cs="Times New Roman"/>
          <w:b/>
          <w:sz w:val="28"/>
          <w:szCs w:val="28"/>
        </w:rPr>
        <w:t>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713F5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13F5B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</w:t>
      </w:r>
      <w:proofErr w:type="spellStart"/>
      <w:r w:rsidR="00713F5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713F5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3F5B">
        <w:rPr>
          <w:rFonts w:ascii="Times New Roman" w:hAnsi="Times New Roman" w:cs="Times New Roman"/>
          <w:bCs/>
          <w:sz w:val="28"/>
          <w:szCs w:val="28"/>
        </w:rPr>
        <w:t xml:space="preserve">от 06.10.2016 № 241 с изменениями, внесенными постановлением </w:t>
      </w:r>
      <w:r w:rsidR="00713F5B">
        <w:rPr>
          <w:rFonts w:ascii="Times New Roman" w:hAnsi="Times New Roman"/>
          <w:bCs/>
          <w:sz w:val="28"/>
          <w:szCs w:val="28"/>
        </w:rPr>
        <w:t>от 16.10.2017 № 214</w:t>
      </w:r>
      <w:r w:rsidR="00713F5B">
        <w:rPr>
          <w:rFonts w:ascii="Times New Roman" w:hAnsi="Times New Roman"/>
          <w:sz w:val="28"/>
          <w:szCs w:val="28"/>
        </w:rPr>
        <w:t>:</w:t>
      </w:r>
    </w:p>
    <w:p w:rsidR="00BD20FD" w:rsidRDefault="00BD20FD" w:rsidP="00BD20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1.1.Раздел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BD20FD" w:rsidRDefault="00BD20FD" w:rsidP="00BD20FD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«6. Досудебный (внесудебный) порядок обжалования</w:t>
      </w:r>
    </w:p>
    <w:p w:rsidR="00BD20FD" w:rsidRDefault="00BD20FD" w:rsidP="00BD20FD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6.2.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муниципальных служащих, ответственных за предоставление муниципальной услуги, в том числе: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20FD" w:rsidRDefault="00BD20FD" w:rsidP="00BD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D20FD" w:rsidRDefault="00BD20FD" w:rsidP="00BD20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 в администрацию МО;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 почтовым отправлением в администрацию МО;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20FD" w:rsidRDefault="00BD20FD" w:rsidP="00BD20FD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13F5B" w:rsidRDefault="00713F5B" w:rsidP="00713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3F5B" w:rsidRDefault="001A5267" w:rsidP="00713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13F5B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713F5B" w:rsidRDefault="00713F5B" w:rsidP="00713F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</w:t>
      </w:r>
      <w:r w:rsidR="001A5267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1A5267"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713F5B" w:rsidRDefault="00713F5B" w:rsidP="00713F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3F5B" w:rsidRDefault="00713F5B" w:rsidP="00713F5B"/>
    <w:p w:rsidR="00713F5B" w:rsidRDefault="00713F5B" w:rsidP="00713F5B"/>
    <w:p w:rsidR="000E3B6B" w:rsidRDefault="000E3B6B"/>
    <w:sectPr w:rsidR="000E3B6B" w:rsidSect="00C0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0B9"/>
    <w:multiLevelType w:val="multilevel"/>
    <w:tmpl w:val="4EFA4E58"/>
    <w:lvl w:ilvl="0">
      <w:start w:val="1"/>
      <w:numFmt w:val="decimal"/>
      <w:lvlText w:val="%1."/>
      <w:lvlJc w:val="left"/>
      <w:pPr>
        <w:ind w:left="720" w:hanging="360"/>
      </w:pPr>
      <w:rPr>
        <w:color w:val="1D1B11"/>
      </w:rPr>
    </w:lvl>
    <w:lvl w:ilvl="1">
      <w:start w:val="2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F5B"/>
    <w:rsid w:val="00046441"/>
    <w:rsid w:val="000E3B6B"/>
    <w:rsid w:val="001A5267"/>
    <w:rsid w:val="003B3108"/>
    <w:rsid w:val="00713F5B"/>
    <w:rsid w:val="00752C01"/>
    <w:rsid w:val="00BD20FD"/>
    <w:rsid w:val="00C0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5B"/>
    <w:pPr>
      <w:ind w:left="720"/>
      <w:contextualSpacing/>
    </w:pPr>
  </w:style>
  <w:style w:type="paragraph" w:customStyle="1" w:styleId="ConsPlusNormal">
    <w:name w:val="ConsPlusNormal"/>
    <w:rsid w:val="00BD2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1323</Words>
  <Characters>7547</Characters>
  <Application>Microsoft Office Word</Application>
  <DocSecurity>0</DocSecurity>
  <Lines>62</Lines>
  <Paragraphs>17</Paragraphs>
  <ScaleCrop>false</ScaleCrop>
  <Company>Grizli777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2018-07-27T12:28:00Z</cp:lastPrinted>
  <dcterms:created xsi:type="dcterms:W3CDTF">2018-06-27T10:52:00Z</dcterms:created>
  <dcterms:modified xsi:type="dcterms:W3CDTF">2018-07-27T12:31:00Z</dcterms:modified>
</cp:coreProperties>
</file>