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E31A" w14:textId="77777777"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14:paraId="2619530F" w14:textId="77777777" w:rsidR="00AE59E8" w:rsidRPr="0045049E" w:rsidRDefault="00AE59E8" w:rsidP="00AE59E8">
      <w:pPr>
        <w:jc w:val="right"/>
      </w:pPr>
    </w:p>
    <w:p w14:paraId="34942E9B" w14:textId="77777777"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14:paraId="33CCC714" w14:textId="77777777"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14:paraId="51FE0AC7" w14:textId="77777777"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14:paraId="19F05D32" w14:textId="77777777"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14:paraId="35340608" w14:textId="77777777"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14:paraId="27D82398" w14:textId="77777777"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14:paraId="29DA4B06" w14:textId="77777777" w:rsidR="006B7E51" w:rsidRDefault="00AE59E8" w:rsidP="00AE59E8">
      <w:pPr>
        <w:jc w:val="right"/>
      </w:pPr>
      <w:r w:rsidRPr="00131E5A">
        <w:t xml:space="preserve">от </w:t>
      </w:r>
      <w:r w:rsidR="00520D56">
        <w:t>17</w:t>
      </w:r>
      <w:r>
        <w:t xml:space="preserve"> декабря </w:t>
      </w:r>
      <w:r w:rsidRPr="00131E5A">
        <w:t>20</w:t>
      </w:r>
      <w:r w:rsidR="00734001">
        <w:t>20</w:t>
      </w:r>
      <w:r w:rsidRPr="00131E5A">
        <w:t xml:space="preserve"> года №</w:t>
      </w:r>
      <w:r w:rsidR="00520D56">
        <w:t>81</w:t>
      </w:r>
    </w:p>
    <w:p w14:paraId="367CDFA0" w14:textId="77777777" w:rsidR="00AE59E8" w:rsidRPr="0045049E" w:rsidRDefault="00AE59E8" w:rsidP="00AE59E8">
      <w:pPr>
        <w:jc w:val="right"/>
      </w:pPr>
    </w:p>
    <w:p w14:paraId="6F9BCAAC" w14:textId="77777777"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14:paraId="46BB289D" w14:textId="77777777"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14:paraId="11EF0A9F" w14:textId="77777777" w:rsidTr="00CC47A1">
        <w:trPr>
          <w:trHeight w:val="420"/>
        </w:trPr>
        <w:tc>
          <w:tcPr>
            <w:tcW w:w="4361" w:type="dxa"/>
            <w:gridSpan w:val="2"/>
          </w:tcPr>
          <w:p w14:paraId="1511D9E4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14:paraId="68E0C4E9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14:paraId="200A4AF9" w14:textId="77777777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14:paraId="1A771F6D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14:paraId="66FD4BC6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14:paraId="1E50C718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14:paraId="1BF2A73B" w14:textId="77777777"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14:paraId="47064F29" w14:textId="77777777"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14:paraId="5817B1BB" w14:textId="77777777" w:rsidR="00AE59E8" w:rsidRPr="0045049E" w:rsidRDefault="00AE59E8" w:rsidP="00160325"/>
        </w:tc>
      </w:tr>
      <w:tr w:rsidR="00AE59E8" w:rsidRPr="0045049E" w14:paraId="49AF0D2F" w14:textId="77777777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14:paraId="45EAE57C" w14:textId="77777777"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14:paraId="5F729445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14:paraId="0F4BBD7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B99900D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D38239B" w14:textId="77777777"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14:paraId="5DBAC5D4" w14:textId="77777777" w:rsidR="00AE59E8" w:rsidRPr="0045049E" w:rsidRDefault="00AE59E8" w:rsidP="00160325"/>
        </w:tc>
        <w:tc>
          <w:tcPr>
            <w:tcW w:w="5103" w:type="dxa"/>
          </w:tcPr>
          <w:p w14:paraId="61442BA8" w14:textId="77777777"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14:paraId="069D7BE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7B0A4F2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EB4B785" w14:textId="77777777"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14:paraId="75F160D3" w14:textId="77777777" w:rsidR="00AE59E8" w:rsidRPr="0045049E" w:rsidRDefault="00AE59E8" w:rsidP="00160325"/>
        </w:tc>
        <w:tc>
          <w:tcPr>
            <w:tcW w:w="5103" w:type="dxa"/>
          </w:tcPr>
          <w:p w14:paraId="481C7411" w14:textId="77777777"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14:paraId="562E884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2A82570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67B11A91" w14:textId="77777777" w:rsidR="00AE59E8" w:rsidRPr="0045049E" w:rsidRDefault="00AE59E8" w:rsidP="00160325">
            <w:r w:rsidRPr="0045049E">
              <w:t>1 11 05035 10 0000 120</w:t>
            </w:r>
          </w:p>
          <w:p w14:paraId="10552790" w14:textId="77777777" w:rsidR="00AE59E8" w:rsidRPr="0045049E" w:rsidRDefault="00AE59E8" w:rsidP="00160325"/>
        </w:tc>
        <w:tc>
          <w:tcPr>
            <w:tcW w:w="5103" w:type="dxa"/>
          </w:tcPr>
          <w:p w14:paraId="2DDB6E98" w14:textId="77777777"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14:paraId="72BEEF4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22FA599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08F0BE32" w14:textId="77777777"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14:paraId="16BD2EF3" w14:textId="77777777" w:rsidR="00AE59E8" w:rsidRPr="0045049E" w:rsidRDefault="00AE59E8" w:rsidP="00160325">
            <w:r w:rsidRPr="0045049E">
              <w:t xml:space="preserve">Доходы от сдачи имущества составляющего </w:t>
            </w:r>
            <w:r w:rsidRPr="0045049E">
              <w:lastRenderedPageBreak/>
              <w:t>казну сельских поселений, за исключением земельных участков</w:t>
            </w:r>
          </w:p>
        </w:tc>
      </w:tr>
      <w:tr w:rsidR="00AE59E8" w:rsidRPr="0045049E" w14:paraId="779BF59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1ED5553" w14:textId="77777777"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28EF1A5C" w14:textId="77777777" w:rsidR="00AE59E8" w:rsidRPr="0045049E" w:rsidRDefault="00AE59E8" w:rsidP="00160325">
            <w:r w:rsidRPr="0045049E">
              <w:t>1 11 09045 10 0000 120</w:t>
            </w:r>
          </w:p>
          <w:p w14:paraId="77D300A7" w14:textId="77777777" w:rsidR="00AE59E8" w:rsidRPr="0045049E" w:rsidRDefault="00AE59E8" w:rsidP="00160325"/>
        </w:tc>
        <w:tc>
          <w:tcPr>
            <w:tcW w:w="5103" w:type="dxa"/>
          </w:tcPr>
          <w:p w14:paraId="74CD0093" w14:textId="77777777"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14:paraId="116EB2C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52AB618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42988EC2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71A992B9" w14:textId="77777777"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14:paraId="29D2A2B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ECD419A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035A8B76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43A4F187" w14:textId="77777777"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14:paraId="2A95A74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0B8CB5B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1C5E0E1E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14:paraId="5F50673E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14:paraId="25A9235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A3EAB34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613AB903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24D8A11A" w14:textId="77777777"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14:paraId="5D27BF6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4BD5941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4F160999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14:paraId="1B7B1D82" w14:textId="77777777"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9E8" w:rsidRPr="0045049E" w14:paraId="03E15BA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8E758BE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3E4447F1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14:paraId="5C88B700" w14:textId="77777777" w:rsidR="00AE59E8" w:rsidRPr="0045049E" w:rsidRDefault="00AE59E8" w:rsidP="00160325">
            <w:r w:rsidRPr="0045049E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автономных </w:t>
            </w:r>
            <w:r w:rsidRPr="0045049E">
              <w:lastRenderedPageBreak/>
              <w:t>учреждений)</w:t>
            </w:r>
          </w:p>
        </w:tc>
      </w:tr>
      <w:tr w:rsidR="00AE59E8" w:rsidRPr="0045049E" w14:paraId="6CC40C6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7862201" w14:textId="77777777" w:rsidR="00AE59E8" w:rsidRDefault="00847A6E" w:rsidP="00160325">
            <w:pPr>
              <w:jc w:val="center"/>
            </w:pPr>
            <w:r>
              <w:lastRenderedPageBreak/>
              <w:t>010</w:t>
            </w:r>
          </w:p>
          <w:p w14:paraId="6FD388BB" w14:textId="77777777"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14:paraId="21315E41" w14:textId="77777777" w:rsidR="00AE59E8" w:rsidRPr="008669D2" w:rsidRDefault="00AE59E8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 w:rsidR="00FD209D"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7DF9A1E0" w14:textId="77777777" w:rsidR="00AE59E8" w:rsidRPr="00484E42" w:rsidRDefault="00AE59E8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E161B9"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AE59E8" w:rsidRPr="0045049E" w14:paraId="7F68661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81CB957" w14:textId="77777777"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14:paraId="40FF0410" w14:textId="77777777"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14:paraId="124BC244" w14:textId="77777777"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28C9" w:rsidRPr="0045049E" w14:paraId="0DC6E15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3228EAC" w14:textId="77777777"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3FC84D67" w14:textId="77777777" w:rsidR="00C028C9" w:rsidRPr="0098681F" w:rsidRDefault="00C028C9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14:paraId="024E37FF" w14:textId="77777777" w:rsidR="00C028C9" w:rsidRPr="00A62257" w:rsidRDefault="00C028C9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028C9" w:rsidRPr="0045049E" w14:paraId="430AF26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1C0A1AE" w14:textId="77777777"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7607421C" w14:textId="77777777" w:rsidR="00C028C9" w:rsidRPr="006E6309" w:rsidRDefault="00C028C9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0F802B54" w14:textId="77777777" w:rsidR="00C028C9" w:rsidRPr="00613280" w:rsidRDefault="00C028C9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28C9" w:rsidRPr="0045049E" w14:paraId="71E4B88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60359A7" w14:textId="77777777" w:rsidR="00C028C9" w:rsidRPr="00AD1FB1" w:rsidRDefault="00C028C9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9932088" w14:textId="77777777" w:rsidR="00C028C9" w:rsidRPr="006E6309" w:rsidRDefault="00C028C9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3C53B21C" w14:textId="77777777" w:rsidR="00C028C9" w:rsidRPr="00EB6B5F" w:rsidRDefault="00C028C9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28C9" w:rsidRPr="0045049E" w14:paraId="48A7F67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E891E5D" w14:textId="77777777" w:rsidR="00C028C9" w:rsidRDefault="00C028C9" w:rsidP="00160325">
            <w:pPr>
              <w:jc w:val="center"/>
            </w:pPr>
            <w:r>
              <w:t>010</w:t>
            </w:r>
          </w:p>
          <w:p w14:paraId="1D5EBC84" w14:textId="77777777" w:rsidR="00C028C9" w:rsidRPr="00EB6B5F" w:rsidRDefault="00C028C9" w:rsidP="00160325">
            <w:pPr>
              <w:jc w:val="center"/>
            </w:pPr>
          </w:p>
        </w:tc>
        <w:tc>
          <w:tcPr>
            <w:tcW w:w="2803" w:type="dxa"/>
          </w:tcPr>
          <w:p w14:paraId="5672C8A0" w14:textId="77777777" w:rsidR="00C028C9" w:rsidRPr="0098681F" w:rsidRDefault="00C028C9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14:paraId="0C879691" w14:textId="77777777" w:rsidR="00C028C9" w:rsidRPr="00EB6B5F" w:rsidRDefault="00C028C9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14:paraId="5486C45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EA813FE" w14:textId="77777777"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4113D768" w14:textId="77777777" w:rsidR="00C028C9" w:rsidRPr="00CD2337" w:rsidRDefault="00C028C9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14:paraId="313B8C6B" w14:textId="77777777" w:rsidR="00C028C9" w:rsidRPr="00BD7E60" w:rsidRDefault="00C028C9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 xml:space="preserve">ского поселения за нарушение законодательства Российской </w:t>
            </w:r>
            <w:r w:rsidRPr="00BD7E60">
              <w:rPr>
                <w:sz w:val="22"/>
                <w:szCs w:val="22"/>
              </w:rPr>
              <w:lastRenderedPageBreak/>
              <w:t>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C028C9" w:rsidRPr="0045049E" w14:paraId="0BF053F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126B417" w14:textId="77777777" w:rsidR="00C028C9" w:rsidRPr="001678CF" w:rsidRDefault="00C028C9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54D7AD92" w14:textId="77777777" w:rsidR="00C028C9" w:rsidRPr="00C83D4B" w:rsidRDefault="00C028C9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14:paraId="712AA45C" w14:textId="77777777"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14:paraId="48C8382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DD1C5A2" w14:textId="77777777"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3979359" w14:textId="77777777" w:rsidR="00C028C9" w:rsidRPr="006D5FAD" w:rsidRDefault="00C028C9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14:paraId="38FC795A" w14:textId="77777777"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C028C9" w:rsidRPr="0045049E" w14:paraId="7B2433F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41E19F0" w14:textId="77777777" w:rsidR="00C028C9" w:rsidRDefault="00C028C9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14:paraId="51D5DEC2" w14:textId="77777777" w:rsidR="00C028C9" w:rsidRDefault="00C028C9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14:paraId="14CF98C3" w14:textId="77777777" w:rsidR="00C028C9" w:rsidRPr="0098487B" w:rsidRDefault="00C028C9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332ED3" w:rsidRPr="0045049E" w14:paraId="55A8C9D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6EACE12" w14:textId="77777777" w:rsidR="00332ED3" w:rsidRPr="00332ED3" w:rsidRDefault="00332ED3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8F050B1" w14:textId="77777777" w:rsidR="00332ED3" w:rsidRPr="00392161" w:rsidRDefault="00332ED3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14:paraId="6654936E" w14:textId="77777777" w:rsidR="00332ED3" w:rsidRPr="00392161" w:rsidRDefault="00332ED3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A5D0D" w:rsidRPr="0045049E" w14:paraId="2C7F4F6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753FFA4" w14:textId="77777777" w:rsidR="007A5D0D" w:rsidRDefault="007A5D0D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C831BCE" w14:textId="77777777" w:rsidR="007A5D0D" w:rsidRPr="00392161" w:rsidRDefault="007A5D0D" w:rsidP="00694074">
            <w:pPr>
              <w:rPr>
                <w:lang w:val="en-US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5103" w:type="dxa"/>
          </w:tcPr>
          <w:p w14:paraId="4CCE96E3" w14:textId="77777777" w:rsidR="007A5D0D" w:rsidRPr="00392161" w:rsidRDefault="007A5D0D" w:rsidP="00694074">
            <w:pPr>
              <w:rPr>
                <w:sz w:val="22"/>
                <w:szCs w:val="22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2ED3" w:rsidRPr="0045049E" w14:paraId="3F2158E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B168441" w14:textId="77777777"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9DC76ED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39CB1640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14:paraId="0ABC1C2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D5CBD4E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9D7514B" w14:textId="77777777"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0456A31C" w14:textId="77777777" w:rsidR="00332ED3" w:rsidRPr="0045049E" w:rsidRDefault="00332ED3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2ED3" w:rsidRPr="0045049E" w14:paraId="5CCE586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D8FBEE1" w14:textId="77777777"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E9AB3FA" w14:textId="77777777"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5</w:t>
            </w:r>
            <w:r w:rsidRPr="00812F54">
              <w:rPr>
                <w:snapToGrid w:val="0"/>
              </w:rPr>
              <w:t xml:space="preserve">002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4FF74992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</w:t>
            </w:r>
            <w:r w:rsidRPr="0045049E">
              <w:rPr>
                <w:snapToGrid w:val="0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332ED3" w:rsidRPr="0045049E" w14:paraId="5C7D160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321621E" w14:textId="77777777" w:rsidR="00332ED3" w:rsidRPr="00627AA9" w:rsidRDefault="00332ED3" w:rsidP="00160325">
            <w:pPr>
              <w:jc w:val="center"/>
            </w:pPr>
            <w:r w:rsidRPr="00627AA9">
              <w:lastRenderedPageBreak/>
              <w:t>0</w:t>
            </w:r>
            <w:r>
              <w:t>10</w:t>
            </w:r>
          </w:p>
        </w:tc>
        <w:tc>
          <w:tcPr>
            <w:tcW w:w="2803" w:type="dxa"/>
          </w:tcPr>
          <w:p w14:paraId="62BE13C7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2 02 15009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3109B54D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32ED3" w:rsidRPr="0045049E" w14:paraId="648950D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5C3CAB6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34487BB" w14:textId="77777777" w:rsidR="00332ED3" w:rsidRPr="00812F54" w:rsidRDefault="00332ED3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7717BBB7" w14:textId="77777777" w:rsidR="00332ED3" w:rsidRPr="0045049E" w:rsidRDefault="00332ED3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2ED3" w:rsidRPr="0045049E" w14:paraId="64722A8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2EE6415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E821A4D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14:paraId="3037B6F2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32ED3" w:rsidRPr="0045049E" w14:paraId="514CE63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AD60A89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05ED18E" w14:textId="77777777" w:rsidR="00332ED3" w:rsidRPr="00812F54" w:rsidRDefault="00332ED3" w:rsidP="00160325">
            <w:r w:rsidRPr="00812F54">
              <w:t>2 02 29999 10 0000 150</w:t>
            </w:r>
          </w:p>
          <w:p w14:paraId="609A1FBB" w14:textId="77777777" w:rsidR="00332ED3" w:rsidRPr="00812F54" w:rsidRDefault="00332ED3" w:rsidP="00160325"/>
        </w:tc>
        <w:tc>
          <w:tcPr>
            <w:tcW w:w="5103" w:type="dxa"/>
          </w:tcPr>
          <w:p w14:paraId="13C03F66" w14:textId="77777777" w:rsidR="00332ED3" w:rsidRPr="0045049E" w:rsidRDefault="00332ED3" w:rsidP="00160325">
            <w:r w:rsidRPr="0045049E">
              <w:t>Прочие субсидии бюджетам сельских поселений</w:t>
            </w:r>
          </w:p>
        </w:tc>
      </w:tr>
      <w:tr w:rsidR="00332ED3" w:rsidRPr="0045049E" w14:paraId="30F1649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E280A92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12A46ED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14:paraId="3DEFBB4E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ED3" w:rsidRPr="0045049E" w14:paraId="05A2506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7AC0896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DD22A46" w14:textId="77777777" w:rsidR="00332ED3" w:rsidRPr="00812F54" w:rsidRDefault="00332ED3" w:rsidP="00160325">
            <w:r w:rsidRPr="00812F54">
              <w:t>2 02 30024 10 0000 150</w:t>
            </w:r>
          </w:p>
          <w:p w14:paraId="62AC99B7" w14:textId="77777777" w:rsidR="00332ED3" w:rsidRPr="00812F54" w:rsidRDefault="00332ED3" w:rsidP="00160325">
            <w:pPr>
              <w:spacing w:line="360" w:lineRule="auto"/>
            </w:pPr>
          </w:p>
        </w:tc>
        <w:tc>
          <w:tcPr>
            <w:tcW w:w="5103" w:type="dxa"/>
          </w:tcPr>
          <w:p w14:paraId="1291FCF7" w14:textId="77777777" w:rsidR="00332ED3" w:rsidRPr="0045049E" w:rsidRDefault="00332ED3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2ED3" w:rsidRPr="0045049E" w14:paraId="0A8B90E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EF3032A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BCD3F3F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14:paraId="5C001752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2ED3" w:rsidRPr="0045049E" w14:paraId="6A16BD2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743189B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413C39B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14:paraId="1543EE39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1B74" w:rsidRPr="0045049E" w14:paraId="0021465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564313B" w14:textId="77777777" w:rsidR="00931B74" w:rsidRPr="00627AA9" w:rsidRDefault="00931B74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FC15BA7" w14:textId="77777777" w:rsidR="00931B74" w:rsidRPr="00812F54" w:rsidRDefault="00931B74" w:rsidP="00443DDC">
            <w:pPr>
              <w:rPr>
                <w:snapToGrid w:val="0"/>
              </w:rPr>
            </w:pPr>
            <w:r w:rsidRPr="00931B74">
              <w:rPr>
                <w:snapToGrid w:val="0"/>
              </w:rPr>
              <w:t xml:space="preserve">2 02 45550 </w:t>
            </w:r>
            <w:r w:rsidR="00443DDC">
              <w:rPr>
                <w:snapToGrid w:val="0"/>
              </w:rPr>
              <w:t>1</w:t>
            </w:r>
            <w:r w:rsidRPr="00931B74">
              <w:rPr>
                <w:snapToGrid w:val="0"/>
              </w:rPr>
              <w:t>0 0000 150</w:t>
            </w:r>
          </w:p>
        </w:tc>
        <w:tc>
          <w:tcPr>
            <w:tcW w:w="5103" w:type="dxa"/>
          </w:tcPr>
          <w:p w14:paraId="67E610D9" w14:textId="77777777" w:rsidR="00931B74" w:rsidRPr="0045049E" w:rsidRDefault="00931B74" w:rsidP="00160325">
            <w:r w:rsidRPr="00931B74"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332ED3" w:rsidRPr="0045049E" w14:paraId="1163A4F2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1794A54B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C95E35F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14:paraId="5D409366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332ED3" w:rsidRPr="0045049E" w14:paraId="5F02B9DC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36BB992D" w14:textId="77777777"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55F03534" w14:textId="77777777" w:rsidR="00332ED3" w:rsidRPr="0074594A" w:rsidRDefault="00332ED3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14:paraId="7B35EE45" w14:textId="77777777" w:rsidR="00332ED3" w:rsidRPr="00392161" w:rsidRDefault="00332ED3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</w:t>
            </w:r>
            <w:r w:rsidRPr="00392161">
              <w:rPr>
                <w:sz w:val="22"/>
                <w:szCs w:val="22"/>
              </w:rPr>
              <w:lastRenderedPageBreak/>
              <w:t>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32ED3" w:rsidRPr="0045049E" w14:paraId="609AC289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06A1233D" w14:textId="77777777" w:rsidR="00332ED3" w:rsidRPr="00332ED3" w:rsidRDefault="00332ED3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6ED1875E" w14:textId="77777777"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7743016E" w14:textId="77777777"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2ED3" w:rsidRPr="0045049E" w14:paraId="27EDBEC1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2C25D910" w14:textId="77777777"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430505BE" w14:textId="77777777"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32BA1614" w14:textId="77777777"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32ED3" w:rsidRPr="0045049E" w14:paraId="79BB5DD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6BBC282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C21F19B" w14:textId="77777777" w:rsidR="00332ED3" w:rsidRPr="00812F54" w:rsidRDefault="00332ED3" w:rsidP="00160325">
            <w:r w:rsidRPr="00812F54">
              <w:t>2 18 60010 10 0000 150</w:t>
            </w:r>
          </w:p>
        </w:tc>
        <w:tc>
          <w:tcPr>
            <w:tcW w:w="5103" w:type="dxa"/>
          </w:tcPr>
          <w:p w14:paraId="4D3EB53A" w14:textId="77777777" w:rsidR="00332ED3" w:rsidRPr="0045049E" w:rsidRDefault="00332ED3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2ED3" w:rsidRPr="0045049E" w14:paraId="45D7820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40AFC69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48207C2" w14:textId="77777777" w:rsidR="00332ED3" w:rsidRPr="00812F54" w:rsidRDefault="00332ED3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14:paraId="1B707F7C" w14:textId="77777777" w:rsidR="00332ED3" w:rsidRPr="0045049E" w:rsidRDefault="00332ED3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2ED3" w:rsidRPr="0045049E" w14:paraId="4443021F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7A31E8D" w14:textId="77777777" w:rsidR="00332ED3" w:rsidRPr="0045049E" w:rsidRDefault="00332ED3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14:paraId="47D7FE49" w14:textId="77777777" w:rsidR="00332ED3" w:rsidRPr="0045049E" w:rsidRDefault="00332ED3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332ED3" w:rsidRPr="0045049E" w14:paraId="44C9D5B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9B543AA" w14:textId="77777777"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19F1B9E3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6974E6DF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14:paraId="310F20B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E1801F5" w14:textId="77777777"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4A0FC3E2" w14:textId="77777777" w:rsidR="00332ED3" w:rsidRPr="0045049E" w:rsidRDefault="00332ED3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14:paraId="59DA9190" w14:textId="77777777" w:rsidR="00332ED3" w:rsidRPr="0045049E" w:rsidRDefault="00332ED3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2ED3" w:rsidRPr="0045049E" w14:paraId="41E36A5E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C662F45" w14:textId="77777777" w:rsidR="00332ED3" w:rsidRPr="0045049E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14:paraId="67304567" w14:textId="77777777" w:rsidR="00332ED3" w:rsidRPr="00ED1634" w:rsidRDefault="00332ED3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332ED3" w:rsidRPr="0045049E" w14:paraId="0E966CE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C746BD8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95A1330" w14:textId="77777777" w:rsidR="00332ED3" w:rsidRPr="0045049E" w:rsidRDefault="00332ED3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14:paraId="7F9EEA7B" w14:textId="77777777" w:rsidR="00332ED3" w:rsidRPr="0045049E" w:rsidRDefault="00332ED3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14:paraId="0DBDD6E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BDD2D24" w14:textId="77777777"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2F1999A4" w14:textId="77777777" w:rsidR="00332ED3" w:rsidRDefault="00332ED3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14:paraId="04280113" w14:textId="77777777"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14:paraId="50B611D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6E8FFDA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3AC3C0A" w14:textId="77777777" w:rsidR="00332ED3" w:rsidRPr="0045049E" w:rsidRDefault="00332ED3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14:paraId="3188306A" w14:textId="77777777" w:rsidR="00332ED3" w:rsidRPr="0045049E" w:rsidRDefault="00332ED3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332ED3" w:rsidRPr="0045049E" w14:paraId="361F619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3D691C8" w14:textId="77777777"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09A3A676" w14:textId="77777777" w:rsidR="00332ED3" w:rsidRDefault="00332ED3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14:paraId="6635B9A2" w14:textId="77777777"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14:paraId="6CF04468" w14:textId="77777777" w:rsidR="00AE59E8" w:rsidRDefault="00AE59E8" w:rsidP="00AE59E8"/>
    <w:p w14:paraId="587D4676" w14:textId="77777777" w:rsidR="00CC47A1" w:rsidRDefault="00CC47A1" w:rsidP="00AE59E8">
      <w:pPr>
        <w:ind w:left="6372"/>
        <w:jc w:val="right"/>
      </w:pPr>
    </w:p>
    <w:p w14:paraId="5905004C" w14:textId="77777777" w:rsidR="00CC47A1" w:rsidRDefault="00CC47A1" w:rsidP="00AE59E8">
      <w:pPr>
        <w:ind w:left="6372"/>
        <w:jc w:val="right"/>
      </w:pPr>
    </w:p>
    <w:p w14:paraId="2FE93EE0" w14:textId="77777777" w:rsidR="00187274" w:rsidRPr="00627AA9" w:rsidRDefault="00187274" w:rsidP="00187274">
      <w:pPr>
        <w:ind w:left="6372"/>
        <w:jc w:val="right"/>
      </w:pPr>
      <w:r w:rsidRPr="00627AA9">
        <w:lastRenderedPageBreak/>
        <w:t>Приложение 8</w:t>
      </w:r>
    </w:p>
    <w:p w14:paraId="221DD3FF" w14:textId="77777777" w:rsidR="00187274" w:rsidRPr="007176B2" w:rsidRDefault="00187274" w:rsidP="00187274"/>
    <w:p w14:paraId="6D5A8F16" w14:textId="77777777" w:rsidR="00187274" w:rsidRPr="007176B2" w:rsidRDefault="00187274" w:rsidP="00187274">
      <w:pPr>
        <w:keepNext/>
        <w:keepLines/>
        <w:jc w:val="right"/>
      </w:pPr>
      <w:r w:rsidRPr="007176B2">
        <w:t xml:space="preserve">УТВЕРЖДЕНЫ </w:t>
      </w:r>
    </w:p>
    <w:p w14:paraId="46303AB3" w14:textId="77777777" w:rsidR="00187274" w:rsidRPr="00131E5A" w:rsidRDefault="00187274" w:rsidP="00187274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14:paraId="4348BAAC" w14:textId="77777777" w:rsidR="00187274" w:rsidRDefault="00187274" w:rsidP="00187274">
      <w:pPr>
        <w:ind w:left="5040"/>
        <w:jc w:val="right"/>
      </w:pPr>
      <w:r>
        <w:t xml:space="preserve">муниципального образования </w:t>
      </w:r>
    </w:p>
    <w:p w14:paraId="582E2390" w14:textId="77777777" w:rsidR="00187274" w:rsidRPr="00131E5A" w:rsidRDefault="00187274" w:rsidP="00187274">
      <w:pPr>
        <w:ind w:left="5040"/>
        <w:jc w:val="right"/>
      </w:pPr>
      <w:r>
        <w:t>Калитинское  сельское поселение</w:t>
      </w:r>
      <w:r w:rsidRPr="00131E5A">
        <w:t xml:space="preserve">                    </w:t>
      </w:r>
    </w:p>
    <w:p w14:paraId="7D17254C" w14:textId="77777777" w:rsidR="00187274" w:rsidRPr="00131E5A" w:rsidRDefault="00187274" w:rsidP="00187274">
      <w:pPr>
        <w:ind w:left="5040"/>
        <w:jc w:val="right"/>
      </w:pPr>
      <w:r w:rsidRPr="00131E5A">
        <w:t>Волосовского муниципального района</w:t>
      </w:r>
    </w:p>
    <w:p w14:paraId="7BFEDA94" w14:textId="77777777" w:rsidR="00187274" w:rsidRPr="00131E5A" w:rsidRDefault="00187274" w:rsidP="00187274">
      <w:pPr>
        <w:ind w:left="5670"/>
        <w:jc w:val="right"/>
      </w:pPr>
      <w:r w:rsidRPr="00131E5A">
        <w:t xml:space="preserve">Ленинградской области </w:t>
      </w:r>
    </w:p>
    <w:p w14:paraId="7B145746" w14:textId="77777777" w:rsidR="00187274" w:rsidRDefault="00187274" w:rsidP="00187274">
      <w:pPr>
        <w:jc w:val="right"/>
      </w:pPr>
      <w:r w:rsidRPr="00131E5A">
        <w:t>От</w:t>
      </w:r>
      <w:r w:rsidR="00520D56">
        <w:t xml:space="preserve"> 17</w:t>
      </w:r>
      <w:r>
        <w:t xml:space="preserve"> декабря </w:t>
      </w:r>
      <w:r w:rsidRPr="00131E5A">
        <w:t>20</w:t>
      </w:r>
      <w:r w:rsidR="00734001">
        <w:t>20</w:t>
      </w:r>
      <w:r w:rsidRPr="00131E5A">
        <w:t>года №</w:t>
      </w:r>
      <w:r w:rsidR="00520D56">
        <w:t>81</w:t>
      </w:r>
      <w:r w:rsidRPr="00131E5A">
        <w:t xml:space="preserve"> </w:t>
      </w:r>
    </w:p>
    <w:p w14:paraId="56650DD7" w14:textId="77777777" w:rsidR="00187274" w:rsidRPr="007176B2" w:rsidRDefault="00187274" w:rsidP="00187274">
      <w:pPr>
        <w:jc w:val="right"/>
      </w:pPr>
    </w:p>
    <w:p w14:paraId="7DD0E338" w14:textId="77777777" w:rsidR="00187274" w:rsidRPr="007176B2" w:rsidRDefault="00187274" w:rsidP="00187274">
      <w:pPr>
        <w:jc w:val="right"/>
      </w:pPr>
    </w:p>
    <w:p w14:paraId="51A9CDAF" w14:textId="77777777" w:rsidR="00187274" w:rsidRPr="00ED7671" w:rsidRDefault="00187274" w:rsidP="00187274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14:paraId="7A44939A" w14:textId="77777777" w:rsidR="00187274" w:rsidRPr="00ED7671" w:rsidRDefault="00187274" w:rsidP="00187274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14:paraId="33DF83C4" w14:textId="77777777" w:rsidR="00187274" w:rsidRPr="007176B2" w:rsidRDefault="00187274" w:rsidP="00187274">
      <w:pPr>
        <w:keepNext/>
        <w:keepLines/>
        <w:jc w:val="center"/>
        <w:rPr>
          <w:b/>
          <w:sz w:val="28"/>
          <w:szCs w:val="28"/>
        </w:rPr>
      </w:pPr>
      <w:r w:rsidRPr="00ED7671">
        <w:rPr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spacing w:val="-14"/>
          <w:sz w:val="28"/>
          <w:szCs w:val="28"/>
        </w:rPr>
        <w:t>Калитинское</w:t>
      </w:r>
      <w:r>
        <w:rPr>
          <w:b/>
          <w:sz w:val="28"/>
          <w:szCs w:val="28"/>
        </w:rPr>
        <w:t xml:space="preserve"> сельское поселение</w:t>
      </w:r>
      <w:r w:rsidRPr="00ED7671"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2801"/>
        <w:gridCol w:w="5592"/>
      </w:tblGrid>
      <w:tr w:rsidR="00187274" w:rsidRPr="007176B2" w14:paraId="7DD925C1" w14:textId="77777777" w:rsidTr="00293247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3C2" w14:textId="77777777" w:rsidR="00187274" w:rsidRPr="007176B2" w:rsidRDefault="00187274" w:rsidP="00293247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 xml:space="preserve">Код бюджетной классификации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389CE1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</w:p>
          <w:p w14:paraId="11E72E72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Наименование главного администратора и источников</w:t>
            </w:r>
          </w:p>
          <w:p w14:paraId="6CED828F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внутреннего финансирования дефицита </w:t>
            </w:r>
          </w:p>
          <w:p w14:paraId="6EB69C29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  <w:r w:rsidRPr="007176B2">
              <w:rPr>
                <w:b/>
              </w:rPr>
              <w:t xml:space="preserve"> Волосовского муниципального района </w:t>
            </w:r>
          </w:p>
          <w:p w14:paraId="6E91C69B" w14:textId="77777777" w:rsidR="00187274" w:rsidRPr="007176B2" w:rsidRDefault="00187274" w:rsidP="00293247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>Ленинградской области</w:t>
            </w:r>
            <w:r w:rsidRPr="007176B2">
              <w:rPr>
                <w:b/>
                <w:bCs/>
                <w:lang w:val="en-US"/>
              </w:rPr>
              <w:t xml:space="preserve"> </w:t>
            </w:r>
          </w:p>
          <w:p w14:paraId="697D0FEF" w14:textId="77777777" w:rsidR="00187274" w:rsidRPr="007176B2" w:rsidRDefault="00187274" w:rsidP="00293247">
            <w:pPr>
              <w:jc w:val="center"/>
              <w:rPr>
                <w:b/>
                <w:snapToGrid w:val="0"/>
                <w:lang w:val="en-US"/>
              </w:rPr>
            </w:pPr>
          </w:p>
        </w:tc>
      </w:tr>
      <w:tr w:rsidR="00187274" w:rsidRPr="007176B2" w14:paraId="3D6AD948" w14:textId="77777777" w:rsidTr="00293247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677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главного </w:t>
            </w:r>
          </w:p>
          <w:p w14:paraId="69BE05B1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администратора</w:t>
            </w:r>
          </w:p>
          <w:p w14:paraId="39ED3590" w14:textId="77777777" w:rsidR="00187274" w:rsidRPr="007176B2" w:rsidRDefault="00187274" w:rsidP="00293247">
            <w:pPr>
              <w:jc w:val="center"/>
              <w:rPr>
                <w:b/>
              </w:rPr>
            </w:pPr>
            <w:r>
              <w:rPr>
                <w:b/>
                <w:spacing w:val="-14"/>
              </w:rPr>
              <w:t>Калитинского</w:t>
            </w:r>
          </w:p>
          <w:p w14:paraId="5C2C9C1E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сельского </w:t>
            </w:r>
          </w:p>
          <w:p w14:paraId="366E1DB1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D44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источников внутреннего</w:t>
            </w:r>
          </w:p>
          <w:p w14:paraId="77508BDB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финансирования </w:t>
            </w:r>
          </w:p>
          <w:p w14:paraId="68124ED0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дефицита </w:t>
            </w:r>
          </w:p>
          <w:p w14:paraId="21665DF4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</w:p>
          <w:p w14:paraId="6F2F0BB1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Волосовского муниципального района </w:t>
            </w:r>
          </w:p>
          <w:p w14:paraId="7AE06C06" w14:textId="77777777" w:rsidR="00187274" w:rsidRPr="007176B2" w:rsidRDefault="00187274" w:rsidP="00293247">
            <w:pPr>
              <w:jc w:val="center"/>
              <w:rPr>
                <w:b/>
                <w:snapToGrid w:val="0"/>
                <w:color w:val="000000"/>
              </w:rPr>
            </w:pPr>
            <w:r w:rsidRPr="007176B2">
              <w:rPr>
                <w:b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9D2396" w14:textId="77777777" w:rsidR="00187274" w:rsidRPr="007176B2" w:rsidRDefault="00187274" w:rsidP="00293247">
            <w:pPr>
              <w:rPr>
                <w:b/>
                <w:snapToGrid w:val="0"/>
              </w:rPr>
            </w:pPr>
          </w:p>
        </w:tc>
      </w:tr>
      <w:tr w:rsidR="00187274" w:rsidRPr="007176B2" w14:paraId="17B5C79B" w14:textId="77777777" w:rsidTr="00293247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3F1" w14:textId="77777777" w:rsidR="00187274" w:rsidRPr="007176B2" w:rsidRDefault="00187274" w:rsidP="00293247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4A5" w14:textId="77777777" w:rsidR="00187274" w:rsidRPr="007176B2" w:rsidRDefault="00187274" w:rsidP="00293247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14:paraId="620C94D0" w14:textId="77777777" w:rsidR="00187274" w:rsidRPr="007176B2" w:rsidRDefault="00187274" w:rsidP="00293247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3</w:t>
            </w:r>
          </w:p>
        </w:tc>
      </w:tr>
      <w:tr w:rsidR="00187274" w:rsidRPr="007176B2" w14:paraId="56D01DBF" w14:textId="77777777" w:rsidTr="00293247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932" w14:textId="77777777" w:rsidR="00187274" w:rsidRPr="00627AA9" w:rsidRDefault="00187274" w:rsidP="00293247">
            <w:pPr>
              <w:jc w:val="center"/>
              <w:rPr>
                <w:snapToGrid w:val="0"/>
              </w:rPr>
            </w:pPr>
            <w:r w:rsidRPr="00627AA9">
              <w:rPr>
                <w:snapToGrid w:val="0"/>
                <w:lang w:val="en-US"/>
              </w:rPr>
              <w:t>01</w:t>
            </w:r>
            <w:r>
              <w:rPr>
                <w:snapToGrid w:val="0"/>
              </w:rPr>
              <w:t>0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FCC5F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  <w:spacing w:val="-14"/>
              </w:rPr>
              <w:t xml:space="preserve">Администрация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 xml:space="preserve">сельское поселение Волосовского муниципального </w:t>
            </w:r>
            <w:r w:rsidRPr="007176B2">
              <w:rPr>
                <w:b/>
              </w:rPr>
              <w:t>района</w:t>
            </w:r>
            <w:r>
              <w:rPr>
                <w:b/>
              </w:rPr>
              <w:t xml:space="preserve"> </w:t>
            </w:r>
            <w:r w:rsidRPr="007176B2">
              <w:rPr>
                <w:b/>
              </w:rPr>
              <w:t>Ленинградской области</w:t>
            </w:r>
          </w:p>
        </w:tc>
      </w:tr>
      <w:tr w:rsidR="00187274" w:rsidRPr="007176B2" w14:paraId="0E0845B4" w14:textId="77777777" w:rsidTr="00293247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FBEF" w14:textId="77777777" w:rsidR="00187274" w:rsidRPr="00627AA9" w:rsidRDefault="00187274" w:rsidP="00293247">
            <w:pPr>
              <w:jc w:val="center"/>
              <w:rPr>
                <w:bCs/>
                <w:color w:val="000000"/>
              </w:rPr>
            </w:pPr>
            <w:r w:rsidRPr="00627AA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79C" w14:textId="77777777" w:rsidR="00187274" w:rsidRPr="007176B2" w:rsidRDefault="00187274" w:rsidP="00293247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  <w:lang w:val="en-US"/>
              </w:rPr>
              <w:t>000 01 05 00 00 00 0000 000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85F99" w14:textId="77777777" w:rsidR="00187274" w:rsidRPr="007176B2" w:rsidRDefault="00187274" w:rsidP="00293247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187274" w:rsidRPr="007176B2" w14:paraId="7E7D6788" w14:textId="77777777" w:rsidTr="00293247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B0D" w14:textId="77777777" w:rsidR="00187274" w:rsidRPr="00627AA9" w:rsidRDefault="00187274" w:rsidP="00293247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A88E" w14:textId="77777777" w:rsidR="00187274" w:rsidRPr="007176B2" w:rsidRDefault="00187274" w:rsidP="00293247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75316" w14:textId="77777777" w:rsidR="00187274" w:rsidRPr="007176B2" w:rsidRDefault="00187274" w:rsidP="00293247">
            <w:pPr>
              <w:jc w:val="center"/>
            </w:pPr>
            <w:r w:rsidRPr="007176B2">
              <w:t>Увеличение прочих остатков денежных средств бюджетов поселений</w:t>
            </w:r>
          </w:p>
          <w:p w14:paraId="6CFB4470" w14:textId="77777777" w:rsidR="00187274" w:rsidRPr="007176B2" w:rsidRDefault="00187274" w:rsidP="00293247">
            <w:pPr>
              <w:jc w:val="center"/>
            </w:pPr>
          </w:p>
        </w:tc>
      </w:tr>
      <w:tr w:rsidR="00187274" w:rsidRPr="007176B2" w14:paraId="5CED86B0" w14:textId="77777777" w:rsidTr="00293247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CD82" w14:textId="77777777" w:rsidR="00187274" w:rsidRPr="00627AA9" w:rsidRDefault="00187274" w:rsidP="00293247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CDE" w14:textId="77777777" w:rsidR="00187274" w:rsidRPr="007176B2" w:rsidRDefault="00187274" w:rsidP="00293247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935EB" w14:textId="77777777" w:rsidR="00187274" w:rsidRPr="007176B2" w:rsidRDefault="00187274" w:rsidP="00293247">
            <w:pPr>
              <w:jc w:val="center"/>
            </w:pPr>
            <w:r w:rsidRPr="007176B2">
              <w:t>Уменьшение прочих остатков денежных средств бюджетов поселений</w:t>
            </w:r>
          </w:p>
          <w:p w14:paraId="645646F8" w14:textId="77777777" w:rsidR="00187274" w:rsidRPr="007176B2" w:rsidRDefault="00187274" w:rsidP="00293247">
            <w:pPr>
              <w:jc w:val="center"/>
            </w:pPr>
          </w:p>
        </w:tc>
      </w:tr>
    </w:tbl>
    <w:p w14:paraId="1F54EBAD" w14:textId="77777777" w:rsidR="00187274" w:rsidRDefault="00187274" w:rsidP="00187274"/>
    <w:p w14:paraId="17E2083E" w14:textId="77777777" w:rsidR="00187274" w:rsidRDefault="00187274" w:rsidP="00187274"/>
    <w:p w14:paraId="5562F56F" w14:textId="77777777" w:rsidR="00187274" w:rsidRPr="00AE59E8" w:rsidRDefault="00187274" w:rsidP="00187274">
      <w:pPr>
        <w:rPr>
          <w:szCs w:val="20"/>
        </w:rPr>
      </w:pPr>
    </w:p>
    <w:p w14:paraId="506E8508" w14:textId="77777777" w:rsidR="00CC47A1" w:rsidRDefault="00CC47A1" w:rsidP="00AE59E8">
      <w:pPr>
        <w:ind w:left="6372"/>
        <w:jc w:val="right"/>
      </w:pPr>
    </w:p>
    <w:p w14:paraId="3AF2585A" w14:textId="77777777" w:rsidR="00CC47A1" w:rsidRDefault="00CC47A1" w:rsidP="00AE59E8">
      <w:pPr>
        <w:ind w:left="6372"/>
        <w:jc w:val="right"/>
      </w:pPr>
    </w:p>
    <w:p w14:paraId="7E34435E" w14:textId="77777777" w:rsidR="007555D3" w:rsidRDefault="007555D3" w:rsidP="00AE59E8">
      <w:pPr>
        <w:ind w:left="6372"/>
        <w:jc w:val="right"/>
      </w:pPr>
    </w:p>
    <w:p w14:paraId="360962B6" w14:textId="77777777" w:rsidR="007555D3" w:rsidRDefault="007555D3" w:rsidP="00AE59E8">
      <w:pPr>
        <w:ind w:left="6372"/>
        <w:jc w:val="right"/>
      </w:pPr>
    </w:p>
    <w:p w14:paraId="211CB9CF" w14:textId="77777777"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15A7"/>
    <w:rsid w:val="00122424"/>
    <w:rsid w:val="00131E5A"/>
    <w:rsid w:val="00135C38"/>
    <w:rsid w:val="00156D2B"/>
    <w:rsid w:val="00160325"/>
    <w:rsid w:val="001678CF"/>
    <w:rsid w:val="00180E94"/>
    <w:rsid w:val="0018727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3247"/>
    <w:rsid w:val="00295CA2"/>
    <w:rsid w:val="0029731E"/>
    <w:rsid w:val="002A11E5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86946"/>
    <w:rsid w:val="00392161"/>
    <w:rsid w:val="003B0337"/>
    <w:rsid w:val="003B6913"/>
    <w:rsid w:val="003C26C9"/>
    <w:rsid w:val="00416978"/>
    <w:rsid w:val="00431824"/>
    <w:rsid w:val="00437843"/>
    <w:rsid w:val="00441A99"/>
    <w:rsid w:val="0044247E"/>
    <w:rsid w:val="00443DDC"/>
    <w:rsid w:val="0044472E"/>
    <w:rsid w:val="0045049E"/>
    <w:rsid w:val="00477B8D"/>
    <w:rsid w:val="00484E42"/>
    <w:rsid w:val="004B177A"/>
    <w:rsid w:val="004B3F41"/>
    <w:rsid w:val="004B52C8"/>
    <w:rsid w:val="004B6237"/>
    <w:rsid w:val="004B6416"/>
    <w:rsid w:val="004B782A"/>
    <w:rsid w:val="004E277B"/>
    <w:rsid w:val="004F27FD"/>
    <w:rsid w:val="00510D3B"/>
    <w:rsid w:val="00520D56"/>
    <w:rsid w:val="00522BB4"/>
    <w:rsid w:val="00525289"/>
    <w:rsid w:val="00530C86"/>
    <w:rsid w:val="0055259C"/>
    <w:rsid w:val="00584848"/>
    <w:rsid w:val="005857D2"/>
    <w:rsid w:val="005A7DCC"/>
    <w:rsid w:val="005E25DB"/>
    <w:rsid w:val="005F7130"/>
    <w:rsid w:val="00613280"/>
    <w:rsid w:val="00627AA9"/>
    <w:rsid w:val="0065500F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76B2"/>
    <w:rsid w:val="00734001"/>
    <w:rsid w:val="00736656"/>
    <w:rsid w:val="00740C78"/>
    <w:rsid w:val="0074594A"/>
    <w:rsid w:val="0075546E"/>
    <w:rsid w:val="007555D3"/>
    <w:rsid w:val="007759ED"/>
    <w:rsid w:val="00776CD0"/>
    <w:rsid w:val="007979A7"/>
    <w:rsid w:val="007A5D0D"/>
    <w:rsid w:val="007B0408"/>
    <w:rsid w:val="007B7FC6"/>
    <w:rsid w:val="007C27BF"/>
    <w:rsid w:val="007C5765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C3C2A"/>
    <w:rsid w:val="008E0305"/>
    <w:rsid w:val="008E111B"/>
    <w:rsid w:val="008E7035"/>
    <w:rsid w:val="008F467F"/>
    <w:rsid w:val="00900ED3"/>
    <w:rsid w:val="00931B74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DE4A1F"/>
    <w:rsid w:val="00DE5353"/>
    <w:rsid w:val="00E161B9"/>
    <w:rsid w:val="00E5018D"/>
    <w:rsid w:val="00E527B4"/>
    <w:rsid w:val="00E70423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83EC6"/>
    <w:rsid w:val="00F8534C"/>
    <w:rsid w:val="00F90849"/>
    <w:rsid w:val="00F93DE4"/>
    <w:rsid w:val="00FC49CC"/>
    <w:rsid w:val="00FD209D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9B75"/>
  <w14:defaultImageDpi w14:val="0"/>
  <w15:docId w15:val="{B7AA13AF-25D1-4E0B-877B-9F23C35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11680</Characters>
  <Application>Microsoft Office Word</Application>
  <DocSecurity>0</DocSecurity>
  <Lines>97</Lines>
  <Paragraphs>27</Paragraphs>
  <ScaleCrop>false</ScaleCrop>
  <Company>administraciya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Пользователь</cp:lastModifiedBy>
  <cp:revision>2</cp:revision>
  <cp:lastPrinted>2015-12-17T07:13:00Z</cp:lastPrinted>
  <dcterms:created xsi:type="dcterms:W3CDTF">2020-12-23T08:29:00Z</dcterms:created>
  <dcterms:modified xsi:type="dcterms:W3CDTF">2020-12-23T08:29:00Z</dcterms:modified>
</cp:coreProperties>
</file>