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FB" w:rsidRPr="00A25393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</w:t>
      </w: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401BFB" w:rsidRDefault="00401BFB" w:rsidP="0040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01BFB" w:rsidRDefault="00401BFB" w:rsidP="00401B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от  «___»  ___________ 2018 года  № ______</w:t>
      </w:r>
    </w:p>
    <w:p w:rsidR="00401BFB" w:rsidRDefault="00401BFB" w:rsidP="00401B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401BFB" w:rsidRDefault="00401BFB" w:rsidP="00401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муниципальной услуги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Заключение договора социального найма жилого помещения </w:t>
      </w:r>
      <w:r w:rsidRPr="00401BFB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</w:p>
    <w:p w:rsidR="00401BFB" w:rsidRDefault="00401BFB" w:rsidP="00401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FB" w:rsidRDefault="00401BFB" w:rsidP="0040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 февраля  2012г   № 7 «Об утверждении  порядка разработки и утверждения администрацией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административных регламентов предоставления муниципальных услуг (исполнения муниципальных функций)»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01BFB" w:rsidRDefault="00401BFB" w:rsidP="0040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ЕТ:</w:t>
      </w:r>
    </w:p>
    <w:p w:rsidR="00401BFB" w:rsidRDefault="00401BFB" w:rsidP="00401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Заключение договора социального найма жилого помещения</w:t>
      </w:r>
      <w:r w:rsidRPr="00401BF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1BFB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</w:t>
      </w:r>
      <w:r w:rsidRPr="005A0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401BFB" w:rsidRDefault="00401BFB" w:rsidP="0040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401BFB" w:rsidRDefault="00401BFB" w:rsidP="00401BFB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Контроль над исполнением настоящего постановления оставляю за собой.</w:t>
      </w:r>
    </w:p>
    <w:p w:rsidR="00401BFB" w:rsidRDefault="00401BFB" w:rsidP="00401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Постановление вступает в силу со дня его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BFB" w:rsidRDefault="00401BFB" w:rsidP="00401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BFB" w:rsidRDefault="00401BFB" w:rsidP="0040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1BFB" w:rsidRDefault="00401BFB" w:rsidP="0040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      </w:t>
      </w:r>
    </w:p>
    <w:p w:rsidR="00401BFB" w:rsidRDefault="00401BFB" w:rsidP="0040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FB" w:rsidRDefault="00401BFB" w:rsidP="0040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FB" w:rsidRDefault="00401BFB" w:rsidP="0040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BFB" w:rsidRDefault="00401BFB" w:rsidP="004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401BFB" w:rsidRDefault="00401BFB" w:rsidP="00401BFB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01BFB" w:rsidRDefault="00401BFB" w:rsidP="00401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1BFB" w:rsidRDefault="00401BFB" w:rsidP="00401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401BFB" w:rsidRDefault="00401BFB" w:rsidP="00401BF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от  __________2018 года  №_____</w:t>
      </w:r>
    </w:p>
    <w:p w:rsidR="00401BFB" w:rsidRDefault="00401BFB" w:rsidP="00401BF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401BFB" w:rsidRPr="00401BFB" w:rsidRDefault="00401BFB" w:rsidP="00401BF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1BF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Административный регламент по предоставлению </w:t>
      </w:r>
    </w:p>
    <w:p w:rsidR="00401BFB" w:rsidRDefault="00401BFB" w:rsidP="00401BF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1BFB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 «Заключение договора социального найма жилого помещения муниципального жилищного фонда»</w:t>
      </w:r>
    </w:p>
    <w:p w:rsidR="00401BFB" w:rsidRPr="00401BFB" w:rsidRDefault="00401BFB" w:rsidP="00401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1BFB" w:rsidRPr="00401BFB" w:rsidRDefault="00401BFB" w:rsidP="00401BF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1BFB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ПОЛОЖЕНИЯ.</w:t>
      </w:r>
    </w:p>
    <w:p w:rsidR="00401BFB" w:rsidRPr="00D11A88" w:rsidRDefault="00401BFB" w:rsidP="00401BF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1.1. Наименование муниципальной услуги.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D11A88">
        <w:rPr>
          <w:rFonts w:ascii="Times New Roman" w:eastAsia="Calibri" w:hAnsi="Times New Roman" w:cs="Times New Roman"/>
          <w:sz w:val="24"/>
          <w:szCs w:val="24"/>
        </w:rPr>
        <w:t>Ленинградской области (далее – администрация) при предоставлении гражданам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жилых помещений по договорам социального найма.</w:t>
      </w:r>
      <w:proofErr w:type="gramEnd"/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1.2. Наименование органа, предоставляющего муниципальную услугу.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осуществляется 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Специалистом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предоставление муниципальной услуги, является </w:t>
      </w:r>
      <w:r>
        <w:rPr>
          <w:rFonts w:ascii="Times New Roman" w:eastAsia="Calibri" w:hAnsi="Times New Roman" w:cs="Times New Roman"/>
          <w:sz w:val="24"/>
          <w:szCs w:val="24"/>
        </w:rPr>
        <w:t>специалист по жилищным вопросам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sub_103"/>
      <w:r w:rsidRPr="00D11A88">
        <w:rPr>
          <w:rFonts w:ascii="Times New Roman" w:eastAsia="Calibri" w:hAnsi="Times New Roman" w:cs="Times New Roman"/>
          <w:bCs/>
          <w:sz w:val="24"/>
          <w:szCs w:val="24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указана в приложении № 1.</w:t>
      </w:r>
    </w:p>
    <w:bookmarkEnd w:id="2"/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</w:rPr>
        <w:t>.mfc47.ru.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5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1.6. Адрес ПГУ ЛО: </w:t>
      </w:r>
      <w:hyperlink r:id="rId5" w:history="1">
        <w:r w:rsidRPr="00D11A88">
          <w:rPr>
            <w:rStyle w:val="a3"/>
            <w:rFonts w:ascii="Times New Roman" w:eastAsia="Calibri" w:hAnsi="Times New Roman" w:cs="Times New Roman"/>
            <w:sz w:val="24"/>
            <w:szCs w:val="24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Адрес ЕПГУ:  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www.gosuslugi.ru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BFB" w:rsidRPr="002B2034" w:rsidRDefault="00401BFB" w:rsidP="00401BFB">
      <w:pPr>
        <w:pStyle w:val="a4"/>
        <w:spacing w:before="0" w:after="0"/>
        <w:ind w:firstLine="709"/>
        <w:jc w:val="both"/>
      </w:pPr>
      <w:r w:rsidRPr="00D11A88">
        <w:rPr>
          <w:rFonts w:eastAsia="Calibri"/>
          <w:lang w:eastAsia="ru-RU"/>
        </w:rPr>
        <w:t xml:space="preserve">Адрес официального сайта Администрации муниципального образования </w:t>
      </w:r>
      <w:proofErr w:type="spellStart"/>
      <w:r>
        <w:rPr>
          <w:rFonts w:eastAsia="Calibri"/>
        </w:rPr>
        <w:t>Калитинское</w:t>
      </w:r>
      <w:proofErr w:type="spellEnd"/>
      <w:r>
        <w:rPr>
          <w:rFonts w:eastAsia="Calibri"/>
        </w:rPr>
        <w:t xml:space="preserve"> сельское поселение </w:t>
      </w:r>
      <w:proofErr w:type="spellStart"/>
      <w:r>
        <w:rPr>
          <w:rFonts w:eastAsia="Calibri"/>
        </w:rPr>
        <w:t>Волосовского</w:t>
      </w:r>
      <w:proofErr w:type="spellEnd"/>
      <w:r>
        <w:rPr>
          <w:rFonts w:eastAsia="Calibri"/>
        </w:rPr>
        <w:t xml:space="preserve"> муниципального района</w:t>
      </w:r>
      <w:r w:rsidRPr="00D11A88">
        <w:rPr>
          <w:rFonts w:eastAsia="Calibri"/>
          <w:lang w:eastAsia="ru-RU"/>
        </w:rPr>
        <w:t xml:space="preserve"> Ленинградской области в сети Интернет:</w:t>
      </w:r>
      <w:r w:rsidRPr="00401BFB">
        <w:t xml:space="preserve"> </w:t>
      </w:r>
      <w:hyperlink r:id="rId6" w:history="1">
        <w:r w:rsidRPr="002B2034">
          <w:rPr>
            <w:rStyle w:val="a3"/>
            <w:sz w:val="28"/>
            <w:szCs w:val="28"/>
          </w:rPr>
          <w:t>http://калитинское.рф/</w:t>
        </w:r>
      </w:hyperlink>
      <w:r w:rsidRPr="002B2034">
        <w:rPr>
          <w:sz w:val="28"/>
          <w:szCs w:val="28"/>
        </w:rPr>
        <w:t>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предоставляющих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услугу.</w:t>
      </w:r>
    </w:p>
    <w:bookmarkEnd w:id="3"/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достоверность предоставляемой информации;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четкость в изложении информации;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полнота информирования.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1.7.2.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6396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сети Интернет.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1.7.8. Для получения услуги физические лица представляют </w:t>
      </w:r>
      <w:r w:rsidR="00263962">
        <w:rPr>
          <w:rFonts w:ascii="Times New Roman" w:eastAsia="Calibri" w:hAnsi="Times New Roman" w:cs="Times New Roman"/>
          <w:sz w:val="24"/>
          <w:szCs w:val="24"/>
        </w:rPr>
        <w:t>специалисту по жилищным вопросам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администрации заявление установленного образца и документ, удостоверяющий личность.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D11A88">
          <w:rPr>
            <w:rStyle w:val="a3"/>
            <w:rFonts w:ascii="Times New Roman" w:eastAsia="Calibri" w:hAnsi="Times New Roman" w:cs="Times New Roman"/>
            <w:sz w:val="24"/>
            <w:szCs w:val="24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401BFB" w:rsidRPr="00D11A88" w:rsidRDefault="00401BFB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263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юридическими лица, подведомственными</w:t>
      </w:r>
      <w:r w:rsidR="00263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9, выписка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263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домовой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книги).</w:t>
      </w:r>
    </w:p>
    <w:p w:rsidR="00401BFB" w:rsidRPr="00D11A88" w:rsidRDefault="00401BFB" w:rsidP="00401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</w:rPr>
        <w:t>1.10. Получателями муниципальной услуги являются:</w:t>
      </w:r>
    </w:p>
    <w:p w:rsidR="00401BFB" w:rsidRDefault="00401BFB" w:rsidP="0040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263962" w:rsidRDefault="00263962" w:rsidP="0040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962" w:rsidRPr="00D11A88" w:rsidRDefault="00263962" w:rsidP="002639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II. СТАНДАРТ ПРЕДОСТАВЛЕНИЯ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2.1. Наименование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осуществляется администрацией муниципального образования </w:t>
      </w:r>
      <w:proofErr w:type="spellStart"/>
      <w:r w:rsidR="009D697C">
        <w:rPr>
          <w:rFonts w:ascii="Times New Roman" w:eastAsia="Calibri" w:hAnsi="Times New Roman" w:cs="Times New Roman"/>
          <w:sz w:val="24"/>
          <w:szCs w:val="24"/>
        </w:rPr>
        <w:t>Калитинское</w:t>
      </w:r>
      <w:proofErr w:type="spellEnd"/>
      <w:r w:rsidR="009D697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D697C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="009D69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2.3. Результат предоставления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Решение о заключении договора социального найма жилого помещения или об отказе в заключени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</w:t>
      </w:r>
      <w:r w:rsidR="009D697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9D697C">
        <w:rPr>
          <w:rFonts w:ascii="Times New Roman" w:eastAsia="Calibri" w:hAnsi="Times New Roman" w:cs="Times New Roman"/>
          <w:sz w:val="24"/>
          <w:szCs w:val="24"/>
        </w:rPr>
        <w:t>администрации, ответственное за предоставление услуги,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2.5. Правовые основания для предоставления муниципальной услуги.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proofErr w:type="gramStart"/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</w:t>
      </w:r>
      <w:hyperlink r:id="rId8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Жилищный</w:t>
      </w:r>
      <w:hyperlink r:id="rId9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hyperlink r:id="rId10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spellEnd"/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найма» от 26.10.2005 № 89-ОЗ;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>Калитинское</w:t>
      </w:r>
      <w:proofErr w:type="spellEnd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сельское</w:t>
      </w:r>
      <w:proofErr w:type="gramEnd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поселения;</w:t>
      </w:r>
    </w:p>
    <w:p w:rsidR="00263962" w:rsidRPr="00D11A88" w:rsidRDefault="00263962" w:rsidP="0026396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</w:t>
      </w:r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>Калитинское</w:t>
      </w:r>
      <w:proofErr w:type="spellEnd"/>
      <w:r w:rsidR="009D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</w:t>
      </w:r>
      <w:r w:rsidR="00AE7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="00AE7F69">
        <w:rPr>
          <w:rFonts w:ascii="Times New Roman" w:eastAsia="Calibri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="00AE7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2.6.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2.6.3. К заявлению прилагаются следующие документы: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паспорт заявителя и членов его семьи;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выписка из финансового лицевого счета с указанием количества проживающих граждан  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- справка об отсутствии задолженности за наем жилого помещения;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Заявитель в своем письменном заявлении в обязательном порядке указывает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2.6.4. Администрация муниципального образования </w:t>
      </w:r>
      <w:proofErr w:type="spellStart"/>
      <w:r w:rsidR="003514D5">
        <w:rPr>
          <w:rFonts w:ascii="Times New Roman" w:eastAsia="Calibri" w:hAnsi="Times New Roman" w:cs="Times New Roman"/>
          <w:sz w:val="24"/>
          <w:szCs w:val="24"/>
        </w:rPr>
        <w:t>Калитинское</w:t>
      </w:r>
      <w:proofErr w:type="spellEnd"/>
      <w:r w:rsidR="003514D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взаимодействия запрашивает в установленном порядке следующие документы: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="00351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услуг).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Указанные документы граждане вправе представлять по собственной инициативе.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2.6.5. Для получения услуги физические лица представляют в </w:t>
      </w:r>
      <w:r w:rsidR="003514D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заявление и документы, указанные в п.2.6.3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2.6.7.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514D5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D11A88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263962" w:rsidRPr="00D11A88" w:rsidRDefault="00263962" w:rsidP="002639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2) нотариально удостоверенную доверенность от имени получателя муниципальной услуги на совершение данных действий.</w:t>
      </w:r>
    </w:p>
    <w:p w:rsidR="00263962" w:rsidRPr="00D11A88" w:rsidRDefault="00263962" w:rsidP="002639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2.8.1. В предоставлении муниципальной услуги отказывается  в случае, если: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263962" w:rsidRPr="00D11A88" w:rsidRDefault="00263962" w:rsidP="00263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263962" w:rsidRPr="00D11A88" w:rsidRDefault="00263962" w:rsidP="002639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263962" w:rsidRPr="00D11A88" w:rsidRDefault="00263962" w:rsidP="002639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2.8.2.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2.12. Требования к местам, предназначенным для предоставления муниципальной услуги.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2.12.2. Помещения</w:t>
      </w:r>
      <w:r w:rsidR="00737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2.2.2/2.4.1340-03".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263962" w:rsidRPr="00D11A88" w:rsidRDefault="00263962" w:rsidP="0026396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263962" w:rsidRPr="00D11A88" w:rsidRDefault="00263962" w:rsidP="0026396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263962" w:rsidRPr="00D11A88" w:rsidRDefault="00263962" w:rsidP="0026396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мультимедийной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2.13.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муниципальных услуг.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2.13.1. Показатели  доступности муниципальной услуги (общие, применимые в отношении всех заявителей):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2.13.2. Показатели  доступности муниципальной услуги (специальные, применимые в отношении инвалидов):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  <w:proofErr w:type="gramEnd"/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2.13.3. Показатели качества муниципальной услуги: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соблюдения требований стандарта предоставления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263962" w:rsidRPr="00D11A88" w:rsidRDefault="00263962" w:rsidP="002639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а) определяет предмет обращения;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263962" w:rsidRPr="00D11A88" w:rsidRDefault="00263962" w:rsidP="002639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</w:rPr>
        <w:t>2.15. Особенности предоставления муниципальной услуги в электронном виде через ПГУ ЛО либо на ЕПГУ.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E63AE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2.15.6. Для подачи заявления через ЕПГУ заявитель должен выполнить следующие действия: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посредством функционала ЕПГУ.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2.15.7.3. в случае, если заявитель выбрал способ оказания услуги с личной явкой на прием в </w:t>
      </w:r>
      <w:r w:rsidR="00E63AE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2.15.7.4. направить пакет электронных документов посредством функционала ПГУ ЛО.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34DC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F34DC8">
        <w:rPr>
          <w:rFonts w:ascii="Times New Roman" w:eastAsia="Calibri" w:hAnsi="Times New Roman" w:cs="Times New Roman"/>
          <w:sz w:val="24"/>
          <w:szCs w:val="24"/>
        </w:rPr>
        <w:t>нному специалисту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F34D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</w:t>
      </w:r>
      <w:r w:rsidR="00F34DC8">
        <w:rPr>
          <w:rFonts w:ascii="Times New Roman" w:eastAsia="Calibri" w:hAnsi="Times New Roman" w:cs="Times New Roman"/>
          <w:sz w:val="24"/>
          <w:szCs w:val="24"/>
        </w:rPr>
        <w:t>ному специалисту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263962" w:rsidRPr="00D11A88" w:rsidRDefault="00263962" w:rsidP="0026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день регистрации запроса формирует через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F34D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куда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34D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F34D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63962" w:rsidRPr="00D11A88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F34DC8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D11A88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настоящих методических рекомендаций, и отвечающих требованиям.</w:t>
      </w:r>
    </w:p>
    <w:p w:rsidR="00263962" w:rsidRDefault="00263962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2.15.12. Специалист </w:t>
      </w:r>
      <w:r w:rsidR="00F34D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34DC8" w:rsidRDefault="00F34DC8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DC8" w:rsidRPr="00D11A88" w:rsidRDefault="00F34DC8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</w:rPr>
        <w:t>3. Перечень услуг, которые являются необходимыми и</w:t>
      </w:r>
    </w:p>
    <w:p w:rsidR="00F34DC8" w:rsidRPr="00D11A88" w:rsidRDefault="00F34DC8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D11A8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F34DC8" w:rsidRPr="00D11A88" w:rsidRDefault="00F34DC8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DC8" w:rsidRPr="00D11A88" w:rsidRDefault="00F34DC8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процедур, требования к порядку их выполнени</w:t>
      </w:r>
      <w:bookmarkEnd w:id="5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2) регистрация заявления и документов, необходимых для предоставления муниципальной услуги;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2.6.3.методических рекомендаций;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lastRenderedPageBreak/>
        <w:t>ФЗ, а также документов и информации, предоставляемых в результате оказания таких услуг).</w:t>
      </w:r>
      <w:proofErr w:type="gramEnd"/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5. Регистрация заявления и документов,</w:t>
      </w: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A4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сведения, если дополнительные сведения не установлены законодательным актом Российской Федерации:</w:t>
      </w:r>
      <w:proofErr w:type="gramEnd"/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6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момента поступления ответа на межведомственный запрос.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spellStart"/>
      <w:r w:rsidRPr="00D11A8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8.2. Сотрудник Отдела, ответственный за подготовку документов, в течение 3 календарных дней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8.4. После согласования договор социального найма жилого помещения в двух экземплярах подписывается </w:t>
      </w:r>
      <w:r w:rsidR="00A43821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D11A88">
        <w:rPr>
          <w:rFonts w:ascii="Times New Roman" w:hAnsi="Times New Roman" w:cs="Times New Roman"/>
          <w:sz w:val="24"/>
          <w:szCs w:val="24"/>
        </w:rPr>
        <w:t>(лицом, в полномочия которого входит подписания договора социального найма жилого помещения) (далее – уполномоченное лицо).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8.9. 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Срок данной административной процедуры не превышает 15 (пятнадцати) рабочих дней.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</w:t>
      </w:r>
      <w:r w:rsidR="00A4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A4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F34DC8" w:rsidRPr="00D11A88" w:rsidRDefault="00F34DC8" w:rsidP="00F3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10. Формы </w:t>
      </w: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11A8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10.1. Порядок осуществления текущего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 </w:t>
      </w:r>
      <w:r w:rsidR="00A43821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34DC8" w:rsidRPr="00D11A88" w:rsidRDefault="00F34DC8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34DC8" w:rsidRPr="00D11A88" w:rsidRDefault="00F34DC8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F34DC8" w:rsidRPr="00D11A88" w:rsidRDefault="00F34DC8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F34DC8" w:rsidRPr="00D11A88" w:rsidRDefault="00F34DC8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lastRenderedPageBreak/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34DC8" w:rsidRPr="00D11A88" w:rsidRDefault="00F34DC8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34DC8" w:rsidRPr="00D11A88" w:rsidRDefault="00F34DC8" w:rsidP="00F34DC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34DC8" w:rsidRPr="00D11A88" w:rsidRDefault="00F34DC8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34DC8" w:rsidRPr="00D11A88" w:rsidRDefault="00F34DC8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34DC8" w:rsidRPr="00D11A88" w:rsidRDefault="00F34DC8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F34DC8" w:rsidRPr="00D11A88" w:rsidRDefault="00F34DC8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34DC8" w:rsidRPr="00D11A88" w:rsidRDefault="00F34DC8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34DC8" w:rsidRPr="00D11A88" w:rsidRDefault="00F34DC8" w:rsidP="00F34DC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34DC8" w:rsidRPr="00D11A88" w:rsidRDefault="00F34DC8" w:rsidP="00F34DC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34DC8" w:rsidRPr="00D11A88" w:rsidRDefault="00F34DC8" w:rsidP="00F34D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lastRenderedPageBreak/>
        <w:t>Ленинградской области.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proofErr w:type="gramStart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11.3.Жалоба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11.6.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F34DC8" w:rsidRPr="00D11A88" w:rsidRDefault="00F34DC8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11.7. </w:t>
      </w:r>
      <w:bookmarkStart w:id="6" w:name="Par1"/>
      <w:bookmarkEnd w:id="6"/>
      <w:r w:rsidRPr="00D11A8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4DC8" w:rsidRPr="00D11A88" w:rsidRDefault="00F34DC8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099C" w:rsidRDefault="00FF099C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F0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Times New Roman" w:hAnsi="Times New Roman" w:cs="Times New Roman"/>
        </w:rPr>
        <w:t>Приложение № 1</w:t>
      </w:r>
    </w:p>
    <w:p w:rsidR="006B5139" w:rsidRP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:rsidR="006B5139" w:rsidRP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Pr="006B5139">
        <w:rPr>
          <w:rFonts w:ascii="Times New Roman" w:eastAsia="Times New Roman" w:hAnsi="Times New Roman" w:cs="Times New Roman"/>
          <w:bCs/>
        </w:rPr>
        <w:t xml:space="preserve"> по предоставлению </w:t>
      </w:r>
      <w:r w:rsidRPr="006B5139">
        <w:rPr>
          <w:rFonts w:ascii="Times New Roman" w:eastAsia="Times New Roman" w:hAnsi="Times New Roman" w:cs="Times New Roman"/>
        </w:rPr>
        <w:t>м</w:t>
      </w:r>
      <w:r w:rsidRPr="006B5139">
        <w:rPr>
          <w:rFonts w:ascii="Times New Roman" w:eastAsia="Times New Roman" w:hAnsi="Times New Roman" w:cs="Times New Roman"/>
          <w:bCs/>
        </w:rPr>
        <w:t>униципальной услуги</w:t>
      </w:r>
      <w:r>
        <w:rPr>
          <w:rFonts w:ascii="Times New Roman" w:eastAsia="Times New Roman" w:hAnsi="Times New Roman" w:cs="Times New Roman"/>
          <w:bCs/>
        </w:rPr>
        <w:t xml:space="preserve"> -</w:t>
      </w:r>
      <w:r w:rsidRPr="006B5139">
        <w:rPr>
          <w:rFonts w:ascii="Times New Roman" w:eastAsia="Times New Roman" w:hAnsi="Times New Roman" w:cs="Times New Roman"/>
          <w:bCs/>
        </w:rPr>
        <w:t xml:space="preserve"> </w:t>
      </w:r>
    </w:p>
    <w:p w:rsid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заключение</w:t>
      </w:r>
      <w:r w:rsidRPr="006B5139">
        <w:rPr>
          <w:rFonts w:ascii="Times New Roman" w:eastAsia="Calibri" w:hAnsi="Times New Roman" w:cs="Times New Roman"/>
          <w:bCs/>
        </w:rPr>
        <w:t xml:space="preserve"> договора социального найма</w:t>
      </w:r>
    </w:p>
    <w:p w:rsidR="006B5139" w:rsidRP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Calibri" w:hAnsi="Times New Roman" w:cs="Times New Roman"/>
          <w:bCs/>
        </w:rPr>
        <w:t xml:space="preserve"> жилого помещения муниципального жилищного фонда</w:t>
      </w:r>
    </w:p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B5139" w:rsidRPr="00D11A88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1. Информация о месте нахождения и графике работы Администрации.</w:t>
      </w:r>
    </w:p>
    <w:p w:rsidR="006B5139" w:rsidRPr="00D11A88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99C" w:rsidRPr="00FF099C" w:rsidRDefault="00FF099C" w:rsidP="00FF0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администрации МО 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6B5139" w:rsidRPr="00FF099C" w:rsidRDefault="00FF099C" w:rsidP="00FF0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FF099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F099C">
        <w:rPr>
          <w:rFonts w:ascii="Times New Roman" w:eastAsia="Times New Roman" w:hAnsi="Times New Roman" w:cs="Times New Roman"/>
          <w:sz w:val="28"/>
          <w:szCs w:val="28"/>
        </w:rPr>
        <w:t>алитино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д.26 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район Ленинградской области</w:t>
      </w:r>
      <w:r w:rsidR="006B5139" w:rsidRPr="00D11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139" w:rsidRPr="00D11A88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Справочные тел</w:t>
      </w:r>
      <w:r w:rsidR="00FF099C">
        <w:rPr>
          <w:rFonts w:ascii="Times New Roman" w:eastAsia="Times New Roman" w:hAnsi="Times New Roman" w:cs="Times New Roman"/>
          <w:sz w:val="28"/>
          <w:szCs w:val="28"/>
        </w:rPr>
        <w:t>ефоны Администрации: (8-813-73)-71-233</w:t>
      </w:r>
      <w:r w:rsidRPr="00D11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139" w:rsidRPr="00D11A88" w:rsidRDefault="00FF099C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Факс: (8-813-73)-71-331</w:t>
      </w:r>
      <w:proofErr w:type="gramStart"/>
      <w:r w:rsidR="006B5139" w:rsidRPr="00D11A8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B5139" w:rsidRPr="00FF099C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="00FF099C"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kalitino</w:t>
      </w:r>
      <w:proofErr w:type="spellEnd"/>
      <w:r w:rsidR="00FF099C" w:rsidRPr="00FF099C">
        <w:rPr>
          <w:rFonts w:ascii="Times New Roman" w:eastAsia="Times New Roman" w:hAnsi="Times New Roman" w:cs="Times New Roman"/>
          <w:sz w:val="28"/>
          <w:szCs w:val="28"/>
        </w:rPr>
        <w:t>@</w:t>
      </w:r>
      <w:r w:rsidR="00FF099C"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FF099C" w:rsidRPr="00FF0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F099C"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FF0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6B5139" w:rsidRPr="00D11A88" w:rsidTr="006B513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6B5139" w:rsidRPr="00D11A88" w:rsidTr="006B51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B5139" w:rsidRPr="00D11A88" w:rsidTr="006B51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139" w:rsidRPr="00D11A88" w:rsidRDefault="00FF099C" w:rsidP="006B513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12.00 до 13.00</w:t>
            </w:r>
          </w:p>
        </w:tc>
      </w:tr>
      <w:tr w:rsidR="006B5139" w:rsidRPr="00D11A88" w:rsidTr="006B513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6B5139" w:rsidRPr="00D11A88" w:rsidTr="00296AA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6B5139" w:rsidRPr="00D11A88" w:rsidTr="00296A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39" w:rsidRPr="00D11A88" w:rsidRDefault="006B5139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96AA6" w:rsidRPr="00D11A88" w:rsidTr="00296A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AA6" w:rsidRPr="00D11A88" w:rsidRDefault="00296AA6" w:rsidP="000F50D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AA6" w:rsidRPr="00D11A88" w:rsidRDefault="00296AA6" w:rsidP="000F50D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12.00 до 13.00</w:t>
            </w:r>
          </w:p>
        </w:tc>
      </w:tr>
      <w:tr w:rsidR="00296AA6" w:rsidRPr="00D11A88" w:rsidTr="00296AA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6" w:rsidRPr="00D11A88" w:rsidRDefault="00296AA6" w:rsidP="000F50D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6" w:rsidRPr="00D11A88" w:rsidRDefault="00296AA6" w:rsidP="000F50D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6B5139" w:rsidRPr="00D11A88" w:rsidRDefault="006B5139" w:rsidP="006B513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B5139" w:rsidRPr="00D11A88" w:rsidRDefault="006B5139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139" w:rsidRDefault="006B5139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Pr="00D11A88" w:rsidRDefault="00296AA6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Pr="006B5139">
        <w:rPr>
          <w:rFonts w:ascii="Times New Roman" w:eastAsia="Times New Roman" w:hAnsi="Times New Roman" w:cs="Times New Roman"/>
          <w:bCs/>
        </w:rPr>
        <w:t xml:space="preserve"> по предоставлению </w:t>
      </w:r>
      <w:r w:rsidRPr="006B5139">
        <w:rPr>
          <w:rFonts w:ascii="Times New Roman" w:eastAsia="Times New Roman" w:hAnsi="Times New Roman" w:cs="Times New Roman"/>
        </w:rPr>
        <w:t>м</w:t>
      </w:r>
      <w:r w:rsidRPr="006B5139">
        <w:rPr>
          <w:rFonts w:ascii="Times New Roman" w:eastAsia="Times New Roman" w:hAnsi="Times New Roman" w:cs="Times New Roman"/>
          <w:bCs/>
        </w:rPr>
        <w:t>униципальной услуги</w:t>
      </w:r>
      <w:r>
        <w:rPr>
          <w:rFonts w:ascii="Times New Roman" w:eastAsia="Times New Roman" w:hAnsi="Times New Roman" w:cs="Times New Roman"/>
          <w:bCs/>
        </w:rPr>
        <w:t xml:space="preserve"> -</w:t>
      </w:r>
      <w:r w:rsidRPr="006B5139">
        <w:rPr>
          <w:rFonts w:ascii="Times New Roman" w:eastAsia="Times New Roman" w:hAnsi="Times New Roman" w:cs="Times New Roman"/>
          <w:bCs/>
        </w:rPr>
        <w:t xml:space="preserve"> </w:t>
      </w:r>
    </w:p>
    <w:p w:rsidR="00296AA6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заключение</w:t>
      </w:r>
      <w:r w:rsidRPr="006B5139">
        <w:rPr>
          <w:rFonts w:ascii="Times New Roman" w:eastAsia="Calibri" w:hAnsi="Times New Roman" w:cs="Times New Roman"/>
          <w:bCs/>
        </w:rPr>
        <w:t xml:space="preserve"> договора социального найма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Calibri" w:hAnsi="Times New Roman" w:cs="Times New Roman"/>
          <w:bCs/>
        </w:rPr>
        <w:t xml:space="preserve"> жилого помещения муниципального жилищного фонда</w:t>
      </w:r>
    </w:p>
    <w:p w:rsidR="00296AA6" w:rsidRPr="00D11A88" w:rsidRDefault="00296AA6" w:rsidP="00296A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B5139" w:rsidRPr="00D11A88" w:rsidRDefault="006B5139" w:rsidP="006B51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B5139" w:rsidRPr="00D11A88" w:rsidRDefault="006B5139" w:rsidP="006B51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6B5139" w:rsidRPr="00D11A88" w:rsidRDefault="006B5139" w:rsidP="006B51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6B5139" w:rsidRPr="00D11A88" w:rsidRDefault="006B5139" w:rsidP="006B51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B5139" w:rsidRPr="00D11A88" w:rsidRDefault="006B5139" w:rsidP="006B51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B5139" w:rsidRPr="00D11A88" w:rsidRDefault="006B5139" w:rsidP="006B51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B5139" w:rsidRPr="00D11A88" w:rsidTr="006B513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6B5139" w:rsidRPr="00D11A88" w:rsidTr="006B513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6B5139" w:rsidRPr="00D11A88" w:rsidTr="006B513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B5139" w:rsidRPr="00D11A88" w:rsidTr="006B513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B5139" w:rsidRPr="00D11A88" w:rsidTr="006B513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B5139" w:rsidRPr="00D11A88" w:rsidRDefault="006B5139" w:rsidP="006B51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Приморск,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B5139" w:rsidRPr="00D11A88" w:rsidTr="006B513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B5139" w:rsidRPr="00D11A88" w:rsidTr="006B513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B5139" w:rsidRPr="00D11A88" w:rsidRDefault="006B5139" w:rsidP="006B513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B5139" w:rsidRPr="00D11A88" w:rsidTr="006B513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6B5139" w:rsidRPr="00D11A88" w:rsidTr="006B513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B5139" w:rsidRPr="00D11A88" w:rsidTr="006B5139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B5139" w:rsidRPr="00D11A88" w:rsidRDefault="006B5139" w:rsidP="006B513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6B5139" w:rsidRPr="00D11A88" w:rsidRDefault="006B5139" w:rsidP="006B513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6B5139" w:rsidRPr="00D11A88" w:rsidRDefault="006B5139" w:rsidP="006B513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6B5139" w:rsidRPr="00D11A88" w:rsidTr="006B513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B5139" w:rsidRPr="00D11A88" w:rsidTr="006B513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B5139" w:rsidRPr="00D11A88" w:rsidRDefault="006B5139" w:rsidP="006B513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B5139" w:rsidRPr="00D11A88" w:rsidRDefault="006B5139" w:rsidP="006B5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B5139" w:rsidRPr="00D11A88" w:rsidRDefault="006B5139" w:rsidP="006B513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B5139" w:rsidRPr="00D11A88" w:rsidRDefault="006B5139" w:rsidP="006B513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B5139" w:rsidRPr="00D11A88" w:rsidRDefault="006B5139" w:rsidP="006B513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Pr="006B5139">
        <w:rPr>
          <w:rFonts w:ascii="Times New Roman" w:eastAsia="Times New Roman" w:hAnsi="Times New Roman" w:cs="Times New Roman"/>
          <w:bCs/>
        </w:rPr>
        <w:t xml:space="preserve"> по предоставлению </w:t>
      </w:r>
      <w:r w:rsidRPr="006B5139">
        <w:rPr>
          <w:rFonts w:ascii="Times New Roman" w:eastAsia="Times New Roman" w:hAnsi="Times New Roman" w:cs="Times New Roman"/>
        </w:rPr>
        <w:t>м</w:t>
      </w:r>
      <w:r w:rsidRPr="006B5139">
        <w:rPr>
          <w:rFonts w:ascii="Times New Roman" w:eastAsia="Times New Roman" w:hAnsi="Times New Roman" w:cs="Times New Roman"/>
          <w:bCs/>
        </w:rPr>
        <w:t>униципальной услуги</w:t>
      </w:r>
      <w:r>
        <w:rPr>
          <w:rFonts w:ascii="Times New Roman" w:eastAsia="Times New Roman" w:hAnsi="Times New Roman" w:cs="Times New Roman"/>
          <w:bCs/>
        </w:rPr>
        <w:t xml:space="preserve"> -</w:t>
      </w:r>
      <w:r w:rsidRPr="006B5139">
        <w:rPr>
          <w:rFonts w:ascii="Times New Roman" w:eastAsia="Times New Roman" w:hAnsi="Times New Roman" w:cs="Times New Roman"/>
          <w:bCs/>
        </w:rPr>
        <w:t xml:space="preserve"> </w:t>
      </w:r>
    </w:p>
    <w:p w:rsidR="00296AA6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заключение</w:t>
      </w:r>
      <w:r w:rsidRPr="006B5139">
        <w:rPr>
          <w:rFonts w:ascii="Times New Roman" w:eastAsia="Calibri" w:hAnsi="Times New Roman" w:cs="Times New Roman"/>
          <w:bCs/>
        </w:rPr>
        <w:t xml:space="preserve"> договора социального найма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Calibri" w:hAnsi="Times New Roman" w:cs="Times New Roman"/>
          <w:bCs/>
        </w:rPr>
        <w:t xml:space="preserve"> жилого помещения муниципального жилищного фонда</w:t>
      </w:r>
    </w:p>
    <w:p w:rsidR="00296AA6" w:rsidRPr="00D11A88" w:rsidRDefault="00296AA6" w:rsidP="00296A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6B5139" w:rsidRPr="00D11A88" w:rsidRDefault="006B5139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6B5139" w:rsidRPr="00D11A88" w:rsidRDefault="006B5139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B5139" w:rsidRPr="00D11A88" w:rsidRDefault="006B5139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6B5139" w:rsidRPr="00D11A88" w:rsidRDefault="006B5139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6B5139" w:rsidRPr="00D11A88" w:rsidRDefault="006B5139" w:rsidP="006B51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(оборотная сторона заявления)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6B5139" w:rsidRPr="00D11A88" w:rsidRDefault="006B5139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</w:t>
      </w:r>
      <w:r w:rsidRPr="006B5139">
        <w:rPr>
          <w:rFonts w:ascii="Times New Roman" w:eastAsia="Times New Roman" w:hAnsi="Times New Roman" w:cs="Times New Roman"/>
          <w:bCs/>
        </w:rPr>
        <w:t xml:space="preserve"> по предоставлению </w:t>
      </w:r>
      <w:r w:rsidRPr="006B5139">
        <w:rPr>
          <w:rFonts w:ascii="Times New Roman" w:eastAsia="Times New Roman" w:hAnsi="Times New Roman" w:cs="Times New Roman"/>
        </w:rPr>
        <w:t>м</w:t>
      </w:r>
      <w:r w:rsidRPr="006B5139">
        <w:rPr>
          <w:rFonts w:ascii="Times New Roman" w:eastAsia="Times New Roman" w:hAnsi="Times New Roman" w:cs="Times New Roman"/>
          <w:bCs/>
        </w:rPr>
        <w:t>униципальной услуги</w:t>
      </w:r>
      <w:r>
        <w:rPr>
          <w:rFonts w:ascii="Times New Roman" w:eastAsia="Times New Roman" w:hAnsi="Times New Roman" w:cs="Times New Roman"/>
          <w:bCs/>
        </w:rPr>
        <w:t xml:space="preserve"> -</w:t>
      </w:r>
      <w:r w:rsidRPr="006B5139">
        <w:rPr>
          <w:rFonts w:ascii="Times New Roman" w:eastAsia="Times New Roman" w:hAnsi="Times New Roman" w:cs="Times New Roman"/>
          <w:bCs/>
        </w:rPr>
        <w:t xml:space="preserve"> </w:t>
      </w:r>
    </w:p>
    <w:p w:rsidR="00296AA6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6B513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заключение</w:t>
      </w:r>
      <w:r w:rsidRPr="006B5139">
        <w:rPr>
          <w:rFonts w:ascii="Times New Roman" w:eastAsia="Calibri" w:hAnsi="Times New Roman" w:cs="Times New Roman"/>
          <w:bCs/>
        </w:rPr>
        <w:t xml:space="preserve"> договора социального найма</w:t>
      </w:r>
    </w:p>
    <w:p w:rsidR="00296AA6" w:rsidRPr="006B5139" w:rsidRDefault="00296AA6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139">
        <w:rPr>
          <w:rFonts w:ascii="Times New Roman" w:eastAsia="Calibri" w:hAnsi="Times New Roman" w:cs="Times New Roman"/>
          <w:bCs/>
        </w:rPr>
        <w:t xml:space="preserve"> жилого помещения муниципального жилищного фонда</w:t>
      </w:r>
    </w:p>
    <w:p w:rsidR="00296AA6" w:rsidRPr="00D11A88" w:rsidRDefault="00296AA6" w:rsidP="00296A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1A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B5139" w:rsidRPr="00D11A88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B5139" w:rsidRPr="00D11A88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B5139" w:rsidRPr="00D11A88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6B5139" w:rsidRPr="00D11A88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6B5139" w:rsidRPr="0021086D" w:rsidRDefault="006B5139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B5139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139" w:rsidRDefault="006B5139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DC8" w:rsidRPr="00D11A88" w:rsidRDefault="00F34DC8" w:rsidP="00F34D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3821" w:rsidRDefault="00A43821"/>
    <w:sectPr w:rsidR="00A43821" w:rsidSect="00FF09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BFB"/>
    <w:rsid w:val="00263962"/>
    <w:rsid w:val="00296AA6"/>
    <w:rsid w:val="003514D5"/>
    <w:rsid w:val="0036325F"/>
    <w:rsid w:val="00401BFB"/>
    <w:rsid w:val="006B5139"/>
    <w:rsid w:val="0073780A"/>
    <w:rsid w:val="009D697C"/>
    <w:rsid w:val="00A43821"/>
    <w:rsid w:val="00AE7F69"/>
    <w:rsid w:val="00B042F8"/>
    <w:rsid w:val="00E63AE6"/>
    <w:rsid w:val="00F34DC8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B51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01B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401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01BF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01BF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63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263962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B51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6B5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A2766A77234287D7894EF4328V2K" TargetMode="External"/><Relationship Id="rId13" Type="http://schemas.openxmlformats.org/officeDocument/2006/relationships/hyperlink" Target="consultantplus://offline/ref=9EE15D3F71C8556538283B81FCEAE062BB302066A17234287D7894EF4328V2K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15D3F71C8556538283B81FCEAE062BB3A2763AC27632A2C2D9A2EVAK" TargetMode="External"/><Relationship Id="rId12" Type="http://schemas.openxmlformats.org/officeDocument/2006/relationships/hyperlink" Target="consultantplus://offline/ref=9EE15D3F71C8556538283B81FCEAE062BB3A2363A07934287D7894EF4328V2K" TargetMode="External"/><Relationship Id="rId17" Type="http://schemas.openxmlformats.org/officeDocument/2006/relationships/hyperlink" Target="consultantplus://offline/ref=57404196146A043C039F07659DF0CDD89FD26869B56FC731E8EBE93320E952F2C1A554A77C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404196146A043C039F07659DF0CDD89FD26869B56FC731E8EBE93320E952F2C1A554A77C0CUF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90;&#1080;&#1085;&#1089;&#1082;&#1086;&#1077;.&#1088;&#1092;/" TargetMode="External"/><Relationship Id="rId11" Type="http://schemas.openxmlformats.org/officeDocument/2006/relationships/hyperlink" Target="consultantplus://offline/ref=9EE15D3F71C8556538283B81FCEAE062BB30216FA27334287D7894EF4328V2K" TargetMode="External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consultantplus://offline/ref=57404196146A043C039F07659DF0CDD89FD26869B56FC731E8EBE93320E952F2C1A554A77A0CUFI" TargetMode="External"/><Relationship Id="rId10" Type="http://schemas.openxmlformats.org/officeDocument/2006/relationships/hyperlink" Target="consultantplus://offline/ref=9EE15D3F71C8556538283B81FCEAE062BB3A2766A77134287D7894EF4328V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4AE7234287D7894EF4328V2K" TargetMode="External"/><Relationship Id="rId14" Type="http://schemas.openxmlformats.org/officeDocument/2006/relationships/hyperlink" Target="consultantplus://offline/ref=9EE15D3F71C8556538283B81FCEAE062BC31256FAE7A6922752198ED24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29</Pages>
  <Words>12946</Words>
  <Characters>73797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2018-06-08T07:15:00Z</dcterms:created>
  <dcterms:modified xsi:type="dcterms:W3CDTF">2018-06-08T10:59:00Z</dcterms:modified>
</cp:coreProperties>
</file>