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F173F8">
        <w:rPr>
          <w:rFonts w:ascii="Times New Roman" w:hAnsi="Times New Roman" w:cs="Times New Roman"/>
          <w:b/>
          <w:bCs/>
          <w:i/>
          <w:sz w:val="26"/>
          <w:szCs w:val="26"/>
        </w:rPr>
        <w:t>ПРОЕКТ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3F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2871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3F8">
        <w:rPr>
          <w:rFonts w:ascii="Times New Roman" w:hAnsi="Times New Roman" w:cs="Times New Roman"/>
          <w:bCs/>
          <w:sz w:val="26"/>
          <w:szCs w:val="26"/>
        </w:rPr>
        <w:t>От       2017 г.                                                                                         №</w:t>
      </w:r>
      <w:proofErr w:type="gramStart"/>
      <w:r w:rsidRPr="00F173F8">
        <w:rPr>
          <w:rFonts w:ascii="Times New Roman" w:hAnsi="Times New Roman" w:cs="Times New Roman"/>
          <w:bCs/>
          <w:sz w:val="26"/>
          <w:szCs w:val="26"/>
        </w:rPr>
        <w:t xml:space="preserve"> ?</w:t>
      </w:r>
      <w:proofErr w:type="gramEnd"/>
      <w:r w:rsidRPr="00F173F8">
        <w:rPr>
          <w:rFonts w:ascii="Times New Roman" w:hAnsi="Times New Roman" w:cs="Times New Roman"/>
          <w:bCs/>
          <w:sz w:val="26"/>
          <w:szCs w:val="26"/>
        </w:rPr>
        <w:t>??</w:t>
      </w: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2871" w:rsidRDefault="00E82871" w:rsidP="00E828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 от 07.12.2016 № 305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 w:rsidRPr="00E82871">
        <w:rPr>
          <w:rFonts w:ascii="Times New Roman" w:hAnsi="Times New Roman" w:cs="Times New Roman"/>
        </w:rPr>
        <w:t xml:space="preserve"> </w:t>
      </w:r>
      <w:r w:rsidRPr="00E82871">
        <w:rPr>
          <w:rFonts w:ascii="Times New Roman" w:hAnsi="Times New Roman" w:cs="Times New Roman"/>
          <w:b/>
          <w:sz w:val="28"/>
          <w:szCs w:val="28"/>
        </w:rPr>
        <w:t>»</w:t>
      </w:r>
    </w:p>
    <w:p w:rsidR="00E82871" w:rsidRPr="00E82871" w:rsidRDefault="00E82871" w:rsidP="00E828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2871" w:rsidRPr="00F173F8" w:rsidRDefault="00E82871" w:rsidP="00E828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2871" w:rsidRPr="00F173F8" w:rsidRDefault="00E82871" w:rsidP="00E828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2871" w:rsidRPr="00F173F8" w:rsidRDefault="00E82871" w:rsidP="00E82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E82871">
        <w:rPr>
          <w:rFonts w:ascii="Times New Roman" w:hAnsi="Times New Roman" w:cs="Times New Roman"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E8287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8287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287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»</w:t>
      </w:r>
      <w:r w:rsidRPr="00F173F8">
        <w:rPr>
          <w:rFonts w:ascii="Times New Roman" w:hAnsi="Times New Roman" w:cs="Times New Roman"/>
          <w:sz w:val="28"/>
          <w:szCs w:val="28"/>
        </w:rPr>
        <w:t xml:space="preserve"> </w:t>
      </w:r>
      <w:r w:rsidRPr="00F173F8">
        <w:rPr>
          <w:rFonts w:ascii="Times New Roman" w:hAnsi="Times New Roman" w:cs="Times New Roman"/>
        </w:rPr>
        <w:t xml:space="preserve"> </w:t>
      </w:r>
      <w:r w:rsidRPr="00F173F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№ 305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07.12.2016 года  дополнить приложением № 6</w:t>
      </w:r>
      <w:r w:rsidRPr="00F173F8">
        <w:rPr>
          <w:rFonts w:ascii="Times New Roman" w:hAnsi="Times New Roman" w:cs="Times New Roman"/>
          <w:sz w:val="28"/>
          <w:szCs w:val="28"/>
        </w:rPr>
        <w:t xml:space="preserve"> «Технологическая схема» (согласно приложению).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 w:rsidRPr="00F173F8"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 w:rsidRPr="00F17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3F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E82871" w:rsidRPr="00F173F8" w:rsidRDefault="00E82871" w:rsidP="00E828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2871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F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3F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E82871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73F8">
        <w:rPr>
          <w:rFonts w:ascii="Times New Roman" w:hAnsi="Times New Roman" w:cs="Times New Roman"/>
        </w:rPr>
        <w:t xml:space="preserve">Приложение </w:t>
      </w:r>
    </w:p>
    <w:p w:rsidR="00E82871" w:rsidRPr="00F173F8" w:rsidRDefault="00E82871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к постановлению администрации </w:t>
      </w:r>
    </w:p>
    <w:p w:rsidR="00E82871" w:rsidRPr="00F173F8" w:rsidRDefault="00E82871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3F8">
        <w:rPr>
          <w:rFonts w:ascii="Times New Roman" w:hAnsi="Times New Roman" w:cs="Times New Roman"/>
        </w:rPr>
        <w:t xml:space="preserve">МО </w:t>
      </w:r>
      <w:proofErr w:type="spellStart"/>
      <w:r w:rsidRPr="00F173F8">
        <w:rPr>
          <w:rFonts w:ascii="Times New Roman" w:hAnsi="Times New Roman" w:cs="Times New Roman"/>
        </w:rPr>
        <w:t>Калитинское</w:t>
      </w:r>
      <w:proofErr w:type="spellEnd"/>
      <w:r w:rsidRPr="00F173F8">
        <w:rPr>
          <w:rFonts w:ascii="Times New Roman" w:hAnsi="Times New Roman" w:cs="Times New Roman"/>
        </w:rPr>
        <w:t xml:space="preserve"> сельское поселение</w:t>
      </w:r>
    </w:p>
    <w:p w:rsidR="00E82871" w:rsidRPr="00F173F8" w:rsidRDefault="00174D15" w:rsidP="00E828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 2017 года № ___</w:t>
      </w:r>
    </w:p>
    <w:p w:rsidR="00E82871" w:rsidRPr="00F173F8" w:rsidRDefault="00E82871" w:rsidP="00E82871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E82871" w:rsidRPr="00F173F8" w:rsidRDefault="00E82871" w:rsidP="00E82871">
      <w:pPr>
        <w:pStyle w:val="a3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6</w:t>
      </w:r>
    </w:p>
    <w:p w:rsidR="00E82871" w:rsidRPr="00F173F8" w:rsidRDefault="00E82871" w:rsidP="00E82871">
      <w:pPr>
        <w:pStyle w:val="a3"/>
        <w:spacing w:before="0" w:beforeAutospacing="0" w:after="0" w:afterAutospacing="0"/>
        <w:ind w:right="-1" w:firstLine="5245"/>
        <w:rPr>
          <w:bCs/>
        </w:rPr>
      </w:pPr>
      <w:r w:rsidRPr="00F173F8">
        <w:rPr>
          <w:bCs/>
        </w:rPr>
        <w:t>к административному регламенту</w:t>
      </w:r>
    </w:p>
    <w:p w:rsidR="00E82871" w:rsidRPr="00F173F8" w:rsidRDefault="00E82871" w:rsidP="00E82871">
      <w:pPr>
        <w:spacing w:after="0" w:line="240" w:lineRule="auto"/>
        <w:ind w:left="4253" w:right="-1"/>
        <w:rPr>
          <w:rFonts w:ascii="Times New Roman" w:hAnsi="Times New Roman" w:cs="Times New Roman"/>
          <w:sz w:val="24"/>
          <w:szCs w:val="24"/>
        </w:rPr>
      </w:pPr>
      <w:r w:rsidRPr="00F173F8">
        <w:rPr>
          <w:rFonts w:ascii="Times New Roman" w:hAnsi="Times New Roman" w:cs="Times New Roman"/>
          <w:sz w:val="24"/>
          <w:szCs w:val="24"/>
        </w:rPr>
        <w:t>«</w:t>
      </w:r>
      <w:r w:rsidRPr="00E82871">
        <w:rPr>
          <w:rFonts w:ascii="Times New Roman" w:hAnsi="Times New Roman" w:cs="Times New Roman"/>
          <w:sz w:val="24"/>
          <w:szCs w:val="24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82871" w:rsidRPr="00F173F8" w:rsidRDefault="00E82871" w:rsidP="00E82871">
      <w:pPr>
        <w:pStyle w:val="ConsPlusTitle"/>
        <w:widowControl/>
        <w:ind w:left="4253"/>
        <w:rPr>
          <w:b w:val="0"/>
          <w:sz w:val="28"/>
          <w:szCs w:val="28"/>
        </w:rPr>
      </w:pPr>
    </w:p>
    <w:p w:rsidR="00E82871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82871" w:rsidRPr="00F173F8" w:rsidRDefault="00E82871" w:rsidP="00E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E82871">
        <w:rPr>
          <w:rFonts w:ascii="Times New Roman" w:hAnsi="Times New Roman" w:cs="Times New Roman"/>
          <w:sz w:val="28"/>
          <w:szCs w:val="28"/>
        </w:rPr>
        <w:t>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</w:t>
      </w: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F8">
        <w:rPr>
          <w:rFonts w:ascii="Times New Roman" w:hAnsi="Times New Roman" w:cs="Times New Roman"/>
          <w:sz w:val="28"/>
          <w:szCs w:val="28"/>
        </w:rPr>
        <w:br w:type="page"/>
      </w:r>
    </w:p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</w:rPr>
        <w:sectPr w:rsidR="00E82871" w:rsidRPr="00F173F8" w:rsidSect="00E828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82871" w:rsidRPr="00F173F8" w:rsidRDefault="00E82871" w:rsidP="00E8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3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E82871" w:rsidRPr="00F173F8" w:rsidTr="00E82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82871" w:rsidRPr="00F173F8" w:rsidTr="00E82871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E82871" w:rsidRPr="00F173F8" w:rsidTr="00E82871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lang w:eastAsia="en-US"/>
              </w:rPr>
              <w:t>47010001</w:t>
            </w:r>
            <w:r>
              <w:rPr>
                <w:rFonts w:ascii="Times New Roman" w:hAnsi="Times New Roman" w:cs="Times New Roman"/>
                <w:lang w:eastAsia="en-US"/>
              </w:rPr>
              <w:t>0001141703</w:t>
            </w:r>
          </w:p>
        </w:tc>
      </w:tr>
      <w:tr w:rsidR="00E82871" w:rsidRPr="00F173F8" w:rsidTr="00E82871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A62676" w:rsidRDefault="00E82871" w:rsidP="00E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871">
              <w:rPr>
                <w:rFonts w:ascii="Times New Roman" w:hAnsi="Times New Roman" w:cs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A62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871" w:rsidRPr="00A62676" w:rsidRDefault="00E82871" w:rsidP="00E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71" w:rsidRPr="00F173F8" w:rsidRDefault="00E82871" w:rsidP="00E828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871" w:rsidRPr="00F173F8" w:rsidTr="00E82871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2871" w:rsidRPr="00F173F8" w:rsidTr="00E82871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lang w:eastAsia="en-US"/>
              </w:rPr>
              <w:t>№305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от 0</w:t>
            </w:r>
            <w:r>
              <w:rPr>
                <w:rFonts w:ascii="Times New Roman" w:hAnsi="Times New Roman" w:cs="Times New Roman"/>
                <w:lang w:eastAsia="en-US"/>
              </w:rPr>
              <w:t>7.12.2016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с внесенными изменениями постановлением </w:t>
            </w:r>
            <w:r>
              <w:rPr>
                <w:rFonts w:ascii="Times New Roman" w:hAnsi="Times New Roman" w:cs="Times New Roman"/>
                <w:lang w:eastAsia="en-US"/>
              </w:rPr>
              <w:t>№ 75 от</w:t>
            </w:r>
            <w:r w:rsidRPr="00F173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2676"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E82871" w:rsidRPr="00F173F8" w:rsidTr="00E8287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2871" w:rsidRPr="00F173F8" w:rsidTr="00E82871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71" w:rsidRPr="00F173F8" w:rsidRDefault="00E82871" w:rsidP="00E82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173F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Pr="00F1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F173F8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F173F8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82871" w:rsidRPr="00F173F8" w:rsidRDefault="00E82871" w:rsidP="00E82871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73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E82871" w:rsidRPr="00F173F8" w:rsidRDefault="00E82871" w:rsidP="00E82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</w:pPr>
    </w:p>
    <w:p w:rsidR="00E82871" w:rsidRDefault="00E82871" w:rsidP="00E82871">
      <w:pPr>
        <w:spacing w:after="0" w:line="240" w:lineRule="auto"/>
        <w:rPr>
          <w:rFonts w:ascii="Times New Roman" w:hAnsi="Times New Roman" w:cs="Times New Roman"/>
        </w:rPr>
        <w:sectPr w:rsidR="00E82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871" w:rsidRPr="00A6267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lastRenderedPageBreak/>
        <w:t>Раздел  2. «Общие сведения о «услугах»</w:t>
      </w:r>
    </w:p>
    <w:tbl>
      <w:tblPr>
        <w:tblW w:w="164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44"/>
        <w:gridCol w:w="1703"/>
        <w:gridCol w:w="1701"/>
        <w:gridCol w:w="1701"/>
        <w:gridCol w:w="792"/>
        <w:gridCol w:w="909"/>
        <w:gridCol w:w="851"/>
        <w:gridCol w:w="850"/>
        <w:gridCol w:w="993"/>
        <w:gridCol w:w="2268"/>
        <w:gridCol w:w="2266"/>
      </w:tblGrid>
      <w:tr w:rsidR="00E82871" w:rsidRPr="00A62676" w:rsidTr="00E82871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82871" w:rsidRPr="00A62676" w:rsidRDefault="00E82871" w:rsidP="00E82871">
            <w:pPr>
              <w:widowControl w:val="0"/>
              <w:suppressAutoHyphens/>
              <w:ind w:right="-10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«услуги»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предоставлении «услуги»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«услуги»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«услуги»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получение результата «услуги»</w:t>
            </w:r>
          </w:p>
        </w:tc>
      </w:tr>
      <w:tr w:rsidR="00E82871" w:rsidRPr="00A62676" w:rsidTr="00E82871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62676" w:rsidTr="00E82871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ind w:left="9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82871" w:rsidRPr="00A62676" w:rsidTr="00A937D5">
        <w:tc>
          <w:tcPr>
            <w:tcW w:w="464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44" w:type="dxa"/>
            <w:shd w:val="clear" w:color="auto" w:fill="auto"/>
          </w:tcPr>
          <w:p w:rsidR="00E82871" w:rsidRPr="00A937D5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Прием заявлений от молодых семей, изъявивших желание принять участие в подпрограмме «Обеспечение жильем молодых семей» ФЦП «Жилище» на 2015-2020 годы</w:t>
            </w:r>
          </w:p>
        </w:tc>
        <w:tc>
          <w:tcPr>
            <w:tcW w:w="170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дней </w:t>
            </w:r>
            <w:proofErr w:type="gram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с даты  поступления</w:t>
            </w:r>
            <w:proofErr w:type="gramEnd"/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заявления в Администрацию непосредственно, либо через МФЦ 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</w:t>
            </w:r>
          </w:p>
        </w:tc>
        <w:tc>
          <w:tcPr>
            <w:tcW w:w="170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1)Не предоставление документов, указанных в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</w:rPr>
              <w:t>разделе 4 настоящей технологической схемы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2)представление документов в ненадлежащий орган</w:t>
            </w:r>
          </w:p>
        </w:tc>
        <w:tc>
          <w:tcPr>
            <w:tcW w:w="79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3.Единый портал государственных услуг (функций):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www.gosuslugi.ru</w:t>
            </w:r>
            <w:proofErr w:type="spellEnd"/>
          </w:p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www.gu.lenobl.ru</w:t>
            </w:r>
            <w:proofErr w:type="spellEnd"/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Почтовая связь</w:t>
            </w:r>
          </w:p>
        </w:tc>
        <w:tc>
          <w:tcPr>
            <w:tcW w:w="2266" w:type="dxa"/>
            <w:shd w:val="clear" w:color="auto" w:fill="auto"/>
          </w:tcPr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 w:rsidRPr="00A62676"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A6267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82871" w:rsidRPr="00A62676" w:rsidRDefault="00E82871" w:rsidP="00E828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6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Почтовая связь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E82871" w:rsidRPr="00E82871" w:rsidRDefault="00E82871" w:rsidP="00E8287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871">
        <w:rPr>
          <w:rFonts w:ascii="Times New Roman" w:hAnsi="Times New Roman" w:cs="Times New Roman"/>
          <w:b/>
          <w:sz w:val="26"/>
          <w:szCs w:val="26"/>
        </w:rPr>
        <w:t>Раздел  3. «Сведения о заявителях муниципальной услуги»</w:t>
      </w:r>
    </w:p>
    <w:tbl>
      <w:tblPr>
        <w:tblW w:w="16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3"/>
        <w:gridCol w:w="1701"/>
        <w:gridCol w:w="2107"/>
        <w:gridCol w:w="1559"/>
        <w:gridCol w:w="2552"/>
        <w:gridCol w:w="1867"/>
        <w:gridCol w:w="2550"/>
      </w:tblGrid>
      <w:tr w:rsidR="00E82871" w:rsidRPr="00E82871" w:rsidTr="00E82871">
        <w:tc>
          <w:tcPr>
            <w:tcW w:w="534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701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</w:t>
            </w: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 «услуги»</w:t>
            </w:r>
          </w:p>
        </w:tc>
        <w:tc>
          <w:tcPr>
            <w:tcW w:w="210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«услуги»</w:t>
            </w:r>
          </w:p>
        </w:tc>
        <w:tc>
          <w:tcPr>
            <w:tcW w:w="1559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подачи заявления на предоставление «услуги» представителями </w:t>
            </w: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552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6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0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заявителя.</w:t>
            </w:r>
          </w:p>
        </w:tc>
      </w:tr>
      <w:tr w:rsidR="00E82871" w:rsidRPr="00E82871" w:rsidTr="00E82871">
        <w:tc>
          <w:tcPr>
            <w:tcW w:w="534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53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2871" w:rsidRPr="00E82871" w:rsidTr="00E82871">
        <w:tc>
          <w:tcPr>
            <w:tcW w:w="16023" w:type="dxa"/>
            <w:gridSpan w:val="8"/>
            <w:shd w:val="clear" w:color="auto" w:fill="auto"/>
          </w:tcPr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</w:t>
            </w:r>
          </w:p>
          <w:p w:rsidR="00E82871" w:rsidRPr="00E82871" w:rsidRDefault="00E82871" w:rsidP="00E8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871">
              <w:rPr>
                <w:rFonts w:ascii="Times New Roman" w:hAnsi="Times New Roman" w:cs="Times New Roman"/>
                <w:sz w:val="16"/>
                <w:szCs w:val="16"/>
              </w:rPr>
              <w:t>федеральной целевой программы «Жилище» на 2015-2020 годы»</w:t>
            </w:r>
          </w:p>
        </w:tc>
      </w:tr>
      <w:tr w:rsidR="00E82871" w:rsidRPr="00F56E9D" w:rsidTr="00E82871">
        <w:tc>
          <w:tcPr>
            <w:tcW w:w="534" w:type="dxa"/>
            <w:shd w:val="clear" w:color="auto" w:fill="auto"/>
          </w:tcPr>
          <w:p w:rsidR="00E82871" w:rsidRPr="000226B0" w:rsidRDefault="00E82871" w:rsidP="00E8287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0226B0">
              <w:rPr>
                <w:sz w:val="18"/>
                <w:szCs w:val="18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соответствующая</w:t>
            </w:r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следующим условиям: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б) молодая семья признана нуждающейся в жилом помещении;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701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</w:p>
        </w:tc>
        <w:tc>
          <w:tcPr>
            <w:tcW w:w="2107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867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55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должна содержать подчисток, приписок, зачеркнутых слов и иных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2871" w:rsidRPr="00A937D5" w:rsidRDefault="00E82871" w:rsidP="00A937D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7D5">
        <w:rPr>
          <w:rFonts w:ascii="Times New Roman" w:hAnsi="Times New Roman" w:cs="Times New Roman"/>
          <w:b/>
          <w:sz w:val="26"/>
          <w:szCs w:val="26"/>
        </w:rPr>
        <w:t>Раздел  4. «Документы, предоставляемые заявителем, для получения муниципальной услуги»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436"/>
        <w:gridCol w:w="1276"/>
        <w:gridCol w:w="2410"/>
        <w:gridCol w:w="3685"/>
        <w:gridCol w:w="1276"/>
        <w:gridCol w:w="1276"/>
      </w:tblGrid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Категории документа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документа/заполнения документа </w:t>
            </w:r>
          </w:p>
        </w:tc>
      </w:tr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2871" w:rsidRPr="00A937D5" w:rsidTr="00E82871">
        <w:tc>
          <w:tcPr>
            <w:tcW w:w="16161" w:type="dxa"/>
            <w:gridSpan w:val="8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 </w:t>
            </w:r>
          </w:p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федеральной целевой программы «Жилище» на 2015-2020 годы»</w:t>
            </w:r>
          </w:p>
        </w:tc>
      </w:tr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Заявление о включении в состав участников подпрограммы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tabs>
                <w:tab w:val="left" w:pos="551"/>
                <w:tab w:val="left" w:pos="709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Оформляется на едином бланке.</w:t>
            </w:r>
          </w:p>
          <w:p w:rsidR="00E82871" w:rsidRPr="00A937D5" w:rsidRDefault="00E82871" w:rsidP="00A937D5">
            <w:pPr>
              <w:tabs>
                <w:tab w:val="left" w:pos="551"/>
                <w:tab w:val="left" w:pos="709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всеми совершеннолетними дееспособными членами молодой семьи. 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E82871" w:rsidRPr="00A937D5" w:rsidTr="00E82871">
        <w:trPr>
          <w:trHeight w:val="1396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и членов его молодой семьи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Оригинал/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Предоставляется документ</w:t>
            </w:r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 данной категории документов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rPr>
          <w:trHeight w:val="3977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proofErr w:type="spell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подтверждающийзаключениибрака</w:t>
            </w:r>
            <w:proofErr w:type="spellEnd"/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Оригинал/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Предоставляется полной семьей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Содержит следующие сведения: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 и место рождения ребенка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отчество, гражданство родителей (одного из родителей)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дата составления и номер записи акта о рождении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- место государственной регистрации рождения 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записи актов гражданского состояния)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- дата выдачи свидетельства о рождении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По желанию родителей в свидетельство о рождении может быть внесена запись о национальности родителей (одного из родителей)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Бланк свидетельства о рождении изготавливается по единому образцу на специальном материале с водяными 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знаками</w:t>
            </w:r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 изображающими Государственный герб РФ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rPr>
          <w:trHeight w:val="1487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для произведения оценки доходов и иных денежных средств 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tabs>
                <w:tab w:val="left" w:pos="551"/>
                <w:tab w:val="left" w:pos="709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E82871" w:rsidRPr="00A937D5" w:rsidTr="00E82871">
        <w:trPr>
          <w:trHeight w:val="229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proofErr w:type="gramEnd"/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1) договор банковского счета (банковского вклада) с приложением справки соответствующего банка о состоянии счета (размере вклада);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2) свидетельство (свидетельств) о государственной регистрации права собственности на жилое помещение на член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) молодой семьи и заявление в произвольной форме от члена(</w:t>
            </w:r>
            <w:proofErr w:type="spell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 xml:space="preserve">) молодой семьи о намерении отчуждения данного жилого помещения при получении субсидии на приобретение жилья в целях улучшения жилищных </w:t>
            </w:r>
            <w:r w:rsidRPr="00A93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3)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</w:t>
            </w:r>
            <w:proofErr w:type="gramStart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4) государственный сертификат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жилье;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6)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 Оригинал/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из указанных документов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rPr>
          <w:trHeight w:val="229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заключение кредитного договора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Кредитный договор (договор займа), заключенный в период с 1 января 2006 г. по 31 декабря 2010 г. включительно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E82871">
        <w:tc>
          <w:tcPr>
            <w:tcW w:w="534" w:type="dxa"/>
            <w:shd w:val="clear" w:color="auto" w:fill="auto"/>
          </w:tcPr>
          <w:p w:rsidR="00E82871" w:rsidRPr="00A937D5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подтверждающий, что молодая семья была, поставлена на учет в качестве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нуждающихся в улучшении жилищных условий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 </w:t>
            </w:r>
            <w:proofErr w:type="spell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гражданнуждающимися</w:t>
            </w:r>
            <w:proofErr w:type="spellEnd"/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</w:t>
            </w:r>
            <w:proofErr w:type="gramEnd"/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подтверждающий, что молодая семья была, поставлена на учет в качестве нуждающихся в улучшении жилищных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Оригинал/</w:t>
            </w:r>
          </w:p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других исправлений.</w:t>
            </w:r>
          </w:p>
          <w:p w:rsidR="00E82871" w:rsidRPr="00A937D5" w:rsidRDefault="00E82871" w:rsidP="00E82871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82871" w:rsidRPr="00A937D5" w:rsidTr="00A937D5">
        <w:trPr>
          <w:trHeight w:val="1363"/>
        </w:trPr>
        <w:tc>
          <w:tcPr>
            <w:tcW w:w="534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размер суммы остатка основного долга и суммы задолженности по выплате процентов за пользование ипотечным жилищным кредитом (займом)</w:t>
            </w:r>
          </w:p>
        </w:tc>
        <w:tc>
          <w:tcPr>
            <w:tcW w:w="343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Справка кредитора (заимодавца)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410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82871" w:rsidRPr="00A937D5" w:rsidRDefault="00E82871" w:rsidP="00A937D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7D5" w:rsidRDefault="00A937D5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871" w:rsidRPr="00A937D5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37D5">
        <w:rPr>
          <w:rFonts w:ascii="Times New Roman" w:hAnsi="Times New Roman" w:cs="Times New Roman"/>
          <w:b/>
          <w:sz w:val="26"/>
          <w:szCs w:val="26"/>
        </w:rPr>
        <w:lastRenderedPageBreak/>
        <w:t>Раздел  5. «Документы и сведения, получаемые посредством межведомственного информационного взаимодействия»</w:t>
      </w:r>
    </w:p>
    <w:tbl>
      <w:tblPr>
        <w:tblW w:w="16158" w:type="dxa"/>
        <w:tblInd w:w="-318" w:type="dxa"/>
        <w:tblLayout w:type="fixed"/>
        <w:tblLook w:val="00A0"/>
      </w:tblPr>
      <w:tblGrid>
        <w:gridCol w:w="1101"/>
        <w:gridCol w:w="4110"/>
        <w:gridCol w:w="4287"/>
        <w:gridCol w:w="1559"/>
        <w:gridCol w:w="1560"/>
        <w:gridCol w:w="1276"/>
        <w:gridCol w:w="851"/>
        <w:gridCol w:w="705"/>
        <w:gridCol w:w="709"/>
      </w:tblGrid>
      <w:tr w:rsidR="00E82871" w:rsidRPr="00A937D5" w:rsidTr="00E82871">
        <w:trPr>
          <w:trHeight w:val="247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о(</w:t>
            </w:r>
            <w:proofErr w:type="gramEnd"/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E82871" w:rsidRPr="00A937D5" w:rsidTr="00E82871">
        <w:trPr>
          <w:trHeight w:val="15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E82871" w:rsidRPr="00A937D5" w:rsidTr="00E82871">
        <w:trPr>
          <w:trHeight w:val="151"/>
        </w:trPr>
        <w:tc>
          <w:tcPr>
            <w:tcW w:w="1615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 </w:t>
            </w:r>
          </w:p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федеральной целевой программы «Жилище» на 2015-2020 годы»</w:t>
            </w:r>
          </w:p>
        </w:tc>
      </w:tr>
      <w:tr w:rsidR="00E82871" w:rsidRPr="00A937D5" w:rsidTr="00E82871">
        <w:trPr>
          <w:trHeight w:val="202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объект недвижимого имущества;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Сведения о наличии у гражданина объектов недвижимости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кадастровый номер объекта недвижимости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район, город, населенный пункт, улица, дом, корпус, строение, квартира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наименование объекта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площадь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SID0001111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Справка формы 7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характеристика жилого помещения, в котором проживают члены молодой семьи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37D5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Справка формы 9 на заявителя и членов его молодой семьи (выписка из домовой книги)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Количество зарегистрированных граждан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дата регистрации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форма родства</w:t>
            </w:r>
          </w:p>
          <w:p w:rsidR="00E82871" w:rsidRPr="00A937D5" w:rsidRDefault="00E82871" w:rsidP="00A9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- статус жилой площади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D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7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2871" w:rsidRPr="00A937D5" w:rsidRDefault="00E82871" w:rsidP="00A937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Копии правоустанавливающих документов на земельный участок (договор аренды, договор купли-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продажи)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наличии земельного участка (разрешения на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 индивидуального жилого дома)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Администрация муниципального </w:t>
            </w: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Администрация муниципального </w:t>
            </w: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871" w:rsidRPr="00A937D5" w:rsidTr="00E82871">
        <w:trPr>
          <w:trHeight w:val="260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признание всех членов молодой семьи, </w:t>
            </w:r>
            <w:proofErr w:type="gramStart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нуждающимися</w:t>
            </w:r>
            <w:proofErr w:type="gramEnd"/>
            <w:r w:rsidRPr="00A937D5">
              <w:rPr>
                <w:rFonts w:ascii="Times New Roman" w:hAnsi="Times New Roman" w:cs="Times New Roman"/>
                <w:sz w:val="16"/>
                <w:szCs w:val="16"/>
              </w:rPr>
              <w:t xml:space="preserve"> в улучшении жилищных условий;</w:t>
            </w:r>
          </w:p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Сведения о признании</w:t>
            </w:r>
            <w:r w:rsidR="00A93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заявителя и членов его молодой семьи, нуждающихся в улучшении жилищных условий;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A937D5" w:rsidP="00A93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937D5" w:rsidRDefault="00E82871" w:rsidP="00E82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2871" w:rsidRPr="0019109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1096">
        <w:rPr>
          <w:rFonts w:ascii="Times New Roman" w:hAnsi="Times New Roman" w:cs="Times New Roman"/>
          <w:b/>
          <w:sz w:val="26"/>
          <w:szCs w:val="26"/>
        </w:rPr>
        <w:t>Раздел  6. «Результат муниципальной услуги»</w:t>
      </w:r>
    </w:p>
    <w:tbl>
      <w:tblPr>
        <w:tblW w:w="16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109"/>
        <w:gridCol w:w="2295"/>
        <w:gridCol w:w="2242"/>
        <w:gridCol w:w="1435"/>
        <w:gridCol w:w="1435"/>
        <w:gridCol w:w="3260"/>
        <w:gridCol w:w="1559"/>
        <w:gridCol w:w="1436"/>
      </w:tblGrid>
      <w:tr w:rsidR="00E82871" w:rsidRPr="00191096" w:rsidTr="00E82871">
        <w:tc>
          <w:tcPr>
            <w:tcW w:w="408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«услуги»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«услуги»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«услуги»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995" w:type="dxa"/>
            <w:gridSpan w:val="2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Срок хранения 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невостребованных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</w:t>
            </w:r>
          </w:p>
        </w:tc>
      </w:tr>
      <w:tr w:rsidR="00E82871" w:rsidRPr="00191096" w:rsidTr="00E82871">
        <w:tc>
          <w:tcPr>
            <w:tcW w:w="408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E82871" w:rsidRPr="00191096" w:rsidTr="00E82871">
        <w:tc>
          <w:tcPr>
            <w:tcW w:w="408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82871" w:rsidRPr="00191096" w:rsidTr="00E82871">
        <w:tc>
          <w:tcPr>
            <w:tcW w:w="16179" w:type="dxa"/>
            <w:gridSpan w:val="9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от молодых семей, изъявивших желание получить социальную выплату в рамках реализации подпрограммы «Обеспечение жильем молодых семей»  </w:t>
            </w:r>
          </w:p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федеральной целевой программы «Жилище» на 2015-2020 годы»</w:t>
            </w:r>
          </w:p>
        </w:tc>
      </w:tr>
      <w:tr w:rsidR="00E82871" w:rsidRPr="00191096" w:rsidTr="00E82871">
        <w:tc>
          <w:tcPr>
            <w:tcW w:w="408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29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2242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2) ГБУ ЛО «МФЦ»;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и муниципальных  услуг (функций);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</w:t>
            </w:r>
            <w:proofErr w:type="spell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срокамиустановленными</w:t>
            </w:r>
            <w:proofErr w:type="spell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утвержденными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номенклатурой  администрации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E82871" w:rsidRPr="00191096" w:rsidTr="00E82871">
        <w:tc>
          <w:tcPr>
            <w:tcW w:w="408" w:type="dxa"/>
            <w:shd w:val="clear" w:color="auto" w:fill="auto"/>
          </w:tcPr>
          <w:p w:rsidR="00E82871" w:rsidRPr="00191096" w:rsidRDefault="00E82871" w:rsidP="00191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29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2242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2) ГБУ ЛО «МФЦ»;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и муниципальных услуг (функций) Ленинградской области;</w:t>
            </w:r>
          </w:p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559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</w:t>
            </w:r>
            <w:proofErr w:type="spell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срокамиустановленными</w:t>
            </w:r>
            <w:proofErr w:type="spell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утвержденными</w:t>
            </w:r>
            <w:proofErr w:type="gramEnd"/>
            <w:r w:rsidRPr="00191096">
              <w:rPr>
                <w:rFonts w:ascii="Times New Roman" w:hAnsi="Times New Roman" w:cs="Times New Roman"/>
                <w:sz w:val="16"/>
                <w:szCs w:val="16"/>
              </w:rPr>
              <w:t xml:space="preserve"> номенклатурой  администрации</w:t>
            </w:r>
          </w:p>
        </w:tc>
        <w:tc>
          <w:tcPr>
            <w:tcW w:w="1436" w:type="dxa"/>
            <w:shd w:val="clear" w:color="auto" w:fill="auto"/>
          </w:tcPr>
          <w:p w:rsidR="00E82871" w:rsidRPr="00191096" w:rsidRDefault="00E82871" w:rsidP="0019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E82871" w:rsidRPr="00191096" w:rsidRDefault="00E82871" w:rsidP="001910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A6267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 7. «Технологические процессы предоставления «услуги»</w:t>
      </w:r>
    </w:p>
    <w:p w:rsidR="00E82871" w:rsidRPr="00A62676" w:rsidRDefault="00E82871" w:rsidP="00E828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2"/>
        <w:gridCol w:w="4970"/>
        <w:gridCol w:w="3545"/>
        <w:gridCol w:w="1591"/>
        <w:gridCol w:w="1532"/>
        <w:gridCol w:w="1129"/>
      </w:tblGrid>
      <w:tr w:rsidR="00E82871" w:rsidRPr="00A62676" w:rsidTr="00E82871"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процесса</w:t>
            </w:r>
          </w:p>
        </w:tc>
        <w:tc>
          <w:tcPr>
            <w:tcW w:w="159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82871" w:rsidRPr="00A62676" w:rsidTr="00E82871"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82871" w:rsidRPr="00A62676" w:rsidTr="00E82871">
        <w:trPr>
          <w:trHeight w:val="2688"/>
        </w:trPr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Прием, регистрация заявления и прилагаемых к нему документов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191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 и приложенных к нему документов для предоставления государственной услуги осуществляется уполномоченным специалистами  Администрации </w:t>
            </w:r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191096" w:rsidRPr="00A937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191096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3рабочих дня</w:t>
            </w:r>
            <w:r w:rsidR="00E82871"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82871" w:rsidRPr="00A62676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spellEnd"/>
            <w:proofErr w:type="gramEnd"/>
          </w:p>
        </w:tc>
        <w:tc>
          <w:tcPr>
            <w:tcW w:w="1591" w:type="dxa"/>
            <w:shd w:val="clear" w:color="auto" w:fill="auto"/>
          </w:tcPr>
          <w:p w:rsidR="00E82871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E82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E82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2871" w:rsidRPr="00A62676" w:rsidTr="00E82871">
        <w:trPr>
          <w:trHeight w:val="558"/>
        </w:trPr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4970" w:type="dxa"/>
            <w:shd w:val="clear" w:color="auto" w:fill="auto"/>
          </w:tcPr>
          <w:p w:rsidR="00E82871" w:rsidRPr="00191096" w:rsidRDefault="00191096" w:rsidP="00191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6"/>
                <w:szCs w:val="16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3545" w:type="dxa"/>
            <w:shd w:val="clear" w:color="auto" w:fill="auto"/>
          </w:tcPr>
          <w:p w:rsidR="00E82871" w:rsidRPr="00191096" w:rsidRDefault="00191096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096">
              <w:rPr>
                <w:rFonts w:ascii="Times New Roman" w:hAnsi="Times New Roman" w:cs="Times New Roman"/>
                <w:sz w:val="18"/>
                <w:szCs w:val="18"/>
              </w:rPr>
              <w:t>10 дней со дня предоставления документов</w:t>
            </w:r>
          </w:p>
        </w:tc>
        <w:tc>
          <w:tcPr>
            <w:tcW w:w="1591" w:type="dxa"/>
            <w:shd w:val="clear" w:color="auto" w:fill="auto"/>
          </w:tcPr>
          <w:p w:rsidR="00E82871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 </w:t>
            </w:r>
            <w:r w:rsidR="00E82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E82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E82871" w:rsidRPr="00A62676" w:rsidTr="00E82871">
        <w:trPr>
          <w:trHeight w:val="558"/>
        </w:trPr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уведомления о признании либо об отказе в признании 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>молодой семьи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соответствующим условиям участия в программном мероприятии</w:t>
            </w:r>
          </w:p>
        </w:tc>
        <w:tc>
          <w:tcPr>
            <w:tcW w:w="4970" w:type="dxa"/>
            <w:shd w:val="clear" w:color="auto" w:fill="auto"/>
          </w:tcPr>
          <w:p w:rsidR="00E82871" w:rsidRPr="00F21069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1069">
              <w:rPr>
                <w:rFonts w:ascii="Times New Roman" w:hAnsi="Times New Roman" w:cs="Times New Roman"/>
                <w:sz w:val="16"/>
                <w:szCs w:val="16"/>
              </w:rPr>
              <w:t xml:space="preserve">Поступившие документы рассматриваются специалистом </w:t>
            </w:r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F2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proofErr w:type="gramStart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 xml:space="preserve">.;  </w:t>
            </w:r>
            <w:proofErr w:type="gramEnd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>осуществляется подготовка проекта решения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354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1591" w:type="dxa"/>
            <w:shd w:val="clear" w:color="auto" w:fill="auto"/>
          </w:tcPr>
          <w:p w:rsidR="00E82871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 </w:t>
            </w:r>
            <w:r w:rsidR="00E828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E82871"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E828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E82871" w:rsidRPr="00F21069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</w:t>
            </w:r>
            <w:r w:rsidR="00F21069" w:rsidRPr="00F21069">
              <w:rPr>
                <w:rFonts w:ascii="Times New Roman" w:hAnsi="Times New Roman" w:cs="Times New Roman"/>
                <w:sz w:val="16"/>
                <w:szCs w:val="16"/>
              </w:rPr>
              <w:t>наличие необходимого оборудования (принтер, сканер, МФУ</w:t>
            </w:r>
            <w:proofErr w:type="gramEnd"/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2871" w:rsidRPr="00A62676" w:rsidTr="00E82871">
        <w:tc>
          <w:tcPr>
            <w:tcW w:w="67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82871" w:rsidRPr="00A62676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Выдача или направление заявителю 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о признании либо об отказе в признании 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 xml:space="preserve">молодой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соответствующей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условиям участия в программном мероприятии</w:t>
            </w:r>
          </w:p>
        </w:tc>
        <w:tc>
          <w:tcPr>
            <w:tcW w:w="4970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 выдача (направление) заявителю документов, являющихся резу</w:t>
            </w:r>
            <w:r w:rsidR="00F21069">
              <w:rPr>
                <w:rFonts w:ascii="Times New Roman" w:hAnsi="Times New Roman" w:cs="Times New Roman"/>
                <w:sz w:val="16"/>
                <w:szCs w:val="16"/>
              </w:rPr>
              <w:t xml:space="preserve">льтатом предоставления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3545" w:type="dxa"/>
            <w:shd w:val="clear" w:color="auto" w:fill="auto"/>
          </w:tcPr>
          <w:p w:rsidR="00F21069" w:rsidRPr="00F21069" w:rsidRDefault="00F21069" w:rsidP="00F2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69">
              <w:rPr>
                <w:rFonts w:ascii="Times New Roman" w:hAnsi="Times New Roman" w:cs="Times New Roman"/>
                <w:sz w:val="18"/>
                <w:szCs w:val="18"/>
              </w:rPr>
              <w:t>2 календарных дней для информирования заявителя</w:t>
            </w:r>
          </w:p>
          <w:p w:rsidR="00E82871" w:rsidRPr="00A62676" w:rsidRDefault="00F21069" w:rsidP="00F2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1069">
              <w:rPr>
                <w:rFonts w:ascii="Times New Roman" w:hAnsi="Times New Roman" w:cs="Times New Roman"/>
                <w:sz w:val="18"/>
                <w:szCs w:val="18"/>
              </w:rPr>
              <w:t>2 календарных дней для направления заявителю в случае неявки</w:t>
            </w:r>
          </w:p>
        </w:tc>
        <w:tc>
          <w:tcPr>
            <w:tcW w:w="1591" w:type="dxa"/>
            <w:shd w:val="clear" w:color="auto" w:fill="auto"/>
          </w:tcPr>
          <w:p w:rsidR="00E82871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32" w:type="dxa"/>
            <w:shd w:val="clear" w:color="auto" w:fill="auto"/>
          </w:tcPr>
          <w:p w:rsidR="00E82871" w:rsidRPr="00A62676" w:rsidRDefault="00F21069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06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наличие необходимого оборудования (принтер, сканер, МФУ</w:t>
            </w:r>
            <w:proofErr w:type="gramEnd"/>
          </w:p>
        </w:tc>
        <w:tc>
          <w:tcPr>
            <w:tcW w:w="112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82871" w:rsidRPr="00A62676" w:rsidRDefault="00E82871" w:rsidP="00E828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82871" w:rsidRPr="00A62676" w:rsidRDefault="00E82871" w:rsidP="00E82871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676">
        <w:rPr>
          <w:rFonts w:ascii="Times New Roman" w:hAnsi="Times New Roman" w:cs="Times New Roman"/>
          <w:b/>
          <w:sz w:val="26"/>
          <w:szCs w:val="26"/>
        </w:rPr>
        <w:t>Раздел 8. «Особенности предоставления «услуги» в электронной форме»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1566"/>
        <w:gridCol w:w="3261"/>
        <w:gridCol w:w="2409"/>
        <w:gridCol w:w="2127"/>
        <w:gridCol w:w="3495"/>
      </w:tblGrid>
      <w:tr w:rsidR="00E82871" w:rsidRPr="00A62676" w:rsidTr="00E82871">
        <w:tc>
          <w:tcPr>
            <w:tcW w:w="251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5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26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4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27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49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</w:t>
            </w: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получения «услуги»</w:t>
            </w:r>
          </w:p>
        </w:tc>
      </w:tr>
      <w:tr w:rsidR="00E82871" w:rsidRPr="00A62676" w:rsidTr="00E82871">
        <w:tc>
          <w:tcPr>
            <w:tcW w:w="251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82871" w:rsidRPr="00A62676" w:rsidTr="00E82871">
        <w:tc>
          <w:tcPr>
            <w:tcW w:w="15369" w:type="dxa"/>
            <w:gridSpan w:val="6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E82871" w:rsidRPr="00A62676" w:rsidTr="00E82871">
        <w:tc>
          <w:tcPr>
            <w:tcW w:w="251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21069" w:rsidRPr="00A744A3" w:rsidRDefault="00E82871" w:rsidP="00F21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Официальный сайт (</w:t>
            </w:r>
            <w:hyperlink r:id="rId7" w:history="1">
              <w:r w:rsidR="00F21069" w:rsidRPr="00A744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3261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Для оказания услуги (каждой услуги) требуется предоставление заявителем документов на бумажном носителе</w:t>
            </w:r>
          </w:p>
        </w:tc>
        <w:tc>
          <w:tcPr>
            <w:tcW w:w="2409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82871" w:rsidRDefault="00E82871" w:rsidP="00E8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A626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871" w:rsidRPr="00A62676" w:rsidRDefault="00E82871" w:rsidP="00E82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ответственными</w:t>
            </w:r>
            <w:proofErr w:type="gram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 за информирование</w:t>
            </w:r>
          </w:p>
        </w:tc>
        <w:tc>
          <w:tcPr>
            <w:tcW w:w="3495" w:type="dxa"/>
            <w:shd w:val="clear" w:color="auto" w:fill="auto"/>
          </w:tcPr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E82871" w:rsidRPr="00A744A3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hyperlink r:id="rId8" w:history="1">
              <w:r w:rsidRPr="00A744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2871" w:rsidRPr="00A62676" w:rsidRDefault="00E82871" w:rsidP="00E82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67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</w:tr>
    </w:tbl>
    <w:p w:rsidR="00E82871" w:rsidRPr="00A62676" w:rsidRDefault="00E82871" w:rsidP="00E8287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самоуправления)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от 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имеющего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ИНН 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по адресу: 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(индекс и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адрес регистрации места жительства)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дата и место рождения 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контактный телефон 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ЗАЯВЛЕНИЕ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Прошу включить меня, 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(фамилия, имя, отчество)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паспорт _________________, выданный 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(серия, номер)                      (наименование органа,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в состав участников мероприятий  по  улучшению  жилищных  условий  граждан,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проживающих в сельской местности, в  том  числе  молодых  семей  и  молодых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lastRenderedPageBreak/>
        <w:t xml:space="preserve">специалистов,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рамках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реализации 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(федеральной целевой программы "Устойчивое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 на 2014-2017 годы и на период до 2020 года"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или подпрограммы "Устойчивое развитие сельских территорий Ленинградской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области на 2014-2017 годы и на период до 2020 года" -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Жилищные условия планирую улучшить путем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(способ улучшения жилищных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условий - строительство индивидуального жилого дома, приобретение жилого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помещения, участие в долевом строительстве многоквартирного дома -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в ________________________________________________________________________.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21069">
        <w:rPr>
          <w:rFonts w:ascii="Times New Roman" w:hAnsi="Times New Roman" w:cs="Times New Roman"/>
          <w:sz w:val="16"/>
          <w:szCs w:val="16"/>
        </w:rPr>
        <w:t>(наименование поселения, в котором гражданин желает приобрести (построить)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жилое помещение)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Состав семьи: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супруг (супруга) 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(фамилии, имя, отчество, 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дети: ____________________________________________________________________,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проживает по адресу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: _____________________________________________________;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проживает по адресу: 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Кроме того, со мной постоянно проживают в качестве членов семьи: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 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 (дата рождения)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Нуждающимся в улучшении жилищных условий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признан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решением 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(наименование органа местного самоуправления, реквизиты правового акта)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С  условиями  участия  в  мероприятиях  по  улучшению  жилищных условий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граждан, проживающих в сельской местности, в  том  числе  молодых  семей  и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молодых специалистов, в рамках реализации 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(федеральной целевой программы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"Устойчивое развитие сельских территорий на 2014-2017 годы и на период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до 2020 года" или подпрограммы "Устойчивое развитие сельских территорий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Ленинградской области на 2014-2017 годы и на период до 2020 года" -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             нужное указать)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21069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, обязуюсь их выполнять. На  обработку  и  хранение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персональных</w:t>
      </w:r>
      <w:proofErr w:type="gramEnd"/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данных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>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(фамилия, инициалы)   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Совершеннолетние члены семьи: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1)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2)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3)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4) _________________________________________ ______________________________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(фамилия, имя, отчество)                     (подпись)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"___" ___________ 20__ года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К заявлению прилагаются следующие документы: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1)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2)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3)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4) _______________________________________________________________________;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5) _______________________________________________________________________.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Отметка о приеме документов &lt;*&gt;.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Дата представления полного комплекта  </w:t>
      </w:r>
      <w:proofErr w:type="gramStart"/>
      <w:r w:rsidRPr="00F21069">
        <w:rPr>
          <w:rFonts w:ascii="Times New Roman" w:hAnsi="Times New Roman" w:cs="Times New Roman"/>
          <w:sz w:val="16"/>
          <w:szCs w:val="16"/>
        </w:rPr>
        <w:t>включенных</w:t>
      </w:r>
      <w:proofErr w:type="gramEnd"/>
      <w:r w:rsidRPr="00F21069">
        <w:rPr>
          <w:rFonts w:ascii="Times New Roman" w:hAnsi="Times New Roman" w:cs="Times New Roman"/>
          <w:sz w:val="16"/>
          <w:szCs w:val="16"/>
        </w:rPr>
        <w:t xml:space="preserve">  в настоящий  перечень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документов "___" ____________ 20__ года.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____________________________________ _________ ____________________________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(должность ответственного работника) (подпись)      (фамилия, инициалы)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&lt;*&gt; Заполняется  лицом,   принявшим   документы   в   органе   местного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самоуправления.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>Результат рассмотрения заявления прошу: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выдать на руки в Администрации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выдать на руки в МФЦ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направить по почте</w:t>
      </w:r>
    </w:p>
    <w:p w:rsidR="00E82871" w:rsidRPr="00F21069" w:rsidRDefault="00E82871" w:rsidP="00F210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21069">
        <w:rPr>
          <w:rFonts w:ascii="Times New Roman" w:hAnsi="Times New Roman" w:cs="Times New Roman"/>
          <w:sz w:val="16"/>
          <w:szCs w:val="16"/>
        </w:rPr>
        <w:tab/>
        <w:t>направить в электронной форме в личный кабинет на ПГУ</w:t>
      </w:r>
    </w:p>
    <w:p w:rsidR="00E82871" w:rsidRPr="00F21069" w:rsidRDefault="00E82871" w:rsidP="00F21069">
      <w:pPr>
        <w:spacing w:after="0" w:line="240" w:lineRule="auto"/>
        <w:rPr>
          <w:rFonts w:ascii="Times New Roman" w:hAnsi="Times New Roman" w:cs="Times New Roman"/>
        </w:rPr>
      </w:pPr>
    </w:p>
    <w:p w:rsidR="00E82871" w:rsidRPr="00F21069" w:rsidRDefault="00E82871" w:rsidP="00F21069">
      <w:pPr>
        <w:spacing w:after="0" w:line="240" w:lineRule="auto"/>
        <w:rPr>
          <w:rFonts w:ascii="Times New Roman" w:hAnsi="Times New Roman" w:cs="Times New Roman"/>
        </w:rPr>
      </w:pPr>
    </w:p>
    <w:sectPr w:rsidR="00E82871" w:rsidRPr="00F21069" w:rsidSect="00E82871">
      <w:pgSz w:w="16838" w:h="11905" w:orient="landscape"/>
      <w:pgMar w:top="1276" w:right="1134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05842"/>
    <w:multiLevelType w:val="multilevel"/>
    <w:tmpl w:val="8DCEA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2">
    <w:nsid w:val="1C6629C3"/>
    <w:multiLevelType w:val="hybridMultilevel"/>
    <w:tmpl w:val="FEE89C24"/>
    <w:lvl w:ilvl="0" w:tplc="F10634C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A5A3D"/>
    <w:multiLevelType w:val="hybridMultilevel"/>
    <w:tmpl w:val="F91EAC2E"/>
    <w:lvl w:ilvl="0" w:tplc="98627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23FB"/>
    <w:multiLevelType w:val="hybridMultilevel"/>
    <w:tmpl w:val="E29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8B6"/>
    <w:multiLevelType w:val="hybridMultilevel"/>
    <w:tmpl w:val="65C252BA"/>
    <w:lvl w:ilvl="0" w:tplc="7CFC4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CA78D9"/>
    <w:multiLevelType w:val="hybridMultilevel"/>
    <w:tmpl w:val="2A88FE24"/>
    <w:lvl w:ilvl="0" w:tplc="5B52D3D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871"/>
    <w:rsid w:val="00164DD4"/>
    <w:rsid w:val="00174D15"/>
    <w:rsid w:val="00191096"/>
    <w:rsid w:val="00A937D5"/>
    <w:rsid w:val="00C24270"/>
    <w:rsid w:val="00E82871"/>
    <w:rsid w:val="00F2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4"/>
  </w:style>
  <w:style w:type="paragraph" w:styleId="2">
    <w:name w:val="heading 2"/>
    <w:basedOn w:val="a"/>
    <w:link w:val="20"/>
    <w:uiPriority w:val="9"/>
    <w:qFormat/>
    <w:rsid w:val="00E82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8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28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E82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E82871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E82871"/>
    <w:pPr>
      <w:ind w:left="708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2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"/>
    <w:basedOn w:val="a"/>
    <w:rsid w:val="00E82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1 Знак"/>
    <w:basedOn w:val="a"/>
    <w:rsid w:val="00E828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82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 Знак Знак1"/>
    <w:basedOn w:val="a"/>
    <w:rsid w:val="00E82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82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E82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82871"/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rsid w:val="00E8287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82871"/>
    <w:pPr>
      <w:tabs>
        <w:tab w:val="left" w:pos="1260"/>
      </w:tabs>
      <w:spacing w:before="120" w:after="0" w:line="240" w:lineRule="auto"/>
      <w:ind w:left="54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82871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E82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E82871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E82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90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2017-10-12T08:07:00Z</dcterms:created>
  <dcterms:modified xsi:type="dcterms:W3CDTF">2017-10-12T08:53:00Z</dcterms:modified>
</cp:coreProperties>
</file>