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00" w:rsidRPr="009E7CD0" w:rsidRDefault="00601800" w:rsidP="00601800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  <w:r w:rsidRPr="00C65BCF">
        <w:rPr>
          <w:rFonts w:ascii="Times New Roman" w:hAnsi="Times New Roman"/>
          <w:b/>
          <w:bCs/>
          <w:i/>
          <w:color w:val="FF0000"/>
          <w:sz w:val="28"/>
          <w:szCs w:val="28"/>
        </w:rPr>
        <w:t>ПРОЕКТ</w:t>
      </w:r>
    </w:p>
    <w:p w:rsidR="00601800" w:rsidRDefault="00601800" w:rsidP="006018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01800" w:rsidRDefault="00601800" w:rsidP="006018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601800" w:rsidRDefault="00601800" w:rsidP="006018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601800" w:rsidRDefault="00601800" w:rsidP="006018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601800" w:rsidRDefault="00601800" w:rsidP="006018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1800" w:rsidRDefault="00601800" w:rsidP="006018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01800" w:rsidRDefault="00601800" w:rsidP="006018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1800" w:rsidRDefault="00601800" w:rsidP="0060180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         2023 года    № </w:t>
      </w:r>
    </w:p>
    <w:p w:rsidR="00601800" w:rsidRDefault="00601800" w:rsidP="0060180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601800" w:rsidRDefault="00601800" w:rsidP="0060180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МО Калитинское сельское поселение от 17.01.2023 № 13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66B70" w:rsidRPr="00C372D0">
        <w:rPr>
          <w:rFonts w:ascii="Times New Roman" w:eastAsia="Calibri" w:hAnsi="Times New Roman"/>
          <w:b/>
          <w:sz w:val="28"/>
          <w:szCs w:val="28"/>
        </w:rPr>
        <w:t xml:space="preserve">Об утверждении Административного регламента по предоставлению </w:t>
      </w:r>
      <w:r w:rsidR="00866B70">
        <w:rPr>
          <w:rFonts w:ascii="Times New Roman" w:eastAsia="Calibri" w:hAnsi="Times New Roman"/>
          <w:b/>
          <w:sz w:val="28"/>
          <w:szCs w:val="28"/>
        </w:rPr>
        <w:t xml:space="preserve">администрацией Калитинского сельского поселения </w:t>
      </w:r>
      <w:r w:rsidR="00866B70" w:rsidRPr="00C372D0">
        <w:rPr>
          <w:rFonts w:ascii="Times New Roman" w:eastAsia="Calibri" w:hAnsi="Times New Roman"/>
          <w:b/>
          <w:sz w:val="28"/>
          <w:szCs w:val="28"/>
        </w:rPr>
        <w:t>муниципальной услуги</w:t>
      </w:r>
      <w:r w:rsidR="00866B70" w:rsidRPr="001102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B7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10212">
        <w:rPr>
          <w:rFonts w:ascii="Times New Roman" w:hAnsi="Times New Roman" w:cs="Times New Roman"/>
          <w:b/>
          <w:bCs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601800" w:rsidRDefault="00601800" w:rsidP="0060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800" w:rsidRDefault="00601800" w:rsidP="00601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Калитинское сельское поселение </w:t>
      </w: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601800" w:rsidRDefault="00601800" w:rsidP="0060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800" w:rsidRDefault="00601800" w:rsidP="0060180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МО Калитинское сельское поселение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601800">
        <w:rPr>
          <w:rFonts w:ascii="Times New Roman" w:hAnsi="Times New Roman" w:cs="Times New Roman"/>
          <w:bCs/>
          <w:sz w:val="28"/>
          <w:szCs w:val="28"/>
        </w:rPr>
        <w:t xml:space="preserve">17.01.2023 № 13 </w:t>
      </w:r>
      <w:r w:rsidRPr="00601800">
        <w:rPr>
          <w:rFonts w:ascii="Times New Roman" w:hAnsi="Times New Roman" w:cs="Times New Roman"/>
          <w:sz w:val="28"/>
          <w:szCs w:val="28"/>
        </w:rPr>
        <w:t>«</w:t>
      </w:r>
      <w:r w:rsidR="00866B70" w:rsidRPr="00866B70">
        <w:rPr>
          <w:rFonts w:ascii="Times New Roman" w:eastAsia="Calibri" w:hAnsi="Times New Roman"/>
          <w:sz w:val="28"/>
          <w:szCs w:val="28"/>
        </w:rPr>
        <w:t>Об утверждении Административного регламента по предоставлению администрацией Калитинского сельского поселения муниципальной услуги</w:t>
      </w:r>
      <w:r w:rsidR="00866B70" w:rsidRPr="00601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6B70">
        <w:rPr>
          <w:rFonts w:ascii="Times New Roman" w:hAnsi="Times New Roman" w:cs="Times New Roman"/>
          <w:bCs/>
          <w:sz w:val="28"/>
          <w:szCs w:val="28"/>
        </w:rPr>
        <w:t>«</w:t>
      </w:r>
      <w:r w:rsidRPr="00601800">
        <w:rPr>
          <w:rFonts w:ascii="Times New Roman" w:hAnsi="Times New Roman" w:cs="Times New Roman"/>
          <w:bCs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601800" w:rsidRDefault="00601800" w:rsidP="0060180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административном регламенте по предоставлению муниципальной услуги</w:t>
      </w:r>
      <w:r>
        <w:rPr>
          <w:sz w:val="28"/>
          <w:szCs w:val="28"/>
        </w:rPr>
        <w:t xml:space="preserve"> «</w:t>
      </w:r>
      <w:r w:rsidRPr="00601800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</w:t>
      </w:r>
      <w:r w:rsidRPr="00601800">
        <w:rPr>
          <w:rFonts w:ascii="Times New Roman" w:hAnsi="Times New Roman" w:cs="Times New Roman"/>
          <w:bCs/>
          <w:sz w:val="28"/>
          <w:szCs w:val="28"/>
        </w:rPr>
        <w:lastRenderedPageBreak/>
        <w:t>находящегося в муниципальной собственности и предназначенных для сдачи в аренду</w:t>
      </w:r>
      <w:r>
        <w:rPr>
          <w:sz w:val="28"/>
          <w:szCs w:val="28"/>
        </w:rPr>
        <w:t>» (</w:t>
      </w:r>
      <w:r w:rsidRPr="00601800">
        <w:rPr>
          <w:rFonts w:ascii="Times New Roman" w:hAnsi="Times New Roman" w:cs="Times New Roman"/>
          <w:sz w:val="28"/>
          <w:szCs w:val="28"/>
        </w:rPr>
        <w:t>далее по тексту – Административный регламент)</w:t>
      </w:r>
      <w:r>
        <w:rPr>
          <w:sz w:val="28"/>
          <w:szCs w:val="28"/>
        </w:rPr>
        <w:t>:</w:t>
      </w:r>
    </w:p>
    <w:p w:rsidR="00601800" w:rsidRDefault="00601800" w:rsidP="00601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1.1.1. подпункт  1)  пункта 2.6. после №1 дополнить знаками и цифрой: «, № 2»;</w:t>
      </w:r>
    </w:p>
    <w:p w:rsidR="00601800" w:rsidRDefault="00601800" w:rsidP="006018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6.3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признать утратившим силу;</w:t>
      </w:r>
    </w:p>
    <w:p w:rsidR="00601800" w:rsidRDefault="00601800" w:rsidP="006018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дополнить </w:t>
      </w:r>
      <w:r w:rsidRPr="0060180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№ 2 согласно приложению к постановлению.</w:t>
      </w:r>
    </w:p>
    <w:p w:rsidR="00601800" w:rsidRDefault="00601800" w:rsidP="006018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601800" w:rsidRDefault="00601800" w:rsidP="006018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601800" w:rsidRDefault="00601800" w:rsidP="006018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601800" w:rsidRDefault="00601800" w:rsidP="006018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1800" w:rsidRDefault="00601800" w:rsidP="006018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1800" w:rsidRDefault="00601800" w:rsidP="006018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601800" w:rsidRDefault="00601800" w:rsidP="00601800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Т.А.Тихонова</w:t>
      </w:r>
    </w:p>
    <w:p w:rsidR="00601800" w:rsidRDefault="00601800" w:rsidP="00601800"/>
    <w:p w:rsidR="00601800" w:rsidRDefault="00601800" w:rsidP="00601800"/>
    <w:p w:rsidR="00601800" w:rsidRDefault="00601800"/>
    <w:p w:rsidR="00601800" w:rsidRDefault="00601800"/>
    <w:p w:rsidR="00601800" w:rsidRDefault="00601800"/>
    <w:p w:rsidR="00601800" w:rsidRDefault="00601800"/>
    <w:p w:rsidR="00601800" w:rsidRDefault="00601800"/>
    <w:p w:rsidR="00601800" w:rsidRDefault="00601800"/>
    <w:p w:rsidR="00601800" w:rsidRDefault="00601800"/>
    <w:p w:rsidR="00601800" w:rsidRDefault="00601800"/>
    <w:p w:rsidR="00601800" w:rsidRDefault="00601800"/>
    <w:p w:rsidR="00601800" w:rsidRDefault="00601800"/>
    <w:p w:rsidR="00601800" w:rsidRDefault="00601800"/>
    <w:p w:rsidR="00601800" w:rsidRDefault="00601800"/>
    <w:p w:rsidR="00601800" w:rsidRDefault="00601800"/>
    <w:p w:rsidR="00601800" w:rsidRDefault="00601800"/>
    <w:p w:rsidR="00601800" w:rsidRDefault="00601800"/>
    <w:p w:rsidR="00601800" w:rsidRDefault="00601800"/>
    <w:p w:rsidR="00601800" w:rsidRDefault="00601800"/>
    <w:p w:rsidR="00601800" w:rsidRPr="008373C9" w:rsidRDefault="00601800" w:rsidP="006018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373C9">
        <w:rPr>
          <w:rFonts w:ascii="Times New Roman" w:eastAsia="Times New Roman" w:hAnsi="Times New Roman"/>
          <w:sz w:val="28"/>
          <w:szCs w:val="28"/>
        </w:rPr>
        <w:t xml:space="preserve">Приложение  </w:t>
      </w:r>
    </w:p>
    <w:p w:rsidR="00601800" w:rsidRPr="008373C9" w:rsidRDefault="00601800" w:rsidP="006018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373C9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</w:t>
      </w:r>
    </w:p>
    <w:p w:rsidR="00601800" w:rsidRPr="008373C9" w:rsidRDefault="00601800" w:rsidP="00601800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8373C9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</w:rPr>
        <w:t>____</w:t>
      </w:r>
      <w:r w:rsidRPr="008373C9">
        <w:rPr>
          <w:rFonts w:ascii="Times New Roman" w:eastAsia="Times New Roman" w:hAnsi="Times New Roman"/>
          <w:bCs/>
          <w:sz w:val="28"/>
          <w:szCs w:val="28"/>
        </w:rPr>
        <w:t xml:space="preserve">.2023 г. № </w:t>
      </w:r>
    </w:p>
    <w:p w:rsidR="00601800" w:rsidRDefault="00601800" w:rsidP="00601800">
      <w:pPr>
        <w:jc w:val="right"/>
      </w:pPr>
    </w:p>
    <w:p w:rsidR="00601800" w:rsidRDefault="00601800"/>
    <w:p w:rsidR="00601800" w:rsidRPr="00601800" w:rsidRDefault="00601800" w:rsidP="006018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180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01800" w:rsidRPr="00601800" w:rsidRDefault="00601800" w:rsidP="006018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01800" w:rsidRPr="00601800" w:rsidRDefault="00601800" w:rsidP="006018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601800" w:rsidRPr="00601800" w:rsidRDefault="00601800" w:rsidP="006018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01800" w:rsidRPr="00601800" w:rsidRDefault="00601800" w:rsidP="006018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01800" w:rsidRPr="00601800" w:rsidRDefault="00601800" w:rsidP="006018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601800" w:rsidRPr="00601800" w:rsidRDefault="00601800" w:rsidP="00601800">
      <w:pPr>
        <w:pStyle w:val="ConsPlusNormal"/>
        <w:jc w:val="both"/>
      </w:pPr>
    </w:p>
    <w:p w:rsidR="00601800" w:rsidRPr="00601800" w:rsidRDefault="00601800" w:rsidP="00601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В администрацию ______________________</w:t>
      </w:r>
    </w:p>
    <w:p w:rsidR="00601800" w:rsidRPr="00601800" w:rsidRDefault="00601800" w:rsidP="00601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01800" w:rsidRPr="00601800" w:rsidRDefault="00601800" w:rsidP="00601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601800" w:rsidRPr="00601800" w:rsidRDefault="00601800" w:rsidP="00601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:rsidR="00601800" w:rsidRPr="00601800" w:rsidRDefault="00601800" w:rsidP="00601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01800" w:rsidRPr="00601800" w:rsidRDefault="00601800" w:rsidP="00601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"__" ___________________ года рождения</w:t>
      </w:r>
    </w:p>
    <w:p w:rsidR="00601800" w:rsidRPr="00601800" w:rsidRDefault="00601800" w:rsidP="00601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01800" w:rsidRPr="00601800" w:rsidRDefault="00601800" w:rsidP="00601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  (документ, удостоверяющий личность)</w:t>
      </w:r>
    </w:p>
    <w:p w:rsidR="00601800" w:rsidRPr="00601800" w:rsidRDefault="00601800" w:rsidP="00601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серия ___________ N ____________ </w:t>
      </w:r>
      <w:proofErr w:type="gramStart"/>
      <w:r w:rsidRPr="00601800">
        <w:rPr>
          <w:rFonts w:ascii="Times New Roman" w:hAnsi="Times New Roman" w:cs="Times New Roman"/>
          <w:sz w:val="24"/>
          <w:szCs w:val="24"/>
        </w:rPr>
        <w:t>выдан</w:t>
      </w:r>
      <w:proofErr w:type="gramEnd"/>
    </w:p>
    <w:p w:rsidR="00601800" w:rsidRPr="00601800" w:rsidRDefault="00601800" w:rsidP="00601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01800" w:rsidRPr="00601800" w:rsidRDefault="00601800" w:rsidP="00601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01800" w:rsidRPr="00601800" w:rsidRDefault="00601800" w:rsidP="00601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"___" __________________________ года,</w:t>
      </w:r>
    </w:p>
    <w:p w:rsidR="00601800" w:rsidRPr="00601800" w:rsidRDefault="00601800" w:rsidP="00601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адрес постоянного места жительства</w:t>
      </w:r>
    </w:p>
    <w:p w:rsidR="00601800" w:rsidRPr="00601800" w:rsidRDefault="00601800" w:rsidP="00601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01800" w:rsidRPr="00601800" w:rsidRDefault="00601800" w:rsidP="00601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адрес преимущественного пребывания</w:t>
      </w:r>
    </w:p>
    <w:p w:rsidR="00601800" w:rsidRPr="00601800" w:rsidRDefault="00601800" w:rsidP="00601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01800" w:rsidRPr="00601800" w:rsidRDefault="00601800" w:rsidP="00601800">
      <w:pPr>
        <w:pStyle w:val="ConsPlusNonformat"/>
        <w:jc w:val="right"/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601800" w:rsidRPr="00601800" w:rsidRDefault="00601800" w:rsidP="00601800">
      <w:pPr>
        <w:pStyle w:val="ConsPlusNonformat"/>
        <w:jc w:val="both"/>
      </w:pPr>
    </w:p>
    <w:p w:rsidR="00601800" w:rsidRPr="001779EB" w:rsidRDefault="00601800" w:rsidP="00601800">
      <w:pPr>
        <w:pStyle w:val="ConsPlusNonformat"/>
        <w:jc w:val="both"/>
        <w:rPr>
          <w:highlight w:val="green"/>
        </w:rPr>
      </w:pPr>
    </w:p>
    <w:p w:rsidR="00601800" w:rsidRPr="00601800" w:rsidRDefault="00601800" w:rsidP="006018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7"/>
      <w:bookmarkStart w:id="1" w:name="P582"/>
      <w:bookmarkEnd w:id="0"/>
      <w:bookmarkEnd w:id="1"/>
      <w:r w:rsidRPr="00601800">
        <w:rPr>
          <w:rFonts w:ascii="Times New Roman" w:hAnsi="Times New Roman" w:cs="Times New Roman"/>
          <w:sz w:val="24"/>
          <w:szCs w:val="24"/>
        </w:rPr>
        <w:t>Заявление</w:t>
      </w:r>
    </w:p>
    <w:p w:rsidR="00601800" w:rsidRPr="00601800" w:rsidRDefault="00601800" w:rsidP="006018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601800" w:rsidRPr="00601800" w:rsidRDefault="00601800" w:rsidP="006018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601800" w:rsidRPr="00601800" w:rsidRDefault="00601800" w:rsidP="006018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1800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601800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601800" w:rsidRPr="00601800" w:rsidRDefault="00601800" w:rsidP="006018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601800" w:rsidRPr="00601800" w:rsidRDefault="00601800" w:rsidP="006018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959"/>
        <w:gridCol w:w="165"/>
        <w:gridCol w:w="1980"/>
        <w:gridCol w:w="1077"/>
        <w:gridCol w:w="2438"/>
      </w:tblGrid>
      <w:tr w:rsidR="00601800" w:rsidRPr="00601800" w:rsidTr="006C535F">
        <w:tc>
          <w:tcPr>
            <w:tcW w:w="9599" w:type="dxa"/>
            <w:gridSpan w:val="6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запрашивающем информацию</w:t>
            </w: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  <w:vMerge w:val="restart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</w:t>
            </w:r>
          </w:p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удостоверяющий</w:t>
            </w:r>
          </w:p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  <w:vMerge/>
          </w:tcPr>
          <w:p w:rsidR="00601800" w:rsidRPr="00601800" w:rsidRDefault="00601800" w:rsidP="006C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438" w:type="dxa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601800" w:rsidRPr="00601800" w:rsidTr="006C535F">
        <w:tc>
          <w:tcPr>
            <w:tcW w:w="4104" w:type="dxa"/>
            <w:gridSpan w:val="3"/>
            <w:vMerge/>
          </w:tcPr>
          <w:p w:rsidR="00601800" w:rsidRPr="00601800" w:rsidRDefault="00601800" w:rsidP="006C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</w:tr>
      <w:tr w:rsidR="00601800" w:rsidRPr="00601800" w:rsidTr="006C535F">
        <w:tc>
          <w:tcPr>
            <w:tcW w:w="4104" w:type="dxa"/>
            <w:gridSpan w:val="3"/>
            <w:vMerge/>
          </w:tcPr>
          <w:p w:rsidR="00601800" w:rsidRPr="00601800" w:rsidRDefault="00601800" w:rsidP="006C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601800" w:rsidRPr="00601800" w:rsidTr="006C535F">
        <w:tc>
          <w:tcPr>
            <w:tcW w:w="9599" w:type="dxa"/>
            <w:gridSpan w:val="6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регистрации физического лица по месту жительства</w:t>
            </w: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1980" w:type="dxa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9599" w:type="dxa"/>
            <w:gridSpan w:val="6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1980" w:type="dxa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9599" w:type="dxa"/>
            <w:gridSpan w:val="6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601800" w:rsidRPr="00601800" w:rsidTr="006C535F">
        <w:tc>
          <w:tcPr>
            <w:tcW w:w="9599" w:type="dxa"/>
            <w:gridSpan w:val="6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(заполняется заявителем по желанию)</w:t>
            </w:r>
            <w:proofErr w:type="gramEnd"/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Корпус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1800" w:rsidRPr="00601800" w:rsidRDefault="00601800" w:rsidP="006018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601800" w:rsidRPr="00601800" w:rsidRDefault="00601800" w:rsidP="006018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800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601800" w:rsidRPr="00601800" w:rsidTr="006C535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601800" w:rsidRPr="00601800" w:rsidTr="006C535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601800" w:rsidRPr="00601800" w:rsidTr="006C535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601800" w:rsidRPr="00601800" w:rsidTr="006C535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601800" w:rsidRPr="00601800" w:rsidRDefault="00601800" w:rsidP="006018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800" w:rsidRPr="00601800" w:rsidRDefault="00601800" w:rsidP="006018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800">
        <w:rPr>
          <w:rFonts w:ascii="Times New Roman" w:eastAsia="Times New Roman" w:hAnsi="Times New Roman" w:cs="Times New Roman"/>
          <w:sz w:val="24"/>
          <w:szCs w:val="24"/>
        </w:rPr>
        <w:t>"___" ___________ 20___ г. ___________________________________________</w:t>
      </w:r>
    </w:p>
    <w:p w:rsidR="00601800" w:rsidRPr="001779EB" w:rsidRDefault="00601800" w:rsidP="006018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800">
        <w:rPr>
          <w:rFonts w:ascii="Times New Roman" w:eastAsia="Times New Roman" w:hAnsi="Times New Roman" w:cs="Times New Roman"/>
          <w:sz w:val="24"/>
          <w:szCs w:val="24"/>
        </w:rPr>
        <w:t xml:space="preserve"> Дата подачи заявления     (собственноручная подпись физического лица)</w:t>
      </w:r>
    </w:p>
    <w:p w:rsidR="00601800" w:rsidRPr="001779EB" w:rsidRDefault="00601800" w:rsidP="006018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1800" w:rsidRPr="00860ACC" w:rsidRDefault="00601800" w:rsidP="00601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1800" w:rsidRDefault="00601800"/>
    <w:sectPr w:rsidR="00601800" w:rsidSect="00B6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B108A"/>
    <w:multiLevelType w:val="multilevel"/>
    <w:tmpl w:val="877651D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01800"/>
    <w:rsid w:val="00127859"/>
    <w:rsid w:val="00601800"/>
    <w:rsid w:val="00866B70"/>
    <w:rsid w:val="00B6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1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18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601800"/>
    <w:pPr>
      <w:ind w:left="720"/>
      <w:contextualSpacing/>
    </w:pPr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60180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937</Words>
  <Characters>5344</Characters>
  <Application>Microsoft Office Word</Application>
  <DocSecurity>0</DocSecurity>
  <Lines>44</Lines>
  <Paragraphs>12</Paragraphs>
  <ScaleCrop>false</ScaleCrop>
  <Company>Grizli777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2023-07-18T06:11:00Z</dcterms:created>
  <dcterms:modified xsi:type="dcterms:W3CDTF">2023-07-18T06:29:00Z</dcterms:modified>
</cp:coreProperties>
</file>