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1" w:rsidRPr="009726C1" w:rsidRDefault="009726C1" w:rsidP="009726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Pr="009726C1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586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726C1" w:rsidRPr="005A586A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726C1" w:rsidRPr="005A586A" w:rsidRDefault="009726C1" w:rsidP="009726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26C1" w:rsidRPr="005A586A" w:rsidRDefault="009726C1" w:rsidP="009726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ПОСТАНОВЛЕНИЕ</w:t>
      </w:r>
    </w:p>
    <w:p w:rsidR="009726C1" w:rsidRPr="005A586A" w:rsidRDefault="009726C1" w:rsidP="009726C1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A586A">
        <w:rPr>
          <w:rFonts w:ascii="Times New Roman" w:hAnsi="Times New Roman"/>
          <w:spacing w:val="-8"/>
          <w:sz w:val="28"/>
          <w:szCs w:val="28"/>
        </w:rPr>
        <w:t xml:space="preserve">от  </w:t>
      </w:r>
      <w:r>
        <w:rPr>
          <w:rFonts w:ascii="Times New Roman" w:hAnsi="Times New Roman"/>
          <w:spacing w:val="-8"/>
          <w:sz w:val="28"/>
          <w:szCs w:val="28"/>
        </w:rPr>
        <w:t xml:space="preserve"> «__» _______   2021 года  №  </w:t>
      </w:r>
    </w:p>
    <w:p w:rsidR="009726C1" w:rsidRPr="00832522" w:rsidRDefault="009726C1" w:rsidP="009726C1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>
        <w:rPr>
          <w:rFonts w:ascii="Times New Roman" w:hAnsi="Times New Roman" w:cs="Times New Roman"/>
          <w:sz w:val="28"/>
          <w:szCs w:val="28"/>
          <w:lang w:eastAsia="ja-JP"/>
        </w:rPr>
        <w:t>ипального образования Калитин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ское сельское поселение </w:t>
      </w:r>
      <w:proofErr w:type="spellStart"/>
      <w:r w:rsidRPr="00832522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 района Ленинградской области</w:t>
      </w:r>
    </w:p>
    <w:p w:rsidR="009726C1" w:rsidRPr="00E45CF2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26C1" w:rsidRDefault="009726C1" w:rsidP="009726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B4C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proofErr w:type="gramEnd"/>
      <w:r w:rsidRPr="00F72B4C">
        <w:rPr>
          <w:rFonts w:ascii="Times New Roman" w:hAnsi="Times New Roman"/>
          <w:sz w:val="28"/>
          <w:szCs w:val="28"/>
        </w:rPr>
        <w:t xml:space="preserve">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</w:t>
      </w:r>
    </w:p>
    <w:p w:rsidR="009726C1" w:rsidRPr="00F72B4C" w:rsidRDefault="009726C1" w:rsidP="009726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>ПОСТАНОВЛЯЮ:</w:t>
      </w:r>
    </w:p>
    <w:p w:rsidR="009726C1" w:rsidRDefault="009726C1" w:rsidP="009726C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F72B4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F72B4C">
        <w:rPr>
          <w:rFonts w:ascii="Times New Roman" w:hAnsi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 w:rsidRPr="00F72B4C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(согласно приложению).</w:t>
      </w:r>
    </w:p>
    <w:p w:rsidR="009726C1" w:rsidRDefault="009726C1" w:rsidP="009726C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следующие </w:t>
      </w: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постановления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администрации МО Калитинское сельское поселение:</w:t>
      </w:r>
    </w:p>
    <w:p w:rsidR="009726C1" w:rsidRDefault="009726C1" w:rsidP="009726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ja-JP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8"/>
          <w:sz w:val="28"/>
          <w:szCs w:val="28"/>
        </w:rPr>
        <w:t xml:space="preserve">от  11.07.2018 </w:t>
      </w:r>
      <w:r w:rsidRPr="00E52D01">
        <w:rPr>
          <w:rFonts w:ascii="Times New Roman" w:hAnsi="Times New Roman"/>
          <w:b w:val="0"/>
          <w:spacing w:val="-8"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spacing w:val="-8"/>
          <w:sz w:val="28"/>
          <w:szCs w:val="28"/>
        </w:rPr>
        <w:t>1</w:t>
      </w:r>
      <w:r w:rsidRPr="00E52D01">
        <w:rPr>
          <w:rFonts w:ascii="Times New Roman" w:hAnsi="Times New Roman"/>
          <w:b w:val="0"/>
          <w:spacing w:val="-8"/>
          <w:sz w:val="28"/>
          <w:szCs w:val="28"/>
        </w:rPr>
        <w:t>4</w:t>
      </w:r>
      <w:r>
        <w:rPr>
          <w:rFonts w:ascii="Times New Roman" w:hAnsi="Times New Roman"/>
          <w:b w:val="0"/>
          <w:spacing w:val="-8"/>
          <w:sz w:val="28"/>
          <w:szCs w:val="28"/>
        </w:rPr>
        <w:t>7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726C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9726C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9726C1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9726C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</w:t>
      </w:r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>и»</w:t>
      </w: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;</w:t>
      </w:r>
    </w:p>
    <w:p w:rsidR="009726C1" w:rsidRPr="00F53874" w:rsidRDefault="00F53874" w:rsidP="009726C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-</w:t>
      </w:r>
      <w:r w:rsidR="009726C1"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</w:t>
      </w:r>
      <w:r w:rsidR="009726C1">
        <w:rPr>
          <w:rFonts w:ascii="Times New Roman" w:hAnsi="Times New Roman"/>
          <w:b w:val="0"/>
          <w:sz w:val="28"/>
          <w:szCs w:val="28"/>
        </w:rPr>
        <w:t xml:space="preserve">от </w:t>
      </w:r>
      <w:r w:rsidR="009726C1">
        <w:rPr>
          <w:rFonts w:ascii="Times New Roman" w:hAnsi="Times New Roman" w:cs="Times New Roman"/>
          <w:b w:val="0"/>
          <w:sz w:val="28"/>
          <w:szCs w:val="28"/>
        </w:rPr>
        <w:t xml:space="preserve">28.01. 2020 № 19 </w:t>
      </w:r>
      <w:r w:rsidR="009726C1" w:rsidRPr="00F5387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Калитинского сельского поселения от 11.07.2018 г. № 147 «Об </w:t>
      </w:r>
      <w:r w:rsidR="009726C1"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="009726C1"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="009726C1"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="009726C1" w:rsidRPr="00F538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3874" w:rsidRPr="00F53874" w:rsidRDefault="00F53874" w:rsidP="00F5387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74">
        <w:rPr>
          <w:rFonts w:ascii="Times New Roman" w:hAnsi="Times New Roman" w:cs="Times New Roman"/>
          <w:b w:val="0"/>
          <w:sz w:val="28"/>
          <w:szCs w:val="28"/>
        </w:rPr>
        <w:t xml:space="preserve">- от 15.06.2020 № 105 «О внесении изменений в постановление 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Калитинского сельского поселения от 11.07.2018 г. № 147 «Об </w:t>
      </w: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53874" w:rsidRPr="00F53874" w:rsidRDefault="00F53874" w:rsidP="00F5387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- от 10.07.2020 № 143 «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Калитинского сельского поселения от 11.07.2018 г. № 147 «Об </w:t>
      </w: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726C1" w:rsidRPr="00F53874" w:rsidRDefault="00F53874" w:rsidP="00F5387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- от 15.01.2021 № 13 «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Калитинского сельского поселения от 11.07.2018 г. № 147 «Об </w:t>
      </w:r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F53874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района Ленинградской области</w:t>
      </w:r>
      <w:r w:rsidRPr="00F5387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726C1" w:rsidRDefault="009726C1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F72B4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72B4C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Pr="00F72B4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sz w:val="28"/>
          <w:szCs w:val="28"/>
        </w:rPr>
        <w:t xml:space="preserve"> муниципального района Сельская новь и разместить на официальном сайте администрации Калитинского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726C1" w:rsidRDefault="009726C1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9726C1" w:rsidRDefault="009726C1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F53874" w:rsidRDefault="00F53874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874" w:rsidRDefault="00F53874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874" w:rsidRDefault="00F53874" w:rsidP="009726C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6C1" w:rsidRPr="005A586A" w:rsidRDefault="009726C1" w:rsidP="009726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6C1" w:rsidRPr="005A586A" w:rsidRDefault="009726C1" w:rsidP="00F53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53874">
        <w:rPr>
          <w:rFonts w:ascii="Times New Roman" w:hAnsi="Times New Roman"/>
          <w:sz w:val="28"/>
          <w:szCs w:val="28"/>
        </w:rPr>
        <w:t>МО</w:t>
      </w:r>
    </w:p>
    <w:p w:rsidR="009726C1" w:rsidRPr="005A586A" w:rsidRDefault="00F53874" w:rsidP="00F53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 сельское поселение</w:t>
      </w:r>
      <w:r w:rsidR="009726C1" w:rsidRPr="005A586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Т.А.Тихонова</w:t>
      </w: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9726C1" w:rsidP="009726C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26C1" w:rsidRDefault="00F53874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lastRenderedPageBreak/>
        <w:t>П</w:t>
      </w:r>
      <w:r w:rsidR="009726C1">
        <w:rPr>
          <w:b/>
          <w:bCs/>
        </w:rPr>
        <w:t>риложение</w:t>
      </w:r>
    </w:p>
    <w:p w:rsidR="009726C1" w:rsidRDefault="009726C1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к постановлению </w:t>
      </w:r>
    </w:p>
    <w:p w:rsidR="009726C1" w:rsidRDefault="009726C1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администрации </w:t>
      </w:r>
    </w:p>
    <w:p w:rsidR="009726C1" w:rsidRDefault="009726C1" w:rsidP="009726C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МО Калитинское сельское поселение</w:t>
      </w:r>
    </w:p>
    <w:p w:rsidR="009726C1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53874">
        <w:rPr>
          <w:rFonts w:ascii="Times New Roman" w:hAnsi="Times New Roman"/>
          <w:b/>
          <w:sz w:val="24"/>
          <w:szCs w:val="24"/>
        </w:rPr>
        <w:t>«__»_______2021</w:t>
      </w:r>
      <w:r>
        <w:rPr>
          <w:rFonts w:ascii="Times New Roman" w:hAnsi="Times New Roman"/>
          <w:b/>
          <w:sz w:val="24"/>
          <w:szCs w:val="24"/>
        </w:rPr>
        <w:t xml:space="preserve"> года  №   </w:t>
      </w:r>
    </w:p>
    <w:p w:rsidR="009726C1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726C1" w:rsidRDefault="009726C1" w:rsidP="0097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726C1" w:rsidRDefault="009726C1" w:rsidP="00972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9726C1" w:rsidRDefault="009726C1" w:rsidP="009726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Калитин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ское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F53874" w:rsidRDefault="00F53874" w:rsidP="009726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муниципальной услуги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нуждающихся   в жилых помещениях, предоставляемых по договорам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933106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Признание помещения жилым помещением, жилого помещения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874">
              <w:rPr>
                <w:rFonts w:ascii="Times New Roman" w:hAnsi="Times New Roman"/>
                <w:bCs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или нежилого помещения в жилое помещение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имущества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участкам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таких автомобильных дорог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продление, закрытие разрешения (ордера) на производство земляных работ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участков, находящихся в частной собственности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"Жильё для молодёжи"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"Поддержка граждан, нуждающихся в улучшении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жилищных условий, на основе принципов ипотечного кредитования в Ленинградской области"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874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молодых семей о включении их в состав участников мероприятий подпрограммы «Обеспечение Жильем молодых семей» </w:t>
            </w:r>
            <w:r w:rsidRPr="00F5387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F53874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пост143 от 10.07.2020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права на  размещение нестационарного торгового объекта</w:t>
            </w:r>
          </w:p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F53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служебного (специализированного) жилищного фонда</w:t>
            </w:r>
          </w:p>
        </w:tc>
      </w:tr>
      <w:tr w:rsidR="00F53874" w:rsidTr="00666FD5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21F90" w:rsidP="00666F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F53874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53874" w:rsidP="0066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F53874" w:rsidRPr="00FF325A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3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</w:tr>
      <w:tr w:rsidR="00F53874" w:rsidRPr="00FF325A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3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разрешения на создание места (площадки) накопления твердых коммунальных отходов</w:t>
            </w:r>
          </w:p>
        </w:tc>
      </w:tr>
      <w:tr w:rsidR="00F53874" w:rsidRPr="00FF325A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F325A" w:rsidRDefault="00F53874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F21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D556A9" w:rsidRDefault="00F53874" w:rsidP="00666FD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Регистрация трудовых договоров работников с работодателями – физическими лицами</w:t>
            </w:r>
          </w:p>
        </w:tc>
      </w:tr>
      <w:tr w:rsidR="00F53874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21F90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  <w:r w:rsidRPr="00F21F9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Default="00F53874" w:rsidP="00F21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образование Калитинское сельское поселение о местных </w:t>
            </w:r>
            <w:r w:rsidRPr="00F21F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налогах и сборах</w:t>
            </w:r>
            <w:r w:rsidRPr="00F2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874" w:rsidTr="00666FD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21F90" w:rsidP="00666FD5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  <w:r w:rsidRPr="00F21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74" w:rsidRPr="00F21F90" w:rsidRDefault="00F53874" w:rsidP="00666FD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9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участка земли  для погребения умершего на территории общественного кладбища</w:t>
            </w:r>
          </w:p>
          <w:p w:rsidR="00F53874" w:rsidRDefault="00F53874" w:rsidP="00F21F9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6C1" w:rsidRPr="00945C7A" w:rsidRDefault="009726C1" w:rsidP="009726C1">
      <w:pPr>
        <w:rPr>
          <w:color w:val="FF0000"/>
        </w:rPr>
      </w:pPr>
    </w:p>
    <w:p w:rsidR="00270985" w:rsidRDefault="00270985"/>
    <w:sectPr w:rsidR="00270985" w:rsidSect="000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26C1"/>
    <w:rsid w:val="00270985"/>
    <w:rsid w:val="009726C1"/>
    <w:rsid w:val="00F21F90"/>
    <w:rsid w:val="00F5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972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72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2021-11-19T07:48:00Z</dcterms:created>
  <dcterms:modified xsi:type="dcterms:W3CDTF">2021-11-19T08:15:00Z</dcterms:modified>
</cp:coreProperties>
</file>