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16" w:rsidRDefault="00614A16" w:rsidP="00614A1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                                  АДМИНИСТРАЦИЯ                  </w:t>
      </w:r>
      <w:r>
        <w:rPr>
          <w:b/>
          <w:bCs/>
          <w:color w:val="FF0000"/>
          <w:sz w:val="28"/>
          <w:szCs w:val="28"/>
        </w:rPr>
        <w:t>ПРОЕКТ</w:t>
      </w:r>
    </w:p>
    <w:p w:rsidR="00614A16" w:rsidRDefault="00614A16" w:rsidP="00614A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614A16" w:rsidRDefault="00614A16" w:rsidP="00614A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614A16" w:rsidRDefault="00614A16" w:rsidP="00614A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614A16" w:rsidRDefault="00614A16" w:rsidP="00614A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614A16" w:rsidRDefault="00614A16" w:rsidP="00614A16">
      <w:pPr>
        <w:jc w:val="center"/>
        <w:rPr>
          <w:b/>
          <w:bCs/>
          <w:color w:val="000000"/>
          <w:sz w:val="28"/>
          <w:szCs w:val="28"/>
        </w:rPr>
      </w:pPr>
    </w:p>
    <w:p w:rsidR="00614A16" w:rsidRDefault="00614A16" w:rsidP="00614A16">
      <w:pPr>
        <w:jc w:val="center"/>
        <w:rPr>
          <w:b/>
          <w:bCs/>
          <w:color w:val="000000"/>
          <w:sz w:val="28"/>
          <w:szCs w:val="28"/>
        </w:rPr>
      </w:pPr>
    </w:p>
    <w:p w:rsidR="00614A16" w:rsidRDefault="00614A16" w:rsidP="00614A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14A16" w:rsidRDefault="00614A16" w:rsidP="00614A1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________ 2022 г.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614A16" w:rsidRDefault="00614A16" w:rsidP="00614A16">
      <w:pPr>
        <w:rPr>
          <w:b/>
          <w:bCs/>
          <w:color w:val="000000"/>
          <w:sz w:val="28"/>
          <w:szCs w:val="28"/>
        </w:rPr>
      </w:pPr>
    </w:p>
    <w:p w:rsidR="00614A16" w:rsidRDefault="00614A16" w:rsidP="00A46CE2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</w:t>
      </w:r>
      <w:proofErr w:type="gramStart"/>
      <w:r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614A16" w:rsidRDefault="00614A16" w:rsidP="00614A16">
      <w:pPr>
        <w:jc w:val="center"/>
        <w:rPr>
          <w:color w:val="000000"/>
          <w:sz w:val="28"/>
          <w:szCs w:val="28"/>
        </w:rPr>
      </w:pPr>
    </w:p>
    <w:p w:rsidR="00614A16" w:rsidRDefault="00614A16" w:rsidP="00614A16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color w:val="000000"/>
            <w:spacing w:val="-10"/>
            <w:sz w:val="28"/>
            <w:szCs w:val="28"/>
          </w:rPr>
          <w:t>законом</w:t>
        </w:r>
      </w:hyperlink>
      <w:r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color w:val="000000"/>
          <w:spacing w:val="-10"/>
          <w:sz w:val="28"/>
          <w:szCs w:val="28"/>
        </w:rPr>
        <w:t xml:space="preserve">в Российской Федерации», Уставом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сельского поселения от 30.09.2021 № 126 «Об утверждении положения о муниципальном  контроле </w:t>
      </w:r>
      <w:r w:rsidRPr="00614A16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образования Калитинское</w:t>
      </w:r>
      <w:proofErr w:type="gramEnd"/>
      <w:r>
        <w:rPr>
          <w:color w:val="000000"/>
          <w:sz w:val="28"/>
          <w:szCs w:val="28"/>
        </w:rPr>
        <w:t xml:space="preserve"> 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 w:rsidR="00614A16" w:rsidRDefault="00614A16" w:rsidP="00614A16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614A16">
        <w:rPr>
          <w:bCs/>
          <w:color w:val="000000"/>
          <w:sz w:val="28"/>
          <w:szCs w:val="28"/>
        </w:rPr>
        <w:t>за</w:t>
      </w:r>
      <w:proofErr w:type="gramEnd"/>
      <w:r w:rsidRPr="00614A16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14A16" w:rsidRDefault="00614A16" w:rsidP="00614A16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614A16" w:rsidRDefault="00614A16" w:rsidP="00614A1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614A16" w:rsidRDefault="00614A16" w:rsidP="00614A1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4A16" w:rsidRDefault="00614A16" w:rsidP="00614A16">
      <w:pPr>
        <w:ind w:firstLine="709"/>
        <w:rPr>
          <w:color w:val="000000"/>
          <w:sz w:val="28"/>
          <w:szCs w:val="28"/>
        </w:rPr>
      </w:pP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Калитинское сельское поселение                                           Т.А.Тихонова</w:t>
      </w: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</w:p>
    <w:p w:rsidR="00614A16" w:rsidRDefault="00614A16" w:rsidP="00614A16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A46CE2" w:rsidRPr="00182CE3" w:rsidRDefault="00A46CE2" w:rsidP="00A46CE2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A46CE2" w:rsidRDefault="00A46CE2" w:rsidP="00A46CE2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>Калитинское</w:t>
      </w:r>
      <w:r w:rsidRPr="00182CE3">
        <w:rPr>
          <w:color w:val="000000"/>
        </w:rPr>
        <w:t xml:space="preserve"> сельское поселение </w:t>
      </w:r>
      <w:proofErr w:type="spellStart"/>
      <w:r w:rsidRPr="00182CE3">
        <w:rPr>
          <w:color w:val="000000"/>
        </w:rPr>
        <w:t>Волосовского</w:t>
      </w:r>
      <w:proofErr w:type="spellEnd"/>
      <w:r w:rsidRPr="00182CE3">
        <w:rPr>
          <w:color w:val="000000"/>
        </w:rPr>
        <w:t xml:space="preserve"> </w:t>
      </w:r>
    </w:p>
    <w:p w:rsidR="00A46CE2" w:rsidRPr="00182CE3" w:rsidRDefault="00A46CE2" w:rsidP="00A46CE2">
      <w:pPr>
        <w:ind w:left="4820"/>
        <w:rPr>
          <w:color w:val="000000"/>
        </w:rPr>
      </w:pPr>
      <w:r>
        <w:rPr>
          <w:color w:val="000000"/>
        </w:rPr>
        <w:t xml:space="preserve">муниципального </w:t>
      </w:r>
      <w:r w:rsidRPr="00182CE3">
        <w:rPr>
          <w:color w:val="000000"/>
        </w:rPr>
        <w:t xml:space="preserve">района Ленинградской области </w:t>
      </w:r>
    </w:p>
    <w:p w:rsidR="00A46CE2" w:rsidRPr="00182CE3" w:rsidRDefault="00A46CE2" w:rsidP="00A46CE2">
      <w:pPr>
        <w:ind w:left="4820"/>
        <w:rPr>
          <w:color w:val="000000"/>
        </w:rPr>
      </w:pPr>
      <w:r w:rsidRPr="00182CE3">
        <w:rPr>
          <w:color w:val="000000"/>
        </w:rPr>
        <w:t xml:space="preserve">от </w:t>
      </w:r>
      <w:r w:rsidRPr="00182CE3">
        <w:rPr>
          <w:color w:val="FF0000"/>
        </w:rPr>
        <w:t>__________</w:t>
      </w:r>
      <w:r w:rsidRPr="00182CE3">
        <w:rPr>
          <w:color w:val="000000"/>
        </w:rPr>
        <w:t xml:space="preserve"> 2022 № </w:t>
      </w:r>
      <w:r w:rsidRPr="00182CE3">
        <w:rPr>
          <w:color w:val="FF0000"/>
        </w:rPr>
        <w:t>___</w:t>
      </w:r>
    </w:p>
    <w:p w:rsidR="00A46CE2" w:rsidRDefault="00A46CE2" w:rsidP="00A46C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46CE2" w:rsidRDefault="00A46CE2" w:rsidP="00A46CE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A46CE2" w:rsidRDefault="00A46CE2" w:rsidP="00A46CE2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/>
      </w:tblPr>
      <w:tblGrid>
        <w:gridCol w:w="4785"/>
      </w:tblGrid>
      <w:tr w:rsidR="00A46CE2" w:rsidTr="00ED4767">
        <w:trPr>
          <w:trHeight w:val="2766"/>
        </w:trPr>
        <w:tc>
          <w:tcPr>
            <w:tcW w:w="4785" w:type="dxa"/>
          </w:tcPr>
          <w:p w:rsidR="00A46CE2" w:rsidRDefault="00A46CE2" w:rsidP="00ED4767">
            <w:pPr>
              <w:pStyle w:val="a6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A46CE2" w:rsidRDefault="00A46CE2" w:rsidP="00ED476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A46CE2" w:rsidRDefault="00A46CE2" w:rsidP="00ED47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46CE2" w:rsidRDefault="00A46CE2" w:rsidP="00A46CE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46CE2" w:rsidRDefault="00A46CE2" w:rsidP="00A46CE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46CE2" w:rsidRPr="009B0660" w:rsidRDefault="00A46CE2" w:rsidP="00A46CE2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A46CE2" w:rsidRDefault="00A46CE2" w:rsidP="00A46CE2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 w:rsidRPr="009B0660">
        <w:rPr>
          <w:b/>
          <w:bCs/>
          <w:color w:val="000000"/>
          <w:sz w:val="28"/>
          <w:szCs w:val="28"/>
        </w:rPr>
        <w:t xml:space="preserve">контроля </w:t>
      </w:r>
      <w:r w:rsidR="00A634E2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A634E2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634E2" w:rsidRPr="009B0660">
        <w:rPr>
          <w:b/>
          <w:bCs/>
          <w:color w:val="000000"/>
          <w:sz w:val="28"/>
          <w:szCs w:val="28"/>
        </w:rPr>
        <w:t xml:space="preserve"> </w:t>
      </w:r>
      <w:r w:rsidRPr="009B0660"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A46CE2" w:rsidRDefault="00A46CE2" w:rsidP="00A46CE2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46CE2" w:rsidRDefault="00A46CE2" w:rsidP="00A46CE2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46CE2" w:rsidRDefault="00A46CE2" w:rsidP="00A46CE2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46CE2" w:rsidRDefault="00A46CE2" w:rsidP="00A46CE2">
      <w:pPr>
        <w:autoSpaceDE w:val="0"/>
        <w:jc w:val="right"/>
        <w:rPr>
          <w:rFonts w:eastAsia="Courier New"/>
          <w:i/>
          <w:iCs/>
        </w:rPr>
      </w:pPr>
    </w:p>
    <w:p w:rsidR="00A46CE2" w:rsidRDefault="00A46CE2" w:rsidP="00A46CE2">
      <w:pPr>
        <w:autoSpaceDE w:val="0"/>
        <w:jc w:val="right"/>
      </w:pP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A634E2" w:rsidRPr="00635EAE" w:rsidTr="00ED4767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991C9B">
              <w:rPr>
                <w:b/>
                <w:bCs/>
              </w:rPr>
              <w:t>п</w:t>
            </w:r>
            <w:proofErr w:type="spellEnd"/>
            <w:proofErr w:type="gramEnd"/>
            <w:r w:rsidRPr="00991C9B">
              <w:rPr>
                <w:b/>
                <w:bCs/>
              </w:rPr>
              <w:t>/</w:t>
            </w:r>
            <w:proofErr w:type="spellStart"/>
            <w:r w:rsidRPr="00991C9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77" w:type="dxa"/>
            <w:vMerge w:val="restart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634E2" w:rsidRPr="00635EAE" w:rsidTr="00ED4767">
        <w:tc>
          <w:tcPr>
            <w:tcW w:w="618" w:type="dxa"/>
            <w:vMerge/>
            <w:shd w:val="clear" w:color="auto" w:fill="auto"/>
          </w:tcPr>
          <w:p w:rsidR="00A634E2" w:rsidRPr="00635EAE" w:rsidRDefault="00A634E2" w:rsidP="00ED4767">
            <w:pPr>
              <w:jc w:val="center"/>
            </w:pPr>
          </w:p>
        </w:tc>
        <w:tc>
          <w:tcPr>
            <w:tcW w:w="2677" w:type="dxa"/>
            <w:vMerge/>
            <w:shd w:val="clear" w:color="auto" w:fill="auto"/>
          </w:tcPr>
          <w:p w:rsidR="00A634E2" w:rsidRPr="00635EAE" w:rsidRDefault="00A634E2" w:rsidP="00ED4767"/>
        </w:tc>
        <w:tc>
          <w:tcPr>
            <w:tcW w:w="2305" w:type="dxa"/>
            <w:vMerge/>
            <w:shd w:val="clear" w:color="auto" w:fill="auto"/>
          </w:tcPr>
          <w:p w:rsidR="00A634E2" w:rsidRPr="00635EAE" w:rsidRDefault="00A634E2" w:rsidP="00ED4767"/>
        </w:tc>
        <w:tc>
          <w:tcPr>
            <w:tcW w:w="458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A634E2" w:rsidRPr="00635EAE" w:rsidRDefault="00A634E2" w:rsidP="00ED4767">
            <w:pPr>
              <w:jc w:val="center"/>
            </w:pPr>
          </w:p>
        </w:tc>
      </w:tr>
      <w:tr w:rsidR="00A634E2" w:rsidRPr="00635EAE" w:rsidTr="00ED4767">
        <w:tc>
          <w:tcPr>
            <w:tcW w:w="618" w:type="dxa"/>
            <w:shd w:val="clear" w:color="auto" w:fill="auto"/>
          </w:tcPr>
          <w:p w:rsidR="00A634E2" w:rsidRPr="00635EAE" w:rsidRDefault="00A634E2" w:rsidP="00ED4767">
            <w:pPr>
              <w:jc w:val="center"/>
            </w:pPr>
            <w:r>
              <w:t>1</w:t>
            </w:r>
          </w:p>
        </w:tc>
        <w:tc>
          <w:tcPr>
            <w:tcW w:w="2677" w:type="dxa"/>
            <w:shd w:val="clear" w:color="auto" w:fill="auto"/>
          </w:tcPr>
          <w:p w:rsidR="00A634E2" w:rsidRPr="00635EAE" w:rsidRDefault="00A40ACF" w:rsidP="00A40ACF">
            <w:pPr>
              <w:jc w:val="both"/>
            </w:pPr>
            <w:r>
              <w:t>Реализованы ли мероприятия</w:t>
            </w:r>
            <w:r w:rsidR="00A634E2" w:rsidRPr="00B72A78">
      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 xml:space="preserve">определенные для нее в </w:t>
            </w:r>
            <w:r w:rsidR="00A634E2">
              <w:t xml:space="preserve"> схеме теплоснабжения</w:t>
            </w:r>
            <w:r>
              <w:t xml:space="preserve"> в соответствии с перечнем и сроками, указанными в схеме теплоснабжения</w:t>
            </w:r>
            <w:r w:rsidR="00A634E2">
              <w:t>?</w:t>
            </w:r>
          </w:p>
        </w:tc>
        <w:tc>
          <w:tcPr>
            <w:tcW w:w="2305" w:type="dxa"/>
            <w:shd w:val="clear" w:color="auto" w:fill="auto"/>
          </w:tcPr>
          <w:p w:rsidR="00A634E2" w:rsidRPr="00635EAE" w:rsidRDefault="00A634E2" w:rsidP="00ED4767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A634E2" w:rsidRPr="00635EAE" w:rsidRDefault="00A634E2" w:rsidP="00ED4767">
            <w:pPr>
              <w:jc w:val="center"/>
            </w:pPr>
          </w:p>
        </w:tc>
      </w:tr>
      <w:tr w:rsidR="00A40ACF" w:rsidRPr="00635EAE" w:rsidTr="00ED4767">
        <w:tc>
          <w:tcPr>
            <w:tcW w:w="618" w:type="dxa"/>
            <w:shd w:val="clear" w:color="auto" w:fill="auto"/>
          </w:tcPr>
          <w:p w:rsidR="00A40ACF" w:rsidRDefault="00A40ACF" w:rsidP="00ED4767">
            <w:pPr>
              <w:jc w:val="center"/>
            </w:pPr>
            <w:r>
              <w:t>2</w:t>
            </w:r>
          </w:p>
        </w:tc>
        <w:tc>
          <w:tcPr>
            <w:tcW w:w="2677" w:type="dxa"/>
            <w:shd w:val="clear" w:color="auto" w:fill="auto"/>
          </w:tcPr>
          <w:p w:rsidR="00A40ACF" w:rsidRDefault="00A40ACF" w:rsidP="00A40ACF">
            <w:pPr>
              <w:jc w:val="both"/>
            </w:pPr>
            <w:r>
              <w:t xml:space="preserve">Реализованы ли результаты деятельности </w:t>
            </w:r>
            <w:r w:rsidRPr="00B72A78">
              <w:t>единой теплоснабжающей организаци</w:t>
            </w:r>
            <w:r w:rsidR="00E909BE">
              <w:t>и, учитываемые в согласованной инвестиционной программе?</w:t>
            </w:r>
          </w:p>
        </w:tc>
        <w:tc>
          <w:tcPr>
            <w:tcW w:w="2305" w:type="dxa"/>
            <w:shd w:val="clear" w:color="auto" w:fill="auto"/>
          </w:tcPr>
          <w:p w:rsidR="00A40ACF" w:rsidRDefault="00E909BE" w:rsidP="00ED4767">
            <w:pPr>
              <w:jc w:val="center"/>
            </w:pPr>
            <w:r>
              <w:t>Часть 5 статьи 23.1</w:t>
            </w:r>
          </w:p>
          <w:p w:rsidR="00E909BE" w:rsidRDefault="00E909BE" w:rsidP="00ED4767">
            <w:pPr>
              <w:jc w:val="center"/>
            </w:pPr>
            <w: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A40ACF" w:rsidRPr="00991C9B" w:rsidRDefault="00A40ACF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A40ACF" w:rsidRPr="00991C9B" w:rsidRDefault="00A40ACF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40ACF" w:rsidRPr="00991C9B" w:rsidRDefault="00A40ACF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A40ACF" w:rsidRPr="00635EAE" w:rsidRDefault="00A40ACF" w:rsidP="00ED4767">
            <w:pPr>
              <w:jc w:val="center"/>
            </w:pPr>
          </w:p>
        </w:tc>
      </w:tr>
      <w:tr w:rsidR="00E909BE" w:rsidRPr="00635EAE" w:rsidTr="00ED4767">
        <w:tc>
          <w:tcPr>
            <w:tcW w:w="618" w:type="dxa"/>
            <w:shd w:val="clear" w:color="auto" w:fill="auto"/>
          </w:tcPr>
          <w:p w:rsidR="00E909BE" w:rsidRDefault="00E909BE" w:rsidP="00ED4767">
            <w:pPr>
              <w:jc w:val="center"/>
            </w:pPr>
            <w:r>
              <w:t>3</w:t>
            </w:r>
          </w:p>
        </w:tc>
        <w:tc>
          <w:tcPr>
            <w:tcW w:w="2677" w:type="dxa"/>
            <w:shd w:val="clear" w:color="auto" w:fill="auto"/>
          </w:tcPr>
          <w:p w:rsidR="00E909BE" w:rsidRDefault="00E909BE" w:rsidP="00A40ACF">
            <w:pPr>
              <w:jc w:val="both"/>
            </w:pPr>
            <w: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E909BE" w:rsidRDefault="00E909BE" w:rsidP="00E909BE">
            <w:pPr>
              <w:jc w:val="center"/>
            </w:pPr>
            <w:r>
              <w:t>Пункт 3 части 8 статьи 23.1</w:t>
            </w:r>
            <w:r w:rsidR="006E1F24">
              <w:t>3</w:t>
            </w:r>
          </w:p>
          <w:p w:rsidR="00E909BE" w:rsidRDefault="00E909BE" w:rsidP="00E909BE">
            <w:pPr>
              <w:jc w:val="center"/>
            </w:pPr>
            <w: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E909BE" w:rsidRPr="00991C9B" w:rsidRDefault="00E909BE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E909BE" w:rsidRPr="00991C9B" w:rsidRDefault="00E909BE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909BE" w:rsidRPr="00991C9B" w:rsidRDefault="00E909BE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E909BE" w:rsidRPr="00635EAE" w:rsidRDefault="00E909BE" w:rsidP="00ED4767">
            <w:pPr>
              <w:jc w:val="center"/>
            </w:pPr>
          </w:p>
        </w:tc>
      </w:tr>
      <w:tr w:rsidR="00A634E2" w:rsidRPr="00635EAE" w:rsidTr="00ED4767">
        <w:tc>
          <w:tcPr>
            <w:tcW w:w="618" w:type="dxa"/>
            <w:shd w:val="clear" w:color="auto" w:fill="auto"/>
          </w:tcPr>
          <w:p w:rsidR="00A634E2" w:rsidRPr="00635EAE" w:rsidRDefault="006E1F24" w:rsidP="00ED4767">
            <w:pPr>
              <w:jc w:val="center"/>
            </w:pPr>
            <w:r>
              <w:t>4</w:t>
            </w:r>
          </w:p>
        </w:tc>
        <w:tc>
          <w:tcPr>
            <w:tcW w:w="2677" w:type="dxa"/>
            <w:shd w:val="clear" w:color="auto" w:fill="auto"/>
          </w:tcPr>
          <w:p w:rsidR="00A634E2" w:rsidRPr="00635EAE" w:rsidRDefault="006E1F24" w:rsidP="00ED4767">
            <w:pPr>
              <w:jc w:val="both"/>
            </w:pPr>
            <w:r>
              <w:t xml:space="preserve">Оформлены ли имущественные права </w:t>
            </w:r>
            <w:r>
              <w:lastRenderedPageBreak/>
              <w:t>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:rsidR="00A634E2" w:rsidRPr="00635EAE" w:rsidRDefault="006E1F24" w:rsidP="006E1F24">
            <w:r>
              <w:lastRenderedPageBreak/>
              <w:t>Пункт 2 части 10 статьи</w:t>
            </w:r>
            <w:r w:rsidR="00A634E2" w:rsidRPr="008A796A">
              <w:t xml:space="preserve"> 2</w:t>
            </w:r>
            <w:r w:rsidR="00A634E2">
              <w:t>3</w:t>
            </w:r>
            <w:r w:rsidR="00A634E2" w:rsidRPr="008A796A">
              <w:t>.</w:t>
            </w:r>
            <w:r>
              <w:t>13</w:t>
            </w:r>
            <w:r w:rsidR="00A634E2" w:rsidRPr="008A796A">
              <w:t xml:space="preserve"> </w:t>
            </w:r>
            <w:r w:rsidR="00A634E2" w:rsidRPr="008A796A">
              <w:lastRenderedPageBreak/>
              <w:t>Федерального закона № 190-ФЗ</w:t>
            </w:r>
          </w:p>
        </w:tc>
        <w:tc>
          <w:tcPr>
            <w:tcW w:w="458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A634E2" w:rsidRPr="00635EAE" w:rsidRDefault="00A634E2" w:rsidP="00ED4767">
            <w:pPr>
              <w:jc w:val="center"/>
            </w:pPr>
          </w:p>
        </w:tc>
      </w:tr>
    </w:tbl>
    <w:p w:rsidR="00A634E2" w:rsidRPr="00991C9B" w:rsidRDefault="00A634E2" w:rsidP="00A63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A46CE2" w:rsidRDefault="00A46CE2" w:rsidP="00A46CE2"/>
    <w:p w:rsidR="00A46CE2" w:rsidRDefault="00A46CE2" w:rsidP="00A46CE2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A46CE2" w:rsidRDefault="00A46CE2" w:rsidP="00A46CE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A46CE2" w:rsidRDefault="00A46CE2" w:rsidP="00A46CE2">
      <w:pPr>
        <w:pStyle w:val="a7"/>
        <w:spacing w:before="0" w:after="0"/>
        <w:rPr>
          <w:sz w:val="28"/>
          <w:szCs w:val="28"/>
        </w:rPr>
      </w:pPr>
    </w:p>
    <w:p w:rsidR="00A46CE2" w:rsidRDefault="00A46CE2" w:rsidP="00A46CE2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A46CE2" w:rsidRDefault="00A46CE2" w:rsidP="00A46CE2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A46CE2" w:rsidRDefault="00A46CE2" w:rsidP="00A46CE2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A46CE2" w:rsidRDefault="00A46CE2" w:rsidP="00A46CE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A46CE2" w:rsidRDefault="00A46CE2" w:rsidP="00A46CE2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A46CE2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A46CE2" w:rsidRDefault="00A46CE2" w:rsidP="00A46CE2">
      <w:pPr>
        <w:pStyle w:val="a7"/>
        <w:spacing w:before="0" w:after="0"/>
        <w:ind w:firstLine="850"/>
        <w:rPr>
          <w:sz w:val="28"/>
          <w:szCs w:val="28"/>
        </w:rPr>
      </w:pPr>
    </w:p>
    <w:p w:rsidR="00A46CE2" w:rsidRDefault="00A46CE2" w:rsidP="00A46CE2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A46CE2" w:rsidRDefault="00A46CE2" w:rsidP="00A46CE2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46CE2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A46CE2" w:rsidRDefault="00A46CE2" w:rsidP="00A46CE2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A46CE2" w:rsidRDefault="00A46CE2" w:rsidP="00A46CE2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A46CE2" w:rsidRDefault="00A46CE2" w:rsidP="00A46CE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A46CE2" w:rsidRDefault="00A46CE2" w:rsidP="00A46CE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A46CE2" w:rsidRDefault="00A46CE2" w:rsidP="00A46CE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A46CE2" w:rsidRDefault="00A46CE2" w:rsidP="00A46CE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A46CE2" w:rsidRDefault="00A46CE2" w:rsidP="00A46CE2">
      <w:pPr>
        <w:ind w:firstLine="567"/>
        <w:jc w:val="center"/>
        <w:textAlignment w:val="baseline"/>
        <w:rPr>
          <w:i/>
          <w:iCs/>
          <w:spacing w:val="-22"/>
        </w:rPr>
      </w:pPr>
    </w:p>
    <w:p w:rsidR="00A46CE2" w:rsidRDefault="00A46CE2" w:rsidP="00A46CE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A46CE2" w:rsidRDefault="00A46CE2" w:rsidP="006E1F24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sectPr w:rsidR="00A46CE2" w:rsidSect="00B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16"/>
    <w:rsid w:val="00614A16"/>
    <w:rsid w:val="006E1F24"/>
    <w:rsid w:val="009E46E5"/>
    <w:rsid w:val="00A40ACF"/>
    <w:rsid w:val="00A46CE2"/>
    <w:rsid w:val="00A634E2"/>
    <w:rsid w:val="00B461D6"/>
    <w:rsid w:val="00E9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16"/>
    <w:pPr>
      <w:ind w:left="720"/>
      <w:contextualSpacing/>
    </w:pPr>
  </w:style>
  <w:style w:type="table" w:styleId="a5">
    <w:name w:val="Table Grid"/>
    <w:basedOn w:val="a1"/>
    <w:uiPriority w:val="59"/>
    <w:rsid w:val="00A4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A46CE2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A46CE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2022-01-26T07:41:00Z</dcterms:created>
  <dcterms:modified xsi:type="dcterms:W3CDTF">2022-01-28T08:51:00Z</dcterms:modified>
</cp:coreProperties>
</file>