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F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ПРОЕКТ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2018 г. № 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265B" w:rsidRPr="003E451D" w:rsidRDefault="0061265B" w:rsidP="00612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75B7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05.11.2014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B75B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1265B" w:rsidRPr="009B75B7" w:rsidRDefault="0061265B" w:rsidP="00612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265B" w:rsidRDefault="0061265B" w:rsidP="00612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Калитинского сельского поселения</w:t>
      </w:r>
    </w:p>
    <w:p w:rsidR="0061265B" w:rsidRDefault="0061265B" w:rsidP="00612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1265B" w:rsidRDefault="0061265B" w:rsidP="0061265B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9B75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05.11.2014</w:t>
      </w:r>
      <w:r w:rsidRPr="009B75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Cs/>
          <w:sz w:val="28"/>
          <w:szCs w:val="28"/>
        </w:rPr>
        <w:t>3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постановлениями </w:t>
      </w:r>
      <w:r>
        <w:rPr>
          <w:rFonts w:ascii="Times New Roman" w:hAnsi="Times New Roman"/>
          <w:bCs/>
          <w:sz w:val="28"/>
          <w:szCs w:val="28"/>
        </w:rPr>
        <w:t>от 18.10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>
        <w:rPr>
          <w:rFonts w:ascii="Times New Roman" w:hAnsi="Times New Roman"/>
          <w:bCs/>
          <w:sz w:val="28"/>
          <w:szCs w:val="28"/>
        </w:rPr>
        <w:t xml:space="preserve"> № 220, от 27.07.2018 № 169</w:t>
      </w:r>
      <w:r w:rsidRPr="00DE775C">
        <w:rPr>
          <w:rFonts w:ascii="Times New Roman" w:hAnsi="Times New Roman"/>
          <w:sz w:val="28"/>
          <w:szCs w:val="28"/>
        </w:rPr>
        <w:t>:</w:t>
      </w:r>
      <w:proofErr w:type="gramEnd"/>
    </w:p>
    <w:p w:rsidR="003C00EF" w:rsidRDefault="003C00EF" w:rsidP="003C00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C00EF" w:rsidRDefault="003C00EF" w:rsidP="003C00EF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C00EF" w:rsidRPr="0024422B" w:rsidRDefault="003C00EF" w:rsidP="003C00E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0EF" w:rsidRDefault="0061265B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00EF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C00EF" w:rsidRDefault="003C00EF" w:rsidP="00A919C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3C00EF" w:rsidRDefault="003C00EF" w:rsidP="003C00EF"/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E76D89" w:rsidRDefault="00E76D89"/>
    <w:sectPr w:rsidR="00E7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EF"/>
    <w:rsid w:val="000E186C"/>
    <w:rsid w:val="003C00EF"/>
    <w:rsid w:val="0061265B"/>
    <w:rsid w:val="00A919C4"/>
    <w:rsid w:val="00DE596B"/>
    <w:rsid w:val="00E7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F"/>
    <w:pPr>
      <w:ind w:left="720"/>
      <w:contextualSpacing/>
    </w:pPr>
  </w:style>
  <w:style w:type="paragraph" w:customStyle="1" w:styleId="ConsPlusNormal">
    <w:name w:val="ConsPlusNormal"/>
    <w:rsid w:val="003C0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2018-12-19T12:41:00Z</cp:lastPrinted>
  <dcterms:created xsi:type="dcterms:W3CDTF">2018-12-19T12:36:00Z</dcterms:created>
  <dcterms:modified xsi:type="dcterms:W3CDTF">2018-12-19T12:41:00Z</dcterms:modified>
</cp:coreProperties>
</file>