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D3" w:rsidRDefault="00AD56D3" w:rsidP="00AD56D3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АДМИНИСТРАЦИЯ           </w:t>
      </w:r>
      <w:r>
        <w:rPr>
          <w:rFonts w:ascii="Times New Roman" w:hAnsi="Times New Roman"/>
          <w:b/>
          <w:bCs/>
          <w:i/>
          <w:sz w:val="28"/>
          <w:szCs w:val="28"/>
        </w:rPr>
        <w:t>ПРОЕКТ</w:t>
      </w:r>
    </w:p>
    <w:p w:rsidR="00AD56D3" w:rsidRDefault="00AD56D3" w:rsidP="00AD56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AD56D3" w:rsidRDefault="00AD56D3" w:rsidP="00AD56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AD56D3" w:rsidRDefault="00AD56D3" w:rsidP="00AD56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AD56D3" w:rsidRDefault="00AD56D3" w:rsidP="00AD56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AD56D3" w:rsidRDefault="00AD56D3" w:rsidP="00AD56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56D3" w:rsidRDefault="00AD56D3" w:rsidP="00AD56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D56D3" w:rsidRDefault="00AD56D3" w:rsidP="00AD56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56D3" w:rsidRDefault="00AD56D3" w:rsidP="00AD56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2018 г.    №</w:t>
      </w:r>
    </w:p>
    <w:p w:rsidR="00AD56D3" w:rsidRDefault="00AD56D3" w:rsidP="00AD56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AD56D3" w:rsidRDefault="00AD56D3" w:rsidP="00AD56D3">
      <w:pPr>
        <w:spacing w:after="0" w:line="240" w:lineRule="auto"/>
        <w:ind w:right="8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05.11.2014 № 151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в эксплуатацию после перевода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D56D3" w:rsidRDefault="00AD56D3" w:rsidP="00AD56D3">
      <w:pPr>
        <w:spacing w:after="0" w:line="240" w:lineRule="auto"/>
        <w:ind w:right="-61" w:firstLine="851"/>
        <w:jc w:val="both"/>
        <w:rPr>
          <w:rFonts w:ascii="Times New Roman" w:hAnsi="Times New Roman"/>
          <w:sz w:val="28"/>
          <w:szCs w:val="28"/>
        </w:rPr>
      </w:pPr>
    </w:p>
    <w:p w:rsidR="00AD56D3" w:rsidRDefault="00AD56D3" w:rsidP="00AD56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AD56D3" w:rsidRDefault="00AD56D3" w:rsidP="00AD56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56D3" w:rsidRDefault="00AD56D3" w:rsidP="00AD56D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AD56D3" w:rsidRDefault="00AD56D3" w:rsidP="00AD56D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D56D3" w:rsidRDefault="00AD56D3" w:rsidP="00AD56D3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следующие изменения в административный регламент администрации Калитинского сельского поселения по предоставлению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в эксплуатацию после перевода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 Калитинского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05.11.2014 № 151 с изменениями, внесенными постановлениями  </w:t>
      </w:r>
      <w:r>
        <w:rPr>
          <w:rFonts w:ascii="Times New Roman" w:hAnsi="Times New Roman"/>
          <w:bCs/>
          <w:sz w:val="28"/>
          <w:szCs w:val="28"/>
        </w:rPr>
        <w:t>от 04.08.2017 г. № 159, от 27.07.2018 № 167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AD56D3" w:rsidRDefault="00AD56D3" w:rsidP="00AD56D3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</w:p>
    <w:p w:rsidR="00AD56D3" w:rsidRDefault="00AD56D3" w:rsidP="00AD56D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разделе 6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лиц»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AD56D3" w:rsidRDefault="00AD56D3" w:rsidP="00AD56D3">
      <w:pPr>
        <w:pStyle w:val="ConsPlusNormal"/>
        <w:ind w:firstLine="709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 Пункт 3 части 6.2. изложить в следующей редакции:</w:t>
      </w:r>
    </w:p>
    <w:p w:rsidR="00AD56D3" w:rsidRDefault="00AD56D3" w:rsidP="00AD5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«3)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56D3" w:rsidRDefault="00AD56D3" w:rsidP="00AD5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 Дополнить часть 6.2 пунктом 10 следующего содержания:</w:t>
      </w:r>
    </w:p>
    <w:p w:rsidR="00AD56D3" w:rsidRDefault="00AD56D3" w:rsidP="00AD56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210-ФЗ.»;</w:t>
      </w:r>
      <w:proofErr w:type="gramEnd"/>
    </w:p>
    <w:p w:rsidR="00AD56D3" w:rsidRDefault="00AD56D3" w:rsidP="00AD56D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Пункт 2 части 6.8. после слов «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отказывает в удовлетворении жалобы</w:t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AD56D3" w:rsidRDefault="00AD56D3" w:rsidP="00AD56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56D3" w:rsidRDefault="00AD56D3" w:rsidP="00AD56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D56D3" w:rsidRDefault="00AD56D3" w:rsidP="00AD56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D56D3" w:rsidRDefault="00AD56D3" w:rsidP="00AD56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6D3" w:rsidRDefault="00AD56D3" w:rsidP="00AD56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AD56D3" w:rsidRDefault="00AD56D3" w:rsidP="00AD56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AD56D3" w:rsidRDefault="00AD56D3" w:rsidP="00AD56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D56D3" w:rsidRDefault="00AD56D3" w:rsidP="00AD56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56D3" w:rsidRDefault="00AD56D3" w:rsidP="00AD56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 </w:t>
      </w:r>
    </w:p>
    <w:p w:rsidR="00AD56D3" w:rsidRDefault="00AD56D3" w:rsidP="00AD56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Калитинского сельского поселения                                         В.И.Бердышев</w:t>
      </w:r>
    </w:p>
    <w:p w:rsidR="00AD56D3" w:rsidRDefault="00AD56D3" w:rsidP="00AD56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56D3" w:rsidRDefault="00AD56D3" w:rsidP="00AD56D3"/>
    <w:p w:rsidR="00AD56D3" w:rsidRDefault="00AD56D3" w:rsidP="00AD56D3"/>
    <w:p w:rsidR="005A6C9C" w:rsidRDefault="005A6C9C"/>
    <w:sectPr w:rsidR="005A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6D3"/>
    <w:rsid w:val="005A6C9C"/>
    <w:rsid w:val="00AD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6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659</Words>
  <Characters>3761</Characters>
  <Application>Microsoft Office Word</Application>
  <DocSecurity>0</DocSecurity>
  <Lines>31</Lines>
  <Paragraphs>8</Paragraphs>
  <ScaleCrop>false</ScaleCrop>
  <Company>Grizli777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2018-12-19T11:39:00Z</dcterms:created>
  <dcterms:modified xsi:type="dcterms:W3CDTF">2018-12-19T11:45:00Z</dcterms:modified>
</cp:coreProperties>
</file>