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C9" w:rsidRPr="001653D8" w:rsidRDefault="00F407C9" w:rsidP="00F407C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проект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left="466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 w:rsidRPr="001653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 w:rsidRPr="00165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F407C9" w:rsidRPr="00ED730C" w:rsidRDefault="00F407C9" w:rsidP="00F407C9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 w:rsidRPr="00ED730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653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десятое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</w:t>
      </w:r>
      <w:r w:rsidRPr="001653D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созыва)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1653D8"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от «__» июля  2015</w:t>
      </w:r>
      <w:r w:rsidRPr="001653D8">
        <w:rPr>
          <w:rFonts w:ascii="Times New Roman" w:hAnsi="Times New Roman" w:cs="Times New Roman"/>
          <w:spacing w:val="6"/>
          <w:sz w:val="28"/>
          <w:szCs w:val="28"/>
        </w:rPr>
        <w:t xml:space="preserve"> г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№ 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F407C9" w:rsidRPr="001653D8" w:rsidRDefault="00F407C9" w:rsidP="00F407C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3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Положение о муниципальной службе в муниципальном образовании </w:t>
      </w:r>
      <w:proofErr w:type="spellStart"/>
      <w:r w:rsidRPr="001653D8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1653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1653D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1653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 w:rsidRPr="001653D8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1653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653D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1653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20.05.2011 года № 96 </w:t>
      </w:r>
    </w:p>
    <w:p w:rsidR="00F407C9" w:rsidRPr="001653D8" w:rsidRDefault="00F407C9" w:rsidP="00F407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7C9" w:rsidRPr="00353CBB" w:rsidRDefault="00F407C9" w:rsidP="00F407C9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с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</w:t>
      </w:r>
      <w:r w:rsidRPr="00353CB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F407C9" w:rsidRDefault="00F407C9" w:rsidP="00F407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53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53D8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</w:t>
      </w:r>
      <w:proofErr w:type="spellStart"/>
      <w:r w:rsidRPr="001653D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1653D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653D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653D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 w:rsidRPr="001653D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1653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53D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653D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 (с последующими изменениями и дополнениями, внесенными решениями совета депутатов МО </w:t>
      </w:r>
      <w:proofErr w:type="spellStart"/>
      <w:r w:rsidRPr="001653D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1653D8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 от 29 июня 2012 года № 135, </w:t>
      </w:r>
      <w:r w:rsidRPr="001653D8">
        <w:rPr>
          <w:rFonts w:ascii="Times New Roman" w:hAnsi="Times New Roman" w:cs="Times New Roman"/>
          <w:sz w:val="28"/>
          <w:szCs w:val="28"/>
        </w:rPr>
        <w:t>от 19 октября 2012 года № 147</w:t>
      </w:r>
      <w:r>
        <w:rPr>
          <w:rFonts w:ascii="Times New Roman" w:hAnsi="Times New Roman" w:cs="Times New Roman"/>
          <w:sz w:val="28"/>
          <w:szCs w:val="28"/>
        </w:rPr>
        <w:t>, от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2014 № 218, от 13ноября 2014 № 14) следующие </w:t>
      </w:r>
      <w:r w:rsidRPr="001653D8">
        <w:rPr>
          <w:rFonts w:ascii="Times New Roman" w:hAnsi="Times New Roman" w:cs="Times New Roman"/>
          <w:sz w:val="28"/>
          <w:szCs w:val="28"/>
        </w:rPr>
        <w:t>изменения:</w:t>
      </w:r>
    </w:p>
    <w:p w:rsidR="00F407C9" w:rsidRPr="001653D8" w:rsidRDefault="00F407C9" w:rsidP="00F407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407C9" w:rsidRDefault="00F407C9" w:rsidP="00F4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653D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пункт 1 части первой</w:t>
        </w:r>
        <w:r w:rsidRPr="00B3726F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F407C9">
        <w:rPr>
          <w:rFonts w:ascii="Times New Roman" w:hAnsi="Times New Roman" w:cs="Times New Roman"/>
          <w:sz w:val="28"/>
          <w:szCs w:val="28"/>
        </w:rPr>
        <w:t>13</w:t>
      </w:r>
      <w:r w:rsidRPr="00B3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F407C9" w:rsidRDefault="00F407C9" w:rsidP="00F4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6F">
        <w:rPr>
          <w:rFonts w:ascii="Times New Roman" w:hAnsi="Times New Roman" w:cs="Times New Roman"/>
          <w:sz w:val="28"/>
          <w:szCs w:val="28"/>
        </w:rPr>
        <w:t>б)</w:t>
      </w:r>
      <w:r>
        <w:t xml:space="preserve">  </w:t>
      </w:r>
      <w:r w:rsidRPr="00F407C9">
        <w:rPr>
          <w:rFonts w:ascii="Times New Roman" w:hAnsi="Times New Roman" w:cs="Times New Roman"/>
          <w:sz w:val="28"/>
          <w:szCs w:val="28"/>
        </w:rPr>
        <w:t>пункт 3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407C9" w:rsidRDefault="00F407C9" w:rsidP="00F4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8F14BC">
        <w:rPr>
          <w:rFonts w:ascii="Times New Roman" w:hAnsi="Times New Roman" w:cs="Times New Roman"/>
          <w:sz w:val="28"/>
          <w:szCs w:val="28"/>
        </w:rPr>
        <w:t>;</w:t>
      </w:r>
    </w:p>
    <w:p w:rsidR="008F14BC" w:rsidRDefault="008F14BC" w:rsidP="008F1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07C9" w:rsidRPr="00B372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7 части первой статьи 10 слова "повышение квалификации" заменить словами "получение дополнительного профессионального образования";</w:t>
      </w:r>
    </w:p>
    <w:p w:rsidR="008F14BC" w:rsidRDefault="008F14BC" w:rsidP="008F1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07C9" w:rsidRPr="00B372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16F2">
        <w:rPr>
          <w:rFonts w:ascii="Times New Roman" w:hAnsi="Times New Roman" w:cs="Times New Roman"/>
          <w:sz w:val="28"/>
          <w:szCs w:val="28"/>
        </w:rPr>
        <w:t>части 4 статьи 1</w:t>
      </w:r>
      <w:r w:rsidR="00A916F2" w:rsidRPr="00A916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слова "на повышение квалификации" заменить словами "для получения дополнительного профессионального образования";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16F2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статьей 24.1 следующего содержания: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"Статья 24.1. Подготовка кадров для муниципальной службы на договорной основе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учетом положений Федерального закона от 02.03.2007 № 25-ФЗ «О муниципальной службе в Российской Федерации».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590C2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90C2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590C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гражданином и предусматривает обязательство гражданина по прохождению муниципальной службы в </w:t>
      </w:r>
      <w:r w:rsidR="00590C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0C2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590C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 после окончания обучения.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</w:t>
      </w:r>
      <w:proofErr w:type="spellStart"/>
      <w:r w:rsidR="00590C2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590C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указанного конкурса.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настоящим Федеральным законом для замещения должностей муниципальной службы.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</w:t>
      </w:r>
      <w:r w:rsidR="00590C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90C2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590C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предоставлял</w:t>
      </w:r>
      <w:r w:rsidR="00590C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меры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гражданину в соответствии с договором о целевом обучении, но не более пяти лет.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о целевом обучении может быть заключен с гражданином один раз.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Финансовое обеспечение расходов, предусмотренных договором о целевом обучении, осуществляется за счет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916F2" w:rsidRDefault="00590C27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916F2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пункте 3 статьи 28</w:t>
      </w:r>
      <w:r w:rsidR="00A916F2">
        <w:rPr>
          <w:rFonts w:ascii="Times New Roman" w:hAnsi="Times New Roman" w:cs="Times New Roman"/>
          <w:sz w:val="28"/>
          <w:szCs w:val="28"/>
        </w:rPr>
        <w:t xml:space="preserve"> слова "повышение квалификации" заменить словами "подготовка кадров для муниципальной службы и дополнительное профессиональное образование".</w:t>
      </w:r>
    </w:p>
    <w:p w:rsidR="00F407C9" w:rsidRPr="001653D8" w:rsidRDefault="00F407C9" w:rsidP="00F407C9">
      <w:pPr>
        <w:pStyle w:val="a3"/>
        <w:ind w:firstLine="900"/>
        <w:jc w:val="both"/>
        <w:rPr>
          <w:b w:val="0"/>
        </w:rPr>
      </w:pPr>
      <w:r w:rsidRPr="001653D8"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 w:rsidRPr="001653D8">
        <w:rPr>
          <w:b w:val="0"/>
          <w:szCs w:val="28"/>
        </w:rPr>
        <w:t>Волосовского</w:t>
      </w:r>
      <w:proofErr w:type="spellEnd"/>
      <w:r w:rsidRPr="001653D8">
        <w:rPr>
          <w:b w:val="0"/>
          <w:szCs w:val="28"/>
        </w:rPr>
        <w:t xml:space="preserve"> муниципального района «Сельская новь» и </w:t>
      </w:r>
      <w:r w:rsidRPr="001653D8">
        <w:rPr>
          <w:b w:val="0"/>
        </w:rPr>
        <w:t xml:space="preserve">разместить на официальном сайте МО </w:t>
      </w:r>
      <w:proofErr w:type="spellStart"/>
      <w:r w:rsidRPr="001653D8">
        <w:rPr>
          <w:b w:val="0"/>
        </w:rPr>
        <w:t>Калитинское</w:t>
      </w:r>
      <w:proofErr w:type="spellEnd"/>
      <w:r w:rsidRPr="001653D8">
        <w:rPr>
          <w:b w:val="0"/>
        </w:rPr>
        <w:t xml:space="preserve"> сельское поселение в сети Интернет.</w:t>
      </w:r>
    </w:p>
    <w:p w:rsidR="00F407C9" w:rsidRPr="001653D8" w:rsidRDefault="00F407C9" w:rsidP="00F407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53D8">
        <w:rPr>
          <w:rFonts w:ascii="Times New Roman" w:hAnsi="Times New Roman" w:cs="Times New Roman"/>
          <w:sz w:val="28"/>
          <w:szCs w:val="28"/>
        </w:rPr>
        <w:t>3.Настоящее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1653D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407C9" w:rsidRPr="001653D8" w:rsidRDefault="00F407C9" w:rsidP="00F4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7C9" w:rsidRPr="00A81440" w:rsidRDefault="00F407C9" w:rsidP="00F407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44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 w:rsidRPr="00A8144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 w:rsidRPr="00A8144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211F81" w:rsidRDefault="00211F81"/>
    <w:sectPr w:rsidR="00211F81" w:rsidSect="00E73D97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39"/>
      <w:docPartObj>
        <w:docPartGallery w:val="Page Numbers (Bottom of Page)"/>
        <w:docPartUnique/>
      </w:docPartObj>
    </w:sdtPr>
    <w:sdtEndPr/>
    <w:sdtContent>
      <w:p w:rsidR="00E73D97" w:rsidRDefault="00211F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AB">
          <w:rPr>
            <w:noProof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7C9"/>
    <w:rsid w:val="00211F81"/>
    <w:rsid w:val="00590C27"/>
    <w:rsid w:val="007453AB"/>
    <w:rsid w:val="008F14BC"/>
    <w:rsid w:val="00A916F2"/>
    <w:rsid w:val="00F4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40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07C9"/>
  </w:style>
  <w:style w:type="character" w:customStyle="1" w:styleId="1">
    <w:name w:val="Основной текст Знак1"/>
    <w:basedOn w:val="a0"/>
    <w:link w:val="a3"/>
    <w:semiHidden/>
    <w:locked/>
    <w:rsid w:val="00F407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F4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B082A54577C801051DBB1E4F263C566B829AE18D74643F0C43FF050474A921622E53589E7C06E793i5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2015-07-20T13:44:00Z</cp:lastPrinted>
  <dcterms:created xsi:type="dcterms:W3CDTF">2015-07-20T13:04:00Z</dcterms:created>
  <dcterms:modified xsi:type="dcterms:W3CDTF">2015-07-20T13:45:00Z</dcterms:modified>
</cp:coreProperties>
</file>