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76604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0D2B42" w:rsidRPr="00C450CF" w:rsidRDefault="000D2B42" w:rsidP="00F766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F76604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Default="000D2B42" w:rsidP="00F766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BF1A2D" w:rsidRPr="00C450CF" w:rsidRDefault="00BF1A2D" w:rsidP="00F766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BE4B53">
        <w:rPr>
          <w:rFonts w:ascii="Times New Roman" w:hAnsi="Times New Roman"/>
          <w:sz w:val="28"/>
          <w:szCs w:val="28"/>
        </w:rPr>
        <w:t>третье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F76604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0D2B42"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 w:rsidR="000D2B42"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201</w:t>
      </w:r>
      <w:r w:rsidR="00BE4B53">
        <w:rPr>
          <w:rFonts w:ascii="Times New Roman" w:hAnsi="Times New Roman" w:cs="Times New Roman"/>
          <w:sz w:val="28"/>
          <w:szCs w:val="28"/>
        </w:rPr>
        <w:t>9</w:t>
      </w:r>
      <w:r w:rsidR="000D2B4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BE4B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E4B5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Default="000D2B42" w:rsidP="00BD00A8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BF1A2D" w:rsidRPr="005E0B3A" w:rsidRDefault="00BF1A2D" w:rsidP="00BD00A8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2B42" w:rsidRDefault="000D2B42" w:rsidP="00BD00A8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BD00A8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0D2B42" w:rsidRPr="005E0B3A" w:rsidRDefault="000D2B42" w:rsidP="00BD00A8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BD00A8">
      <w:pPr>
        <w:spacing w:after="0" w:line="240" w:lineRule="auto"/>
      </w:pPr>
    </w:p>
    <w:p w:rsidR="000D2B42" w:rsidRDefault="000D2B42" w:rsidP="00BD00A8">
      <w:pPr>
        <w:spacing w:after="0" w:line="240" w:lineRule="auto"/>
      </w:pPr>
    </w:p>
    <w:p w:rsidR="000D2B42" w:rsidRPr="00F04D33" w:rsidRDefault="000D2B42" w:rsidP="00BD0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 w:rsidP="00BD00A8">
      <w:pPr>
        <w:spacing w:after="0" w:line="240" w:lineRule="auto"/>
      </w:pPr>
    </w:p>
    <w:p w:rsidR="000D2B42" w:rsidRDefault="000D2B42"/>
    <w:p w:rsidR="000D2B42" w:rsidRDefault="000D2B42"/>
    <w:p w:rsidR="00F76604" w:rsidRDefault="00F76604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 w:rsidR="00F76604">
        <w:rPr>
          <w:rFonts w:ascii="Times New Roman" w:hAnsi="Times New Roman" w:cs="Times New Roman"/>
        </w:rPr>
        <w:t xml:space="preserve">21.11.2019 г. </w:t>
      </w:r>
      <w:r w:rsidRPr="00980F69">
        <w:rPr>
          <w:rFonts w:ascii="Times New Roman" w:hAnsi="Times New Roman" w:cs="Times New Roman"/>
        </w:rPr>
        <w:t xml:space="preserve"> №</w:t>
      </w:r>
      <w:r w:rsidR="00F76604">
        <w:rPr>
          <w:rFonts w:ascii="Times New Roman" w:hAnsi="Times New Roman" w:cs="Times New Roman"/>
        </w:rPr>
        <w:t xml:space="preserve"> 19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="000D2B42"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="000D2B42"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4B53">
              <w:rPr>
                <w:rFonts w:ascii="Times New Roman" w:hAnsi="Times New Roman"/>
              </w:rPr>
              <w:t>20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BE4B53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83 000,00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67 000,00</w:t>
            </w:r>
          </w:p>
        </w:tc>
      </w:tr>
      <w:tr w:rsidR="00904065" w:rsidRPr="00E75FED" w:rsidTr="00405E22">
        <w:tc>
          <w:tcPr>
            <w:tcW w:w="581" w:type="dxa"/>
            <w:vAlign w:val="center"/>
          </w:tcPr>
          <w:p w:rsidR="00904065" w:rsidRDefault="0090406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95" w:type="dxa"/>
            <w:vAlign w:val="bottom"/>
          </w:tcPr>
          <w:p w:rsidR="00904065" w:rsidRDefault="00904065" w:rsidP="00405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340" w:type="dxa"/>
            <w:vAlign w:val="bottom"/>
          </w:tcPr>
          <w:p w:rsidR="00904065" w:rsidRPr="001609D3" w:rsidRDefault="00904065" w:rsidP="004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904065" w:rsidRPr="001609D3" w:rsidRDefault="00904065" w:rsidP="004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1609D3">
              <w:rPr>
                <w:rFonts w:ascii="Times New Roman" w:hAnsi="Times New Roman"/>
              </w:rPr>
              <w:lastRenderedPageBreak/>
              <w:t>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904065" w:rsidRPr="001609D3" w:rsidRDefault="00904065" w:rsidP="004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904065" w:rsidRDefault="00904065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04065" w:rsidRPr="00E75FED" w:rsidTr="00405E22">
        <w:tc>
          <w:tcPr>
            <w:tcW w:w="581" w:type="dxa"/>
            <w:vAlign w:val="center"/>
          </w:tcPr>
          <w:p w:rsidR="00904065" w:rsidRDefault="0090406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95" w:type="dxa"/>
            <w:vAlign w:val="bottom"/>
          </w:tcPr>
          <w:p w:rsidR="00904065" w:rsidRDefault="00904065" w:rsidP="00405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вопросам градостроительной деятельности (утверждение генеральных планов, правил землепользования и застройки применительно к территории муниципального образования)</w:t>
            </w:r>
          </w:p>
        </w:tc>
        <w:tc>
          <w:tcPr>
            <w:tcW w:w="1340" w:type="dxa"/>
            <w:vAlign w:val="bottom"/>
          </w:tcPr>
          <w:p w:rsidR="00904065" w:rsidRPr="001609D3" w:rsidRDefault="00904065" w:rsidP="004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904065" w:rsidRPr="001609D3" w:rsidRDefault="00904065" w:rsidP="004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904065" w:rsidRPr="001609D3" w:rsidRDefault="00904065" w:rsidP="004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04065" w:rsidRDefault="00904065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479B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0FE9"/>
    <w:rsid w:val="00334341"/>
    <w:rsid w:val="00335516"/>
    <w:rsid w:val="00340FA5"/>
    <w:rsid w:val="00341657"/>
    <w:rsid w:val="003442D7"/>
    <w:rsid w:val="00346AE9"/>
    <w:rsid w:val="003474C1"/>
    <w:rsid w:val="00361A58"/>
    <w:rsid w:val="00363964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14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00A8"/>
    <w:rsid w:val="00BD251C"/>
    <w:rsid w:val="00BD2C3D"/>
    <w:rsid w:val="00BD36FB"/>
    <w:rsid w:val="00BE1EB9"/>
    <w:rsid w:val="00BE3336"/>
    <w:rsid w:val="00BE3723"/>
    <w:rsid w:val="00BE3AB4"/>
    <w:rsid w:val="00BE3F4E"/>
    <w:rsid w:val="00BE4B53"/>
    <w:rsid w:val="00BF1A2D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6876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6604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3328</Characters>
  <Application>Microsoft Office Word</Application>
  <DocSecurity>0</DocSecurity>
  <Lines>27</Lines>
  <Paragraphs>7</Paragraphs>
  <ScaleCrop>false</ScaleCrop>
  <Company>Комитет финансов администрации Волосовского МР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8</cp:revision>
  <cp:lastPrinted>2019-11-27T09:41:00Z</cp:lastPrinted>
  <dcterms:created xsi:type="dcterms:W3CDTF">2019-11-14T10:34:00Z</dcterms:created>
  <dcterms:modified xsi:type="dcterms:W3CDTF">2019-11-27T09:43:00Z</dcterms:modified>
</cp:coreProperties>
</file>