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C" w:rsidRDefault="005B6CCB" w:rsidP="005B6C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5B6CCB" w:rsidRDefault="005B6CCB" w:rsidP="005B6C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5B6CCB" w:rsidRDefault="005B6CCB" w:rsidP="005B6CC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B6CCB" w:rsidRDefault="005B6CCB" w:rsidP="005B6C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5B6CCB" w:rsidRDefault="005B6CCB" w:rsidP="005B6C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5B6CCB" w:rsidRDefault="005B6CCB" w:rsidP="005B6CCB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B6CCB" w:rsidRDefault="005B6CCB" w:rsidP="005B6CCB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B6CCB" w:rsidRDefault="005B6CCB" w:rsidP="005B6CCB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B6CCB" w:rsidRDefault="005B6CCB" w:rsidP="005B6CC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5B6CCB" w:rsidRDefault="005B6CCB" w:rsidP="005B6C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566A4C">
        <w:rPr>
          <w:rFonts w:ascii="Times New Roman" w:hAnsi="Times New Roman"/>
          <w:spacing w:val="6"/>
          <w:sz w:val="28"/>
          <w:szCs w:val="28"/>
        </w:rPr>
        <w:t xml:space="preserve">                 от 18 мая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566A4C">
        <w:rPr>
          <w:rFonts w:ascii="Times New Roman" w:hAnsi="Times New Roman"/>
          <w:spacing w:val="6"/>
          <w:sz w:val="28"/>
          <w:szCs w:val="28"/>
        </w:rPr>
        <w:t>213</w:t>
      </w:r>
    </w:p>
    <w:p w:rsidR="005B6CCB" w:rsidRDefault="005B6CCB" w:rsidP="005B6C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депутатов Калитинского сельского поселения от 21.02.2019 № 198 «</w:t>
      </w:r>
      <w:r w:rsidRPr="00B214DB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 w:rsidRPr="003C1F97">
        <w:rPr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5B6CCB" w:rsidRDefault="005B6CCB" w:rsidP="005B6CCB">
      <w:pPr>
        <w:spacing w:after="0" w:line="240" w:lineRule="auto"/>
      </w:pPr>
    </w:p>
    <w:p w:rsidR="005B6CCB" w:rsidRDefault="00F423DE" w:rsidP="005B6C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DCF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22.03.2023 года № 7-1-2023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 </w:t>
      </w:r>
      <w:r w:rsidR="005B6CCB"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proofErr w:type="spellStart"/>
      <w:r w:rsidR="005B6C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B6C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B6CCB" w:rsidRDefault="005B6CCB" w:rsidP="005B6C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CCB" w:rsidRPr="005B6CCB" w:rsidRDefault="00F423DE" w:rsidP="005B6C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6CCB">
        <w:rPr>
          <w:rFonts w:ascii="Times New Roman" w:hAnsi="Times New Roman"/>
          <w:sz w:val="28"/>
          <w:szCs w:val="28"/>
        </w:rPr>
        <w:t xml:space="preserve">Внести следующее изменение в решение совета депутатов Калитинского сельского поселения от </w:t>
      </w:r>
      <w:r w:rsidR="005B6CCB" w:rsidRPr="00F423DE">
        <w:rPr>
          <w:rFonts w:ascii="Times New Roman" w:hAnsi="Times New Roman"/>
          <w:sz w:val="28"/>
          <w:szCs w:val="28"/>
        </w:rPr>
        <w:t>21.02.2019 № 198 «Об утверждении Положения о порядке подготовки и проведения схода граждан в населенных пунктах, входящих в состав</w:t>
      </w:r>
      <w:r w:rsidR="005B6CCB" w:rsidRPr="00F423DE">
        <w:rPr>
          <w:szCs w:val="28"/>
        </w:rPr>
        <w:t xml:space="preserve"> </w:t>
      </w:r>
      <w:r w:rsidR="005B6CCB" w:rsidRPr="00F423DE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5B6CCB" w:rsidRPr="00F423D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B6CCB" w:rsidRPr="00F423D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B6CCB">
        <w:rPr>
          <w:rFonts w:ascii="Times New Roman" w:hAnsi="Times New Roman"/>
          <w:b/>
          <w:sz w:val="28"/>
          <w:szCs w:val="28"/>
        </w:rPr>
        <w:t>»</w:t>
      </w:r>
      <w:r w:rsidR="005B6CCB" w:rsidRPr="005B6CCB">
        <w:rPr>
          <w:rFonts w:ascii="Times New Roman" w:hAnsi="Times New Roman"/>
          <w:b/>
          <w:sz w:val="28"/>
          <w:szCs w:val="28"/>
        </w:rPr>
        <w:t xml:space="preserve"> </w:t>
      </w:r>
      <w:r w:rsidR="005B6CCB" w:rsidRPr="005B6CCB">
        <w:rPr>
          <w:rFonts w:ascii="Times New Roman" w:hAnsi="Times New Roman"/>
          <w:sz w:val="28"/>
          <w:szCs w:val="28"/>
        </w:rPr>
        <w:t>(далее – решение):</w:t>
      </w:r>
    </w:p>
    <w:p w:rsidR="005B6CCB" w:rsidRDefault="005B6CCB" w:rsidP="005B6CCB">
      <w:pPr>
        <w:pStyle w:val="a5"/>
        <w:numPr>
          <w:ilvl w:val="1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 xml:space="preserve"> главы 1 </w:t>
      </w:r>
      <w:r w:rsidRPr="00F423DE">
        <w:rPr>
          <w:rFonts w:ascii="Times New Roman" w:hAnsi="Times New Roman"/>
          <w:sz w:val="28"/>
          <w:szCs w:val="28"/>
        </w:rPr>
        <w:t>Положения о порядке подготовки и проведения схода граждан в населенных пунктах, входящих в состав</w:t>
      </w:r>
      <w:r w:rsidRPr="00F423DE">
        <w:rPr>
          <w:szCs w:val="28"/>
        </w:rPr>
        <w:t xml:space="preserve"> </w:t>
      </w:r>
      <w:r w:rsidRPr="00F423DE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F423D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423D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42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Приложение к решению) изложить в следующей редакции:</w:t>
      </w:r>
    </w:p>
    <w:p w:rsidR="005B6CCB" w:rsidRPr="00F423DE" w:rsidRDefault="005B6CCB" w:rsidP="005B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423DE">
        <w:rPr>
          <w:rFonts w:ascii="Times New Roman" w:hAnsi="Times New Roman"/>
          <w:spacing w:val="-1"/>
          <w:sz w:val="28"/>
          <w:szCs w:val="28"/>
        </w:rPr>
        <w:t>«</w:t>
      </w:r>
      <w:r w:rsidR="00D154F4" w:rsidRPr="00F423DE">
        <w:rPr>
          <w:rFonts w:ascii="Times New Roman" w:hAnsi="Times New Roman"/>
          <w:sz w:val="28"/>
          <w:szCs w:val="28"/>
        </w:rPr>
        <w:t xml:space="preserve">4. </w:t>
      </w:r>
      <w:r w:rsidR="00D154F4" w:rsidRPr="00F423DE">
        <w:rPr>
          <w:rFonts w:ascii="Times New Roman" w:hAnsi="Times New Roman"/>
          <w:color w:val="000000"/>
          <w:sz w:val="28"/>
          <w:szCs w:val="28"/>
        </w:rPr>
        <w:t xml:space="preserve">Сход правомочен </w:t>
      </w:r>
      <w:r w:rsidR="00D154F4" w:rsidRPr="00F423DE">
        <w:rPr>
          <w:rFonts w:ascii="Times New Roman" w:hAnsi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D154F4" w:rsidRPr="00F423DE">
        <w:rPr>
          <w:rFonts w:ascii="Times New Roman" w:hAnsi="Times New Roman"/>
          <w:sz w:val="28"/>
          <w:szCs w:val="28"/>
        </w:rPr>
        <w:t>,</w:t>
      </w:r>
      <w:proofErr w:type="gramEnd"/>
      <w:r w:rsidR="00D154F4" w:rsidRPr="00F423DE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D154F4" w:rsidRPr="00F423DE">
        <w:rPr>
          <w:rFonts w:ascii="Times New Roman" w:hAnsi="Times New Roman"/>
          <w:sz w:val="28"/>
          <w:szCs w:val="28"/>
        </w:rPr>
        <w:lastRenderedPageBreak/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D154F4" w:rsidRPr="00F423DE">
        <w:rPr>
          <w:rFonts w:ascii="Times New Roman" w:hAnsi="Times New Roman"/>
          <w:sz w:val="28"/>
          <w:szCs w:val="28"/>
        </w:rPr>
        <w:t>.</w:t>
      </w:r>
      <w:r w:rsidRPr="00F423DE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5B6CCB" w:rsidRDefault="005B6CCB" w:rsidP="005B6CC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5B6CCB" w:rsidRDefault="005B6CCB" w:rsidP="005B6C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B5456" w:rsidRDefault="00FB5456"/>
    <w:sectPr w:rsidR="00FB5456" w:rsidSect="00FB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1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CB"/>
    <w:rsid w:val="001E3437"/>
    <w:rsid w:val="00212A78"/>
    <w:rsid w:val="00566A4C"/>
    <w:rsid w:val="005B6CCB"/>
    <w:rsid w:val="006E23B7"/>
    <w:rsid w:val="00D154F4"/>
    <w:rsid w:val="00F423DE"/>
    <w:rsid w:val="00F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B6CC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C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6C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5B6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2023-05-19T10:57:00Z</cp:lastPrinted>
  <dcterms:created xsi:type="dcterms:W3CDTF">2023-05-05T13:41:00Z</dcterms:created>
  <dcterms:modified xsi:type="dcterms:W3CDTF">2023-05-19T10:57:00Z</dcterms:modified>
</cp:coreProperties>
</file>