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05" w:rsidRP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(пятнадцатое заседание первого созыва)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6B763F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 марта </w:t>
      </w:r>
      <w:r w:rsidR="00472A05">
        <w:rPr>
          <w:rFonts w:ascii="Times New Roman" w:hAnsi="Times New Roman" w:cs="Times New Roman"/>
          <w:sz w:val="28"/>
          <w:szCs w:val="28"/>
        </w:rPr>
        <w:t xml:space="preserve">2021 года  № 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Калитинское сельское поселение за 2020 год и задачах на 2021 год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28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Калитинское сельское поселение за 2020 год и задачах на 2021 год,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Калитинского сельского поселения РЕШИЛ:</w:t>
      </w:r>
      <w:proofErr w:type="gramEnd"/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Калитинское сельское поселение за 2020 год принять к сведению.</w:t>
      </w:r>
    </w:p>
    <w:p w:rsidR="00472A05" w:rsidRDefault="00472A05" w:rsidP="00472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 результатам отчета деятельность главы муниципального образования и администрации Калитинского сельского поселения за 2020 год удовлетворительной.</w:t>
      </w:r>
    </w:p>
    <w:p w:rsidR="00472A05" w:rsidRDefault="00472A05" w:rsidP="0047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администрации Калитинского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основных показателей Прогноза социально-экономического развития Калитинского сельского поселения на 2021 год;</w:t>
      </w: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строгий финансовый контроль за целевым и эффективным использованием бюджетных средств;</w:t>
      </w: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продолжить реализацию приоритетных национальных проектов.</w:t>
      </w: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Калитинского сельского поселения.</w:t>
      </w:r>
    </w:p>
    <w:p w:rsidR="00472A05" w:rsidRDefault="00472A05" w:rsidP="00472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tabs>
          <w:tab w:val="left" w:pos="7371"/>
        </w:tabs>
        <w:spacing w:after="0" w:line="240" w:lineRule="auto"/>
        <w:ind w:right="-851"/>
        <w:jc w:val="both"/>
      </w:pPr>
      <w:r>
        <w:rPr>
          <w:rFonts w:ascii="Times New Roman" w:hAnsi="Times New Roman" w:cs="Times New Roman"/>
          <w:sz w:val="28"/>
        </w:rPr>
        <w:t>Глава Калитинского сельского поселения                                  Т.А.Тихонова</w:t>
      </w:r>
    </w:p>
    <w:p w:rsidR="00013638" w:rsidRDefault="00013638"/>
    <w:sectPr w:rsidR="00013638" w:rsidSect="00E96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2A05"/>
    <w:rsid w:val="00013638"/>
    <w:rsid w:val="00426446"/>
    <w:rsid w:val="00472A05"/>
    <w:rsid w:val="006B763F"/>
    <w:rsid w:val="00F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2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dcterms:created xsi:type="dcterms:W3CDTF">2021-03-17T06:00:00Z</dcterms:created>
  <dcterms:modified xsi:type="dcterms:W3CDTF">2021-03-17T06:01:00Z</dcterms:modified>
</cp:coreProperties>
</file>