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ОБРАЗОВАНИЕ </w:t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047473" w:rsidRDefault="00CC7EF2" w:rsidP="0004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(тридцать шестое</w:t>
      </w:r>
      <w:r w:rsidR="005F6CEB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047473">
        <w:rPr>
          <w:rFonts w:ascii="Times New Roman" w:hAnsi="Times New Roman" w:cs="Times New Roman"/>
          <w:sz w:val="28"/>
          <w:szCs w:val="28"/>
        </w:rPr>
        <w:t xml:space="preserve"> третьего созыва)</w:t>
      </w:r>
    </w:p>
    <w:p w:rsidR="00047473" w:rsidRDefault="00047473" w:rsidP="0004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473" w:rsidRDefault="00CC7EF2" w:rsidP="0004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28.02</w:t>
      </w:r>
      <w:r w:rsidR="005F6C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47473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201</w:t>
      </w:r>
    </w:p>
    <w:p w:rsidR="00047473" w:rsidRDefault="00047473" w:rsidP="0004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473" w:rsidRDefault="00047473" w:rsidP="006D1742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муниципального образования и администрации Калитинского сельского поселения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об итогах социально-экономического развития муниципального образования Калитинское сельское поселение за 20</w:t>
      </w:r>
      <w:r w:rsidR="00CC7EF2">
        <w:rPr>
          <w:b/>
          <w:sz w:val="28"/>
          <w:szCs w:val="28"/>
        </w:rPr>
        <w:t>18 год и задачах на 2019</w:t>
      </w:r>
      <w:r>
        <w:rPr>
          <w:b/>
          <w:sz w:val="28"/>
          <w:szCs w:val="28"/>
        </w:rPr>
        <w:t xml:space="preserve"> год</w:t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25 Устава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заслушав и обсудив отчет главы муниципального образования и администрации Калитинского сельского поселения об итогах социально-экономического развития муниципального образования Калити</w:t>
      </w:r>
      <w:r w:rsidR="00CC7EF2">
        <w:rPr>
          <w:rFonts w:ascii="Times New Roman" w:hAnsi="Times New Roman" w:cs="Times New Roman"/>
          <w:sz w:val="28"/>
          <w:szCs w:val="28"/>
        </w:rPr>
        <w:t>нское сельское поселение за 2018 год и задачах на 2019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sz w:val="28"/>
          <w:szCs w:val="28"/>
        </w:rPr>
        <w:t>совет депутатов Калитинского сельского поселения РЕШИЛ:</w:t>
      </w:r>
      <w:proofErr w:type="gramEnd"/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главы муниципального образования и администрации Калитинского сельского поселения об итогах социально-экономического развития муниципального образования Калити</w:t>
      </w:r>
      <w:r w:rsidR="00CC7EF2">
        <w:rPr>
          <w:rFonts w:ascii="Times New Roman" w:hAnsi="Times New Roman" w:cs="Times New Roman"/>
          <w:sz w:val="28"/>
          <w:szCs w:val="28"/>
        </w:rPr>
        <w:t>нское сельское поселение за 2018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047473" w:rsidRDefault="00047473" w:rsidP="000474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по результатам отчета деятельность главы муниципального образования и администрации Калитинс</w:t>
      </w:r>
      <w:r w:rsidR="00CC7EF2">
        <w:rPr>
          <w:rFonts w:ascii="Times New Roman" w:hAnsi="Times New Roman" w:cs="Times New Roman"/>
          <w:sz w:val="28"/>
          <w:szCs w:val="28"/>
        </w:rPr>
        <w:t>кого сельского поселения за 2018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047473" w:rsidRDefault="00047473" w:rsidP="0004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Рекомендовать администрации Калитинского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выполнение основных показателей Прогноза социально-экономического развития Калитинс</w:t>
      </w:r>
      <w:r w:rsidR="00CC7EF2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строгий финансовый контроль за целевым и эффективным использованием бюджетных средств;</w:t>
      </w: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продолжить реализацию приоритетных национальных проектов.</w:t>
      </w: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администрации Калитинского сельского поселения.</w:t>
      </w:r>
    </w:p>
    <w:p w:rsidR="00047473" w:rsidRDefault="00047473" w:rsidP="000474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473" w:rsidRDefault="00047473" w:rsidP="00047473">
      <w:pPr>
        <w:tabs>
          <w:tab w:val="left" w:pos="7371"/>
        </w:tabs>
        <w:spacing w:after="0" w:line="240" w:lineRule="auto"/>
        <w:ind w:right="-851"/>
        <w:jc w:val="both"/>
      </w:pPr>
      <w:r>
        <w:rPr>
          <w:rFonts w:ascii="Times New Roman" w:hAnsi="Times New Roman" w:cs="Times New Roman"/>
          <w:sz w:val="28"/>
        </w:rPr>
        <w:t xml:space="preserve">Глава Калитинского сельского поселения                            </w:t>
      </w:r>
      <w:r w:rsidR="006D174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В.И.Бердышев</w:t>
      </w:r>
    </w:p>
    <w:p w:rsidR="00865E1F" w:rsidRDefault="00865E1F"/>
    <w:sectPr w:rsidR="00865E1F" w:rsidSect="00E960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473"/>
    <w:rsid w:val="00047473"/>
    <w:rsid w:val="00231CCE"/>
    <w:rsid w:val="002B1AE6"/>
    <w:rsid w:val="00460EBD"/>
    <w:rsid w:val="005F6CEB"/>
    <w:rsid w:val="006B79D9"/>
    <w:rsid w:val="006D1742"/>
    <w:rsid w:val="00865E1F"/>
    <w:rsid w:val="00C718E8"/>
    <w:rsid w:val="00CC7EF2"/>
    <w:rsid w:val="00F3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7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474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2019-03-06T07:13:00Z</cp:lastPrinted>
  <dcterms:created xsi:type="dcterms:W3CDTF">2018-03-20T14:23:00Z</dcterms:created>
  <dcterms:modified xsi:type="dcterms:W3CDTF">2019-03-06T07:13:00Z</dcterms:modified>
</cp:coreProperties>
</file>