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6D" w:rsidRDefault="000E6A6D" w:rsidP="000E6A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0E6A6D" w:rsidRDefault="000E6A6D" w:rsidP="000E6A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лицами, замещающими муниципальные должности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DC22C2">
        <w:rPr>
          <w:rFonts w:ascii="Times New Roman" w:hAnsi="Times New Roman"/>
          <w:sz w:val="28"/>
          <w:szCs w:val="28"/>
        </w:rPr>
        <w:t xml:space="preserve"> 1 созыва</w:t>
      </w:r>
    </w:p>
    <w:p w:rsidR="000E6A6D" w:rsidRDefault="000E6A6D" w:rsidP="000E6A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AF599B">
        <w:rPr>
          <w:rFonts w:ascii="Times New Roman" w:hAnsi="Times New Roman" w:cs="Times New Roman"/>
          <w:sz w:val="28"/>
          <w:szCs w:val="28"/>
        </w:rPr>
        <w:t>с 1 января 2018 г. по 31 декабря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6A6D" w:rsidRDefault="000E6A6D" w:rsidP="000E6A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6A6D" w:rsidRDefault="000E6A6D" w:rsidP="000E6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1276"/>
        <w:gridCol w:w="1276"/>
        <w:gridCol w:w="1559"/>
        <w:gridCol w:w="1134"/>
        <w:gridCol w:w="1134"/>
        <w:gridCol w:w="1276"/>
        <w:gridCol w:w="1418"/>
        <w:gridCol w:w="992"/>
        <w:gridCol w:w="992"/>
        <w:gridCol w:w="1276"/>
        <w:gridCol w:w="1276"/>
        <w:gridCol w:w="995"/>
        <w:gridCol w:w="15"/>
        <w:gridCol w:w="45"/>
        <w:gridCol w:w="30"/>
        <w:gridCol w:w="899"/>
      </w:tblGrid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941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941C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Фамилия и инициалы лица, замещающего муниципальную должность, чьи сведения размещаются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3"/>
              </w:rPr>
              <w:t>Деклариро-</w:t>
            </w:r>
            <w:r>
              <w:rPr>
                <w:rFonts w:ascii="Times New Roman" w:hAnsi="Times New Roman"/>
              </w:rPr>
              <w:t>ванный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годовой 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 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lang w:eastAsia="en-US"/>
              </w:rPr>
            </w:pPr>
            <w:r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A6D" w:rsidRDefault="000E6A6D" w:rsidP="00941C8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A6D" w:rsidRDefault="000E6A6D" w:rsidP="00941C8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 р</w:t>
            </w:r>
            <w:r>
              <w:rPr>
                <w:rFonts w:ascii="Times New Roman" w:hAnsi="Times New Roman"/>
                <w:spacing w:val="-5"/>
              </w:rPr>
              <w:t>асположе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A6D" w:rsidRDefault="000E6A6D" w:rsidP="00941C82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A6D" w:rsidRDefault="000E6A6D" w:rsidP="00941C82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E6A6D" w:rsidRDefault="000E6A6D" w:rsidP="00941C82">
            <w:pPr>
              <w:spacing w:after="0" w:line="240" w:lineRule="auto"/>
              <w:rPr>
                <w:rFonts w:ascii="Times New Roman" w:eastAsia="Calibri" w:hAnsi="Times New Roman"/>
                <w:spacing w:val="-3"/>
                <w:lang w:eastAsia="en-US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A6D" w:rsidRDefault="000E6A6D" w:rsidP="00941C82">
            <w:pPr>
              <w:spacing w:after="0" w:line="240" w:lineRule="auto"/>
              <w:rPr>
                <w:rFonts w:ascii="Times New Roman" w:eastAsia="Calibri" w:hAnsi="Times New Roman"/>
                <w:spacing w:val="-3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DD6740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Тихонова Татьяна Анатольевна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глава МО Калитинское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5658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DD6740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совместная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40" w:rsidRDefault="00DD6740" w:rsidP="00DD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6A6D" w:rsidRDefault="000E6A6D" w:rsidP="00941C82">
            <w:pPr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E6A6D" w:rsidRDefault="000E6A6D" w:rsidP="00941C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DE6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E6A6D" w:rsidRDefault="000E6A6D" w:rsidP="00941C8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0E6A6D" w:rsidRDefault="00DD6740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Нива 212300-55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DD6740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995470</w:t>
            </w:r>
            <w:r w:rsidR="00941C82">
              <w:rPr>
                <w:rFonts w:ascii="Times New Roman" w:eastAsia="Calibri" w:hAnsi="Times New Roman"/>
                <w:lang w:eastAsia="en-US"/>
              </w:rPr>
              <w:t>,</w:t>
            </w:r>
            <w:r>
              <w:rPr>
                <w:rFonts w:ascii="Times New Roman" w:eastAsia="Calibri" w:hAnsi="Times New Roman"/>
                <w:lang w:eastAsia="en-US"/>
              </w:rPr>
              <w:t>34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DD6740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C76" w:rsidRDefault="00DE6C76" w:rsidP="00DE6C76">
            <w:pPr>
              <w:pStyle w:val="a3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0E6A6D" w:rsidRPr="00DE6C76">
              <w:rPr>
                <w:rFonts w:ascii="Times New Roman" w:hAnsi="Times New Roman" w:cs="Times New Roman"/>
              </w:rPr>
              <w:t>квартира</w:t>
            </w:r>
          </w:p>
          <w:p w:rsidR="00DE6C76" w:rsidRDefault="00DE6C76" w:rsidP="00DE6C76">
            <w:pPr>
              <w:pStyle w:val="a3"/>
              <w:ind w:left="102"/>
              <w:rPr>
                <w:rFonts w:ascii="Times New Roman" w:hAnsi="Times New Roman" w:cs="Times New Roman"/>
              </w:rPr>
            </w:pPr>
          </w:p>
          <w:p w:rsidR="000E6A6D" w:rsidRDefault="00DE6C76" w:rsidP="00DE6C76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2) земельный участок</w:t>
            </w:r>
            <w:r w:rsidR="000E6A6D" w:rsidRPr="00DE6C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C76" w:rsidRDefault="00DE6C76" w:rsidP="00DE6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совместная</w:t>
            </w:r>
          </w:p>
          <w:p w:rsidR="000E6A6D" w:rsidRDefault="00DE6C76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DE6C76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58,2</w:t>
            </w:r>
          </w:p>
          <w:p w:rsidR="00DE6C76" w:rsidRDefault="00DE6C76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E6C76" w:rsidRDefault="00DE6C76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E6C76" w:rsidRDefault="00DE6C76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165084,0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  <w:p w:rsidR="00DE6C76" w:rsidRDefault="00DE6C76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E6C76" w:rsidRDefault="00DE6C76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E6C76" w:rsidRDefault="00DE6C76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3D44" w:rsidRDefault="009E3D44" w:rsidP="00DE6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3D44" w:rsidRDefault="009E3D44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3D44" w:rsidRDefault="009E3D44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DE6C76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DE6C76" w:rsidRDefault="00DE6C76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Фольксваген Поло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DE6C76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112427,76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D6740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40" w:rsidRDefault="00DD6740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40" w:rsidRDefault="00DD6740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40" w:rsidRDefault="00DD6740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40" w:rsidRDefault="00DD6740" w:rsidP="00941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40" w:rsidRDefault="00DD6740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40" w:rsidRDefault="00DD6740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40" w:rsidRDefault="00DD6740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40" w:rsidRDefault="005004E7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40" w:rsidRDefault="005004E7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40" w:rsidRDefault="005004E7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40" w:rsidRDefault="00DD6740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40" w:rsidRDefault="00DE6C76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20280,91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6740" w:rsidRDefault="00DD6740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40" w:rsidRDefault="00DD6740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36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Кобылинский Михаил Васильевич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 совета депутатов Калитинского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:rsidR="000E6A6D" w:rsidRDefault="000E6A6D" w:rsidP="00941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</w:t>
            </w:r>
          </w:p>
          <w:p w:rsidR="000E6A6D" w:rsidRDefault="000E6A6D" w:rsidP="00941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земельный участок</w:t>
            </w:r>
          </w:p>
          <w:p w:rsidR="000E6A6D" w:rsidRDefault="000E6A6D" w:rsidP="00941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квартира</w:t>
            </w:r>
          </w:p>
          <w:p w:rsidR="000E6A6D" w:rsidRDefault="000E6A6D" w:rsidP="00941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гараж</w:t>
            </w:r>
          </w:p>
          <w:p w:rsidR="000E6A6D" w:rsidRDefault="000E6A6D" w:rsidP="00941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</w:rPr>
              <w:t>хозблок</w:t>
            </w:r>
            <w:proofErr w:type="spellEnd"/>
          </w:p>
          <w:p w:rsidR="000E6A6D" w:rsidRDefault="000E6A6D" w:rsidP="00941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="00941C82">
              <w:rPr>
                <w:rFonts w:ascii="Times New Roman" w:hAnsi="Times New Roman" w:cs="Times New Roman"/>
              </w:rPr>
              <w:t>,0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941C82">
              <w:rPr>
                <w:rFonts w:ascii="Times New Roman" w:hAnsi="Times New Roman" w:cs="Times New Roman"/>
              </w:rPr>
              <w:t>,0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4829</w:t>
            </w:r>
            <w:r w:rsidR="00941C82">
              <w:rPr>
                <w:rFonts w:ascii="Times New Roman" w:hAnsi="Times New Roman" w:cs="Times New Roman"/>
              </w:rPr>
              <w:t>,0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941C82">
              <w:rPr>
                <w:rFonts w:ascii="Times New Roman" w:hAnsi="Times New Roman" w:cs="Times New Roman"/>
              </w:rPr>
              <w:t>,0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41C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1)Легковой автомобиль ВАЗ 21074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2) легковой автомобиль ВАЗ 21140</w:t>
            </w:r>
          </w:p>
          <w:p w:rsidR="00AC55BB" w:rsidRDefault="00AC55B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C55BB" w:rsidRDefault="00AC55BB" w:rsidP="00AC55B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3)Легковой автомобиль Лада </w:t>
            </w:r>
            <w:r>
              <w:rPr>
                <w:rFonts w:ascii="Times New Roman" w:eastAsia="Calibri" w:hAnsi="Times New Roman"/>
                <w:lang w:val="en-US" w:eastAsia="en-US"/>
              </w:rPr>
              <w:t>RS</w:t>
            </w:r>
            <w:r w:rsidRPr="00AC55BB">
              <w:rPr>
                <w:rFonts w:ascii="Times New Roman" w:eastAsia="Calibri" w:hAnsi="Times New Roman"/>
                <w:lang w:eastAsia="en-US"/>
              </w:rPr>
              <w:t>045</w:t>
            </w:r>
            <w:r>
              <w:rPr>
                <w:rFonts w:ascii="Times New Roman" w:eastAsia="Calibri" w:hAnsi="Times New Roman"/>
                <w:lang w:val="en-US" w:eastAsia="en-US"/>
              </w:rPr>
              <w:t>L</w:t>
            </w:r>
            <w:r w:rsidRPr="00AC55BB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LARGUS</w:t>
            </w:r>
            <w:r w:rsidRPr="00AC55BB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941C82" w:rsidRDefault="00941C82" w:rsidP="00AC55B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941C82" w:rsidRPr="00AC55BB" w:rsidRDefault="00941C82" w:rsidP="00AC55B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4)Легковой автомобиль Лада </w:t>
            </w:r>
            <w:r>
              <w:rPr>
                <w:rFonts w:ascii="Times New Roman" w:eastAsia="Calibri" w:hAnsi="Times New Roman"/>
                <w:lang w:val="en-US" w:eastAsia="en-US"/>
              </w:rPr>
              <w:t>RS</w:t>
            </w:r>
            <w:r w:rsidRPr="00AC55BB">
              <w:rPr>
                <w:rFonts w:ascii="Times New Roman" w:eastAsia="Calibri" w:hAnsi="Times New Roman"/>
                <w:lang w:eastAsia="en-US"/>
              </w:rPr>
              <w:t>045</w:t>
            </w:r>
            <w:r>
              <w:rPr>
                <w:rFonts w:ascii="Times New Roman" w:eastAsia="Calibri" w:hAnsi="Times New Roman"/>
                <w:lang w:val="en-US" w:eastAsia="en-US"/>
              </w:rPr>
              <w:t>L</w:t>
            </w:r>
            <w:r w:rsidRPr="00AC55BB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LARGUS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B106DC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="004D3D1B">
              <w:rPr>
                <w:rFonts w:ascii="Times New Roman" w:eastAsia="Calibri" w:hAnsi="Times New Roman"/>
                <w:lang w:eastAsia="en-US"/>
              </w:rPr>
              <w:t>64271,40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883448">
        <w:trPr>
          <w:trHeight w:val="189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883448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Копейкин Серафим Михайлович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 совета депутатов Калитинского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883448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 доля)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883448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883448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883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883448" w:rsidP="00AC55B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0,07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16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883448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Афанасьев Дмитрий </w:t>
            </w:r>
            <w:r w:rsidR="000E6A6D">
              <w:rPr>
                <w:rFonts w:ascii="Times New Roman" w:hAnsi="Times New Roman"/>
              </w:rPr>
              <w:t xml:space="preserve">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 совета депутатов Калитинского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:rsidR="000E6A6D" w:rsidRDefault="009B2DE8" w:rsidP="00941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6BDC">
              <w:rPr>
                <w:rFonts w:ascii="Times New Roman" w:hAnsi="Times New Roman" w:cs="Times New Roman"/>
              </w:rPr>
              <w:t>)баня</w:t>
            </w:r>
          </w:p>
          <w:p w:rsidR="000E6A6D" w:rsidRDefault="000E6A6D" w:rsidP="00941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A36BDC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A36BDC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A36BDC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A36BDC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A36BDC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9B2DE8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1)</w:t>
            </w:r>
            <w:r w:rsidR="000E6A6D"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0E6A6D" w:rsidRPr="00A36BDC" w:rsidRDefault="00A36BDC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БМВ 116</w:t>
            </w:r>
          </w:p>
          <w:p w:rsidR="009B2DE8" w:rsidRPr="00A36BDC" w:rsidRDefault="009B2DE8" w:rsidP="00A36B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B2DE8">
              <w:rPr>
                <w:rFonts w:ascii="Times New Roman" w:eastAsia="Calibri" w:hAnsi="Times New Roman"/>
                <w:lang w:eastAsia="en-US"/>
              </w:rPr>
              <w:t>2)</w:t>
            </w:r>
            <w:r w:rsidR="0075615E">
              <w:rPr>
                <w:rFonts w:ascii="Times New Roman" w:eastAsia="Calibri" w:hAnsi="Times New Roman"/>
                <w:lang w:eastAsia="en-US"/>
              </w:rPr>
              <w:t xml:space="preserve">мотоцикл </w:t>
            </w:r>
            <w:r w:rsidR="00A36BDC">
              <w:rPr>
                <w:rFonts w:ascii="Times New Roman" w:eastAsia="Calibri" w:hAnsi="Times New Roman"/>
                <w:lang w:eastAsia="en-US"/>
              </w:rPr>
              <w:t>Хонда СВ-1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A36BDC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433982,51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80F21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Дьячкова</w:t>
            </w:r>
            <w:proofErr w:type="spellEnd"/>
            <w:r>
              <w:rPr>
                <w:rFonts w:ascii="Times New Roman" w:hAnsi="Times New Roman"/>
              </w:rPr>
              <w:t xml:space="preserve"> Татьяна Ефимовна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 совета депутатов Калитинско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1)земельный участок </w:t>
            </w:r>
          </w:p>
          <w:p w:rsidR="000E6A6D" w:rsidRDefault="000E6A6D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2)жилой дом </w:t>
            </w:r>
            <w:r w:rsidR="00941C82">
              <w:rPr>
                <w:rFonts w:ascii="Times New Roman" w:hAnsi="Times New Roman" w:cs="Times New Roman"/>
              </w:rPr>
              <w:t xml:space="preserve">   </w:t>
            </w:r>
          </w:p>
          <w:p w:rsidR="000E6A6D" w:rsidRDefault="000E6A6D" w:rsidP="00941C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F21" w:rsidRDefault="00080F21" w:rsidP="00080F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Индивидуальная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80F21" w:rsidRDefault="00080F21" w:rsidP="00080F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льная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80F21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1200</w:t>
            </w:r>
            <w:r w:rsidR="00941C82">
              <w:rPr>
                <w:rFonts w:ascii="Times New Roman" w:eastAsia="Calibri" w:hAnsi="Times New Roman"/>
                <w:lang w:eastAsia="en-US"/>
              </w:rPr>
              <w:t>,0</w:t>
            </w:r>
            <w:r w:rsidR="000E6A6D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55535" w:rsidRDefault="00455535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55535" w:rsidRDefault="00080F21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129,2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80F21" w:rsidRDefault="00080F21" w:rsidP="00080F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80F21" w:rsidP="00080F21">
            <w:pPr>
              <w:pStyle w:val="a3"/>
              <w:snapToGrid w:val="0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1)земельный участок</w:t>
            </w:r>
          </w:p>
          <w:p w:rsidR="00080F21" w:rsidRDefault="00080F21" w:rsidP="00080F21">
            <w:pPr>
              <w:pStyle w:val="a3"/>
              <w:snapToGrid w:val="0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  <w:p w:rsidR="00080F21" w:rsidRPr="00080F21" w:rsidRDefault="00080F21" w:rsidP="00080F21">
            <w:pPr>
              <w:pStyle w:val="a3"/>
              <w:snapToGrid w:val="0"/>
              <w:ind w:left="10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3) 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80F21" w:rsidP="00D869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300,0</w:t>
            </w:r>
          </w:p>
          <w:p w:rsidR="00080F21" w:rsidRDefault="00080F21" w:rsidP="00D869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80F21" w:rsidRDefault="00080F21" w:rsidP="00D869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203,0</w:t>
            </w:r>
          </w:p>
          <w:p w:rsidR="00080F21" w:rsidRDefault="00080F21" w:rsidP="00D869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80F21" w:rsidRPr="00080F21" w:rsidRDefault="00080F21" w:rsidP="00D869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80F21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Россия</w:t>
            </w:r>
          </w:p>
          <w:p w:rsidR="00080F21" w:rsidRDefault="00080F21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80F21" w:rsidRDefault="00080F21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80F21" w:rsidRDefault="00080F21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80F21" w:rsidRDefault="00080F21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Россия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80F21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1076071,43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80F21" w:rsidP="00080F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  <w:p w:rsidR="000E6A6D" w:rsidRDefault="000E6A6D" w:rsidP="00941C82">
            <w:pPr>
              <w:snapToGri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D869B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  <w:r w:rsidR="00080F21">
              <w:rPr>
                <w:rFonts w:ascii="Times New Roman" w:eastAsia="Calibri" w:hAnsi="Times New Roman"/>
                <w:lang w:eastAsia="en-US"/>
              </w:rPr>
              <w:t xml:space="preserve"> (1/2 доля)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535" w:rsidRDefault="00080F21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26,6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55535" w:rsidRDefault="00455535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F21" w:rsidRDefault="00080F21" w:rsidP="00080F21">
            <w:pPr>
              <w:pStyle w:val="a3"/>
              <w:snapToGrid w:val="0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:rsidR="00080F21" w:rsidRDefault="00080F21" w:rsidP="00080F21">
            <w:pPr>
              <w:pStyle w:val="a3"/>
              <w:snapToGrid w:val="0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  <w:p w:rsidR="00080F21" w:rsidRDefault="00080F21" w:rsidP="00080F21">
            <w:pPr>
              <w:pStyle w:val="a3"/>
              <w:snapToGrid w:val="0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3)земельный участок</w:t>
            </w:r>
          </w:p>
          <w:p w:rsidR="000E6A6D" w:rsidRDefault="00080F21" w:rsidP="00080F21">
            <w:pPr>
              <w:pStyle w:val="a3"/>
              <w:snapToGrid w:val="0"/>
              <w:ind w:left="10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4) 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421A6F" w:rsidP="00D869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300,0</w:t>
            </w:r>
          </w:p>
          <w:p w:rsidR="00421A6F" w:rsidRDefault="00421A6F" w:rsidP="00D869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21A6F" w:rsidRDefault="00421A6F" w:rsidP="00D869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203,0</w:t>
            </w:r>
          </w:p>
          <w:p w:rsidR="00421A6F" w:rsidRDefault="00421A6F" w:rsidP="00D869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21A6F" w:rsidRDefault="00421A6F" w:rsidP="00D869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21A6F" w:rsidRDefault="00421A6F" w:rsidP="00D869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1200,0</w:t>
            </w:r>
          </w:p>
          <w:p w:rsidR="00421A6F" w:rsidRDefault="00421A6F" w:rsidP="00D869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21A6F" w:rsidRDefault="00421A6F" w:rsidP="00D869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421A6F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421A6F" w:rsidRDefault="00421A6F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21A6F" w:rsidRDefault="00421A6F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421A6F" w:rsidRDefault="00421A6F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21A6F" w:rsidRDefault="00421A6F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21A6F" w:rsidRDefault="00421A6F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421A6F" w:rsidRDefault="00421A6F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21A6F" w:rsidRDefault="00421A6F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421A6F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 Форд Фокус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421A6F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274926,42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16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Серебрякова Ольга Васильевна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 совета депутатов Калитинского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napToGri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napToGri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1) 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D869B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930970,15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:rsidR="000E6A6D" w:rsidRDefault="000E6A6D" w:rsidP="00941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  <w:p w:rsidR="000E6A6D" w:rsidRDefault="00403D1B" w:rsidP="00941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E6A6D">
              <w:rPr>
                <w:rFonts w:ascii="Times New Roman" w:hAnsi="Times New Roman" w:cs="Times New Roman"/>
              </w:rPr>
              <w:t>)жилой дом</w:t>
            </w:r>
          </w:p>
          <w:p w:rsidR="000E6A6D" w:rsidRDefault="00403D1B" w:rsidP="00941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E6A6D">
              <w:rPr>
                <w:rFonts w:ascii="Times New Roman" w:hAnsi="Times New Roman" w:cs="Times New Roman"/>
              </w:rPr>
              <w:t>)квартира</w:t>
            </w:r>
          </w:p>
          <w:p w:rsidR="000E6A6D" w:rsidRDefault="000E6A6D" w:rsidP="00941C82">
            <w:pPr>
              <w:snapToGri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3000</w:t>
            </w:r>
            <w:r w:rsidR="0075615E">
              <w:rPr>
                <w:rFonts w:ascii="Times New Roman" w:eastAsia="Calibri" w:hAnsi="Times New Roman"/>
                <w:lang w:eastAsia="en-US"/>
              </w:rPr>
              <w:t>,0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2660</w:t>
            </w:r>
            <w:r w:rsidR="0075615E">
              <w:rPr>
                <w:rFonts w:ascii="Times New Roman" w:eastAsia="Calibri" w:hAnsi="Times New Roman"/>
                <w:lang w:eastAsia="en-US"/>
              </w:rPr>
              <w:t>,0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221,7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44</w:t>
            </w:r>
            <w:r w:rsidR="0075615E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napToGri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Шкода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Октавия</w:t>
            </w:r>
            <w:proofErr w:type="spellEnd"/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75615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544566,21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421A6F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Мосиенко </w:t>
            </w:r>
          </w:p>
          <w:p w:rsidR="00421A6F" w:rsidRDefault="00421A6F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 Григорьевич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 совета депутатов Калитинского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Pr="00421A6F" w:rsidRDefault="00421A6F" w:rsidP="00421A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E6A6D" w:rsidRDefault="000E6A6D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6A6D" w:rsidRDefault="000E6A6D" w:rsidP="00421A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</w:t>
            </w:r>
            <w:r w:rsidR="00421A6F">
              <w:rPr>
                <w:rFonts w:ascii="Times New Roman" w:hAnsi="Times New Roman" w:cs="Times New Roman"/>
              </w:rPr>
              <w:t>жилой дом</w:t>
            </w:r>
          </w:p>
          <w:p w:rsidR="00403D1B" w:rsidRDefault="00403D1B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6A6D" w:rsidRDefault="000E6A6D" w:rsidP="00421A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A6F" w:rsidRDefault="00421A6F" w:rsidP="00421A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21A6F" w:rsidRDefault="00421A6F" w:rsidP="00421A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403D1B" w:rsidRDefault="00403D1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03D1B" w:rsidRDefault="00403D1B" w:rsidP="00A35D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421A6F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2010,0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03D1B" w:rsidRDefault="00403D1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421A6F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34,0</w:t>
            </w:r>
          </w:p>
          <w:p w:rsidR="00403D1B" w:rsidRDefault="00403D1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03D1B" w:rsidRDefault="00403D1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A35D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03D1B" w:rsidRDefault="00403D1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03D1B" w:rsidRDefault="00403D1B" w:rsidP="00A35D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  <w:p w:rsidR="000E6A6D" w:rsidRDefault="000E6A6D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napToGri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A35DEC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34,5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3B105A" w:rsidRDefault="003B105A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DEC" w:rsidRDefault="00A35DEC" w:rsidP="00A35D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A35DEC" w:rsidRDefault="00A35DEC" w:rsidP="00A35D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Форд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Фьюжн</w:t>
            </w:r>
            <w:proofErr w:type="spellEnd"/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A35DEC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771565,26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5DEC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DEC" w:rsidRDefault="00A35DEC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DEC" w:rsidRDefault="00A35DEC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DEC" w:rsidRDefault="00A35DEC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DEC" w:rsidRDefault="00A35DEC" w:rsidP="00A35DEC">
            <w:pPr>
              <w:pStyle w:val="a3"/>
              <w:spacing w:after="0" w:line="240" w:lineRule="auto"/>
              <w:ind w:left="24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DEC" w:rsidRDefault="00A35DEC" w:rsidP="00421A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DEC" w:rsidRDefault="00A35DEC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DEC" w:rsidRDefault="00A35DEC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DEC" w:rsidRDefault="00A35DEC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DEC" w:rsidRDefault="00A35DEC" w:rsidP="00A35D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35,8</w:t>
            </w:r>
          </w:p>
          <w:p w:rsidR="00A35DEC" w:rsidRDefault="00A35DEC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DEC" w:rsidRDefault="00A35DEC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DEC" w:rsidRDefault="00A35DEC" w:rsidP="00A35D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DEC" w:rsidRDefault="00A35DEC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169705,80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DEC" w:rsidRDefault="00A35DEC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DEC" w:rsidRDefault="00A35DEC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Пеххо</w:t>
            </w:r>
            <w:proofErr w:type="spellEnd"/>
            <w:r>
              <w:rPr>
                <w:rFonts w:ascii="Times New Roman" w:hAnsi="Times New Roman"/>
              </w:rPr>
              <w:t xml:space="preserve"> Елена Борисовна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 совета депутатов Калитинского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½ доля)</w:t>
            </w:r>
          </w:p>
          <w:p w:rsidR="000E6A6D" w:rsidRDefault="000E6A6D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квартира</w:t>
            </w:r>
          </w:p>
          <w:p w:rsidR="000E6A6D" w:rsidRDefault="000E6A6D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½ доля)</w:t>
            </w:r>
          </w:p>
          <w:p w:rsidR="000E6A6D" w:rsidRDefault="000E6A6D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75615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д</w:t>
            </w:r>
            <w:r w:rsidR="000E6A6D">
              <w:rPr>
                <w:rFonts w:ascii="Times New Roman" w:eastAsia="Calibri" w:hAnsi="Times New Roman"/>
                <w:lang w:eastAsia="en-US"/>
              </w:rPr>
              <w:t>олевая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75615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2520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374C39" w:rsidRDefault="00374C39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52,3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½ доля)</w:t>
            </w:r>
          </w:p>
          <w:p w:rsidR="000E6A6D" w:rsidRDefault="000E6A6D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квартира</w:t>
            </w:r>
          </w:p>
          <w:p w:rsidR="00374C39" w:rsidRDefault="00374C39" w:rsidP="00374C3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½ доля)</w:t>
            </w:r>
          </w:p>
          <w:p w:rsidR="000E6A6D" w:rsidRDefault="000E6A6D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2520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374C39" w:rsidRDefault="00374C39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52,3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ВАЗ 21102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½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BC5D61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813531</w:t>
            </w:r>
            <w:r w:rsidR="00091495">
              <w:rPr>
                <w:rFonts w:ascii="Times New Roman" w:eastAsia="Calibri" w:hAnsi="Times New Roman"/>
                <w:lang w:eastAsia="en-US"/>
              </w:rPr>
              <w:t>,55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374C39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</w:t>
            </w:r>
            <w:r w:rsidR="000E6A6D"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½ доля)</w:t>
            </w:r>
          </w:p>
          <w:p w:rsidR="000E6A6D" w:rsidRDefault="000E6A6D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75615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д</w:t>
            </w:r>
            <w:r w:rsidR="000E6A6D">
              <w:rPr>
                <w:rFonts w:ascii="Times New Roman" w:eastAsia="Calibri" w:hAnsi="Times New Roman"/>
                <w:lang w:eastAsia="en-US"/>
              </w:rPr>
              <w:t>олевая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2520</w:t>
            </w:r>
          </w:p>
          <w:p w:rsidR="000E6A6D" w:rsidRDefault="000E6A6D" w:rsidP="00374C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½ доля)</w:t>
            </w:r>
          </w:p>
          <w:p w:rsidR="000E6A6D" w:rsidRDefault="000E6A6D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  <w:p w:rsidR="008349C6" w:rsidRDefault="008349C6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½ доля)</w:t>
            </w:r>
          </w:p>
          <w:p w:rsidR="008349C6" w:rsidRDefault="008349C6" w:rsidP="008349C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квартира</w:t>
            </w:r>
          </w:p>
          <w:p w:rsidR="008349C6" w:rsidRDefault="008349C6" w:rsidP="008349C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½ доля)</w:t>
            </w:r>
          </w:p>
          <w:p w:rsidR="008349C6" w:rsidRDefault="008349C6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2520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374C39" w:rsidRDefault="00374C39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52,3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349C6" w:rsidRDefault="008349C6" w:rsidP="008349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52,3</w:t>
            </w:r>
          </w:p>
          <w:p w:rsidR="008349C6" w:rsidRDefault="008349C6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349C6" w:rsidRDefault="008349C6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349C6" w:rsidRDefault="008349C6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ВАЗ 21102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½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374C39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  <w:r w:rsidR="008349C6">
              <w:rPr>
                <w:rFonts w:ascii="Times New Roman" w:eastAsia="Calibri" w:hAnsi="Times New Roman"/>
                <w:lang w:eastAsia="en-US"/>
              </w:rPr>
              <w:t>6317</w:t>
            </w:r>
            <w:r w:rsidR="00091495">
              <w:rPr>
                <w:rFonts w:ascii="Times New Roman" w:eastAsia="Calibri" w:hAnsi="Times New Roman"/>
                <w:lang w:eastAsia="en-US"/>
              </w:rPr>
              <w:t>,37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Викторова Светлана Рудольфовна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 совета депутатов Калитинского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A07B7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>квартира</w:t>
            </w:r>
          </w:p>
          <w:p w:rsidR="000E6A6D" w:rsidRDefault="00D025A0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A07B7">
              <w:rPr>
                <w:rFonts w:ascii="Times New Roman" w:hAnsi="Times New Roman" w:cs="Times New Roman"/>
              </w:rPr>
              <w:t>1/6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6A6D">
              <w:rPr>
                <w:rFonts w:ascii="Times New Roman" w:hAnsi="Times New Roman" w:cs="Times New Roman"/>
              </w:rPr>
              <w:t>доля)</w:t>
            </w:r>
          </w:p>
          <w:p w:rsidR="004D3D1B" w:rsidRDefault="008A07B7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  <w:p w:rsidR="004D3D1B" w:rsidRDefault="004D3D1B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3D1B" w:rsidRDefault="004D3D1B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квартира</w:t>
            </w:r>
          </w:p>
          <w:p w:rsidR="004D3D1B" w:rsidRDefault="004D3D1B" w:rsidP="004D3D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доля)</w:t>
            </w:r>
          </w:p>
          <w:p w:rsidR="004D3D1B" w:rsidRDefault="004D3D1B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7B7" w:rsidRDefault="008A07B7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75615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д</w:t>
            </w:r>
            <w:r w:rsidR="000E6A6D">
              <w:rPr>
                <w:rFonts w:ascii="Times New Roman" w:eastAsia="Calibri" w:hAnsi="Times New Roman"/>
                <w:lang w:eastAsia="en-US"/>
              </w:rPr>
              <w:t>олевая</w:t>
            </w:r>
          </w:p>
          <w:p w:rsidR="008A07B7" w:rsidRPr="004D3D1B" w:rsidRDefault="008A07B7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3D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4D3D1B" w:rsidRDefault="0075615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</w:t>
            </w:r>
          </w:p>
          <w:p w:rsidR="004D3D1B" w:rsidRDefault="004D3D1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57</w:t>
            </w:r>
            <w:r w:rsidR="004D3D1B">
              <w:rPr>
                <w:rFonts w:ascii="Times New Roman" w:eastAsia="Calibri" w:hAnsi="Times New Roman"/>
                <w:lang w:eastAsia="en-US"/>
              </w:rPr>
              <w:t>,0</w:t>
            </w:r>
          </w:p>
          <w:p w:rsidR="008A07B7" w:rsidRDefault="008A07B7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A07B7" w:rsidRDefault="008A07B7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57</w:t>
            </w:r>
            <w:r w:rsidR="004D3D1B">
              <w:rPr>
                <w:rFonts w:ascii="Times New Roman" w:eastAsia="Calibri" w:hAnsi="Times New Roman"/>
                <w:lang w:eastAsia="en-US"/>
              </w:rPr>
              <w:t>,0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D3D1B" w:rsidRDefault="004D3D1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A07B7" w:rsidRDefault="008A07B7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A07B7" w:rsidRDefault="008A07B7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4D3D1B" w:rsidRDefault="004D3D1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D3D1B" w:rsidRDefault="004D3D1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4D3D1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983149,63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B7" w:rsidRDefault="008A07B7" w:rsidP="008A0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8A07B7" w:rsidRDefault="008A07B7" w:rsidP="008A07B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(1/6 доля)</w:t>
            </w:r>
          </w:p>
          <w:p w:rsidR="000E6A6D" w:rsidRDefault="008A07B7" w:rsidP="008A0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B7" w:rsidRDefault="0075615E" w:rsidP="008A0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д</w:t>
            </w:r>
            <w:r w:rsidR="008A07B7">
              <w:rPr>
                <w:rFonts w:ascii="Times New Roman" w:eastAsia="Calibri" w:hAnsi="Times New Roman"/>
                <w:lang w:eastAsia="en-US"/>
              </w:rPr>
              <w:t>олевая</w:t>
            </w:r>
          </w:p>
          <w:p w:rsidR="000E6A6D" w:rsidRPr="00303C01" w:rsidRDefault="008A07B7" w:rsidP="008A0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03C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57</w:t>
            </w:r>
            <w:r w:rsidR="004D3D1B">
              <w:rPr>
                <w:rFonts w:ascii="Times New Roman" w:eastAsia="Calibri" w:hAnsi="Times New Roman"/>
                <w:lang w:eastAsia="en-US"/>
              </w:rPr>
              <w:t>,0</w:t>
            </w:r>
          </w:p>
          <w:p w:rsidR="008A07B7" w:rsidRDefault="008A07B7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A07B7" w:rsidRDefault="008A07B7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57</w:t>
            </w:r>
            <w:r w:rsidR="004D3D1B">
              <w:rPr>
                <w:rFonts w:ascii="Times New Roman" w:eastAsia="Calibri" w:hAnsi="Times New Roman"/>
                <w:lang w:eastAsia="en-US"/>
              </w:rPr>
              <w:t>,0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B7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A07B7" w:rsidRDefault="008A07B7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8A07B7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  <w:r w:rsidR="000E6A6D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Легковой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автомобильДЭУ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Нексия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D025A0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="004D3D1B">
              <w:rPr>
                <w:rFonts w:ascii="Times New Roman" w:eastAsia="Calibri" w:hAnsi="Times New Roman"/>
                <w:lang w:eastAsia="en-US"/>
              </w:rPr>
              <w:t>65076,88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8A440F">
        <w:trPr>
          <w:trHeight w:val="199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A35DEC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Харионовская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94797" w:rsidRDefault="00294797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Витальевна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 совета депутатов Калитинского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4797" w:rsidRDefault="00AF599B" w:rsidP="00294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94797">
              <w:rPr>
                <w:rFonts w:ascii="Times New Roman" w:hAnsi="Times New Roman" w:cs="Times New Roman"/>
              </w:rPr>
              <w:t>земельный участок</w:t>
            </w:r>
          </w:p>
          <w:p w:rsidR="00AF599B" w:rsidRDefault="00AF599B" w:rsidP="00AF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  <w:p w:rsidR="00AF599B" w:rsidRDefault="00AF599B" w:rsidP="00806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4797" w:rsidRDefault="00294797" w:rsidP="00294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294797" w:rsidRDefault="00294797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F599B" w:rsidRDefault="00AF599B" w:rsidP="00AF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AF599B" w:rsidRDefault="00AF599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F599B" w:rsidRDefault="00AF599B" w:rsidP="008A4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Pr="00294797" w:rsidRDefault="00294797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1420,0</w:t>
            </w:r>
          </w:p>
          <w:p w:rsidR="00AF599B" w:rsidRDefault="00AF599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F599B" w:rsidRDefault="00AF599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94797" w:rsidRDefault="00294797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1350,0</w:t>
            </w:r>
          </w:p>
          <w:p w:rsidR="00AF599B" w:rsidRDefault="00AF599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F599B" w:rsidRDefault="00AF599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F599B" w:rsidRPr="00AA4C3F" w:rsidRDefault="00294797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BE083E" w:rsidRDefault="00BE083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E083E" w:rsidRDefault="00BE083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BE083E" w:rsidRDefault="00BE083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E083E" w:rsidRDefault="00BE083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E083E" w:rsidRDefault="00BE083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3F" w:rsidRDefault="00BE083E" w:rsidP="00BE0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Pr="00BE083E" w:rsidRDefault="00294797" w:rsidP="00AA4C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47,9</w:t>
            </w:r>
          </w:p>
          <w:p w:rsidR="00AA4C3F" w:rsidRDefault="00AA4C3F" w:rsidP="00AA4C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A4C3F" w:rsidRPr="00AA4C3F" w:rsidRDefault="00AA4C3F" w:rsidP="00AA4C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AA4C3F" w:rsidRDefault="00AA4C3F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A4C3F" w:rsidRDefault="00AA4C3F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Pr="00DE769C" w:rsidRDefault="00DE769C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443882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E" w:rsidRDefault="00DE769C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083E">
              <w:rPr>
                <w:rFonts w:ascii="Times New Roman" w:hAnsi="Times New Roman" w:cs="Times New Roman"/>
              </w:rPr>
              <w:t>)жилой дом</w:t>
            </w:r>
          </w:p>
          <w:p w:rsidR="00DE769C" w:rsidRDefault="00DE769C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</w:t>
            </w:r>
          </w:p>
          <w:p w:rsidR="00DE769C" w:rsidRDefault="00DE769C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3)земельный участок</w:t>
            </w:r>
          </w:p>
          <w:p w:rsidR="00DE769C" w:rsidRDefault="00DE769C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DE769C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32,1</w:t>
            </w:r>
          </w:p>
          <w:p w:rsidR="00BE083E" w:rsidRDefault="00DE769C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1420,0</w:t>
            </w:r>
          </w:p>
          <w:p w:rsidR="00BE083E" w:rsidRDefault="00BE083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E083E" w:rsidRDefault="00DE769C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1350,0</w:t>
            </w:r>
          </w:p>
          <w:p w:rsidR="00DE769C" w:rsidRDefault="00DE769C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E083E" w:rsidRDefault="00DE769C" w:rsidP="00DE76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E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BE083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  <w:r w:rsidR="000E6A6D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BE083E" w:rsidRDefault="00BE083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E083E" w:rsidRDefault="00BE083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DE769C" w:rsidRDefault="00DE769C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E769C" w:rsidRDefault="00DE769C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294797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DE769C" w:rsidRDefault="00DE769C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Ниссан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Альмера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классик</w:t>
            </w:r>
          </w:p>
          <w:p w:rsidR="00294797" w:rsidRDefault="00294797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DE769C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7B59A9" w:rsidRPr="000E6A6D" w:rsidRDefault="007B59A9" w:rsidP="00806AB7"/>
    <w:sectPr w:rsidR="007B59A9" w:rsidRPr="000E6A6D" w:rsidSect="00941C82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EEA"/>
    <w:multiLevelType w:val="hybridMultilevel"/>
    <w:tmpl w:val="0470B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53D79"/>
    <w:multiLevelType w:val="hybridMultilevel"/>
    <w:tmpl w:val="BF6E5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C5524"/>
    <w:multiLevelType w:val="hybridMultilevel"/>
    <w:tmpl w:val="8B2A3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6A6D"/>
    <w:rsid w:val="00080F21"/>
    <w:rsid w:val="00091495"/>
    <w:rsid w:val="000E6A6D"/>
    <w:rsid w:val="00102895"/>
    <w:rsid w:val="00294797"/>
    <w:rsid w:val="00303C01"/>
    <w:rsid w:val="00357D15"/>
    <w:rsid w:val="00374C39"/>
    <w:rsid w:val="003B105A"/>
    <w:rsid w:val="00403D1B"/>
    <w:rsid w:val="00421A6F"/>
    <w:rsid w:val="00455535"/>
    <w:rsid w:val="004D3D1B"/>
    <w:rsid w:val="005004E7"/>
    <w:rsid w:val="005F4A44"/>
    <w:rsid w:val="0075615E"/>
    <w:rsid w:val="007B59A9"/>
    <w:rsid w:val="00806AB7"/>
    <w:rsid w:val="008349C6"/>
    <w:rsid w:val="00883448"/>
    <w:rsid w:val="008A07B7"/>
    <w:rsid w:val="008A440F"/>
    <w:rsid w:val="00941C82"/>
    <w:rsid w:val="00990D27"/>
    <w:rsid w:val="009B2DE8"/>
    <w:rsid w:val="009E3D44"/>
    <w:rsid w:val="00A35DEC"/>
    <w:rsid w:val="00A36BDC"/>
    <w:rsid w:val="00AA4C3F"/>
    <w:rsid w:val="00AC55BB"/>
    <w:rsid w:val="00AF599B"/>
    <w:rsid w:val="00B106DC"/>
    <w:rsid w:val="00B77A43"/>
    <w:rsid w:val="00BC5D61"/>
    <w:rsid w:val="00BE083E"/>
    <w:rsid w:val="00CB69C6"/>
    <w:rsid w:val="00D025A0"/>
    <w:rsid w:val="00D869BE"/>
    <w:rsid w:val="00DC22C2"/>
    <w:rsid w:val="00DD6740"/>
    <w:rsid w:val="00DE6C76"/>
    <w:rsid w:val="00DE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6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F5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4EBE-2F82-4523-9DE6-4EA6D14B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8</cp:revision>
  <cp:lastPrinted>2020-01-10T10:39:00Z</cp:lastPrinted>
  <dcterms:created xsi:type="dcterms:W3CDTF">2020-01-10T10:44:00Z</dcterms:created>
  <dcterms:modified xsi:type="dcterms:W3CDTF">2020-01-13T13:08:00Z</dcterms:modified>
</cp:coreProperties>
</file>