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D" w:rsidRDefault="000E6A6D" w:rsidP="000E6A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E6A6D" w:rsidRDefault="000E6A6D" w:rsidP="000E6A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0E6A6D" w:rsidRDefault="000E6A6D" w:rsidP="000E6A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AF599B">
        <w:rPr>
          <w:rFonts w:ascii="Times New Roman" w:hAnsi="Times New Roman" w:cs="Times New Roman"/>
          <w:sz w:val="28"/>
          <w:szCs w:val="28"/>
        </w:rPr>
        <w:t>с 1 января 2018 г.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6A6D" w:rsidRDefault="000E6A6D" w:rsidP="000E6A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6A6D" w:rsidRDefault="000E6A6D" w:rsidP="000E6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276"/>
        <w:gridCol w:w="1276"/>
        <w:gridCol w:w="1559"/>
        <w:gridCol w:w="1134"/>
        <w:gridCol w:w="1134"/>
        <w:gridCol w:w="1276"/>
        <w:gridCol w:w="1418"/>
        <w:gridCol w:w="992"/>
        <w:gridCol w:w="992"/>
        <w:gridCol w:w="1276"/>
        <w:gridCol w:w="1276"/>
        <w:gridCol w:w="995"/>
        <w:gridCol w:w="15"/>
        <w:gridCol w:w="45"/>
        <w:gridCol w:w="30"/>
        <w:gridCol w:w="899"/>
      </w:tblGrid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Деклариро-</w:t>
            </w:r>
            <w:r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A6D" w:rsidRDefault="000E6A6D" w:rsidP="00941C82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Бердышев Владимир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глава МО Калитинское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1) 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941C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земельный участок 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жилой дом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C093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5658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</w:t>
            </w:r>
            <w:r w:rsidR="000E6A6D">
              <w:rPr>
                <w:rFonts w:ascii="Times New Roman" w:eastAsia="Calibri" w:hAnsi="Times New Roman"/>
                <w:lang w:eastAsia="en-US"/>
              </w:rPr>
              <w:t>олевая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  <w:p w:rsidR="000E6A6D" w:rsidRDefault="000E6A6D" w:rsidP="00941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  <w:p w:rsidR="000E6A6D" w:rsidRDefault="000E6A6D" w:rsidP="00941C82">
            <w:pPr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6A6D" w:rsidRDefault="000E6A6D" w:rsidP="00941C82">
            <w:pPr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6A6D" w:rsidRDefault="000E6A6D" w:rsidP="00941C82">
            <w:pPr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6A6D" w:rsidRDefault="000E6A6D" w:rsidP="00941C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1) жилой дом </w:t>
            </w:r>
          </w:p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(½ доля)</w:t>
            </w:r>
          </w:p>
          <w:p w:rsidR="00941C82" w:rsidRDefault="00941C82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2) земельный участок (½ 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0E6A6D" w:rsidRDefault="000E6A6D" w:rsidP="00941C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6A6D" w:rsidRDefault="000E6A6D" w:rsidP="00941C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Pr="00941C82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5000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6A6D" w:rsidRDefault="000E6A6D" w:rsidP="00941C8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941C82">
              <w:rPr>
                <w:rFonts w:ascii="Times New Roman" w:eastAsia="Calibri" w:hAnsi="Times New Roman"/>
                <w:lang w:eastAsia="en-US"/>
              </w:rPr>
              <w:t>458599,07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C82" w:rsidRDefault="009E3D44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E6A6D">
              <w:rPr>
                <w:rFonts w:ascii="Times New Roman" w:hAnsi="Times New Roman" w:cs="Times New Roman"/>
              </w:rPr>
              <w:t>Жилой дом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3D44" w:rsidRDefault="009E3D44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9E3D44" w:rsidRDefault="009E3D44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3D44" w:rsidRDefault="009E3D44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9E3D44" w:rsidRDefault="009E3D44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3D44" w:rsidRPr="00941C82" w:rsidRDefault="009E3D44" w:rsidP="009E3D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5000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  <w:p w:rsidR="009E3D44" w:rsidRDefault="009E3D44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9E3D44" w:rsidRDefault="009E3D44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3D44" w:rsidRDefault="009E3D44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9E3D44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941C82">
              <w:rPr>
                <w:rFonts w:ascii="Times New Roman" w:eastAsia="Calibri" w:hAnsi="Times New Roman"/>
                <w:lang w:eastAsia="en-US"/>
              </w:rPr>
              <w:t>59153,27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36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Кобылинский Михаил 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земельный участок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гараж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1C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1)Легковой автомобиль ВАЗ 21074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 легковой автомобиль ВАЗ 21140</w:t>
            </w:r>
          </w:p>
          <w:p w:rsidR="00AC55BB" w:rsidRDefault="00AC55B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C55BB" w:rsidRDefault="00AC55BB" w:rsidP="00AC55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3)Легковой автомобиль Лада </w:t>
            </w:r>
            <w:r>
              <w:rPr>
                <w:rFonts w:ascii="Times New Roman" w:eastAsia="Calibri" w:hAnsi="Times New Roman"/>
                <w:lang w:val="en-US" w:eastAsia="en-US"/>
              </w:rPr>
              <w:t>RS</w:t>
            </w:r>
            <w:r w:rsidRPr="00AC55BB">
              <w:rPr>
                <w:rFonts w:ascii="Times New Roman" w:eastAsia="Calibri" w:hAnsi="Times New Roman"/>
                <w:lang w:eastAsia="en-US"/>
              </w:rPr>
              <w:t>045</w:t>
            </w:r>
            <w:r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AC55B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LARGUS</w:t>
            </w:r>
            <w:r w:rsidRPr="00AC55BB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41C82" w:rsidRDefault="00941C82" w:rsidP="00AC55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941C82" w:rsidRPr="00AC55BB" w:rsidRDefault="00941C82" w:rsidP="00AC55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4)Легковой автомобиль Лада </w:t>
            </w:r>
            <w:r>
              <w:rPr>
                <w:rFonts w:ascii="Times New Roman" w:eastAsia="Calibri" w:hAnsi="Times New Roman"/>
                <w:lang w:val="en-US" w:eastAsia="en-US"/>
              </w:rPr>
              <w:t>RS</w:t>
            </w:r>
            <w:r w:rsidRPr="00AC55BB">
              <w:rPr>
                <w:rFonts w:ascii="Times New Roman" w:eastAsia="Calibri" w:hAnsi="Times New Roman"/>
                <w:lang w:eastAsia="en-US"/>
              </w:rPr>
              <w:t>045</w:t>
            </w:r>
            <w:r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AC55B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LARGUS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B106DC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4D3D1B">
              <w:rPr>
                <w:rFonts w:ascii="Times New Roman" w:eastAsia="Calibri" w:hAnsi="Times New Roman"/>
                <w:lang w:eastAsia="en-US"/>
              </w:rPr>
              <w:t>64271,40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36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Савенков Виктор Георгиевич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C55BB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6A6D">
              <w:rPr>
                <w:rFonts w:ascii="Times New Roman" w:hAnsi="Times New Roman" w:cs="Times New Roman"/>
              </w:rPr>
              <w:t>)земельный участок</w:t>
            </w:r>
          </w:p>
          <w:p w:rsidR="000E6A6D" w:rsidRDefault="00AC55BB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6A6D">
              <w:rPr>
                <w:rFonts w:ascii="Times New Roman" w:hAnsi="Times New Roman" w:cs="Times New Roman"/>
              </w:rPr>
              <w:t>)земельный участок</w:t>
            </w:r>
            <w:r>
              <w:rPr>
                <w:rFonts w:ascii="Times New Roman" w:hAnsi="Times New Roman" w:cs="Times New Roman"/>
              </w:rPr>
              <w:t xml:space="preserve"> (½ доля)</w:t>
            </w:r>
          </w:p>
          <w:p w:rsidR="000E6A6D" w:rsidRDefault="00AC55BB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6A6D">
              <w:rPr>
                <w:rFonts w:ascii="Times New Roman" w:hAnsi="Times New Roman" w:cs="Times New Roman"/>
              </w:rPr>
              <w:t>)Жилой дом    (½ доля)</w:t>
            </w:r>
          </w:p>
          <w:p w:rsidR="000E6A6D" w:rsidRDefault="00AC55BB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6A6D">
              <w:rPr>
                <w:rFonts w:ascii="Times New Roman" w:hAnsi="Times New Roman" w:cs="Times New Roman"/>
              </w:rPr>
              <w:t>) квартира</w:t>
            </w:r>
          </w:p>
          <w:p w:rsidR="000E6A6D" w:rsidRDefault="00AC55BB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E6A6D">
              <w:rPr>
                <w:rFonts w:ascii="Times New Roman" w:hAnsi="Times New Roman" w:cs="Times New Roman"/>
              </w:rPr>
              <w:t>) 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общая </w:t>
            </w:r>
            <w:r w:rsidR="00AC55BB"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C55BB" w:rsidRDefault="00AC55B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B2DE8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0E6A6D" w:rsidRDefault="00AC55B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  <w:r w:rsidR="004D3D1B">
              <w:rPr>
                <w:rFonts w:ascii="Times New Roman" w:hAnsi="Times New Roman" w:cs="Times New Roman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  <w:r w:rsidR="004D3D1B">
              <w:rPr>
                <w:rFonts w:ascii="Times New Roman" w:hAnsi="Times New Roman" w:cs="Times New Roman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E8" w:rsidRDefault="009B2DE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B2DE8" w:rsidRDefault="009B2DE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1)Легковой автомобиль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Октавия</w:t>
            </w:r>
            <w:proofErr w:type="spellEnd"/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 Легковой автомобиль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Октавия</w:t>
            </w:r>
            <w:proofErr w:type="spellEnd"/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C55BB" w:rsidP="00AC55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8349C6">
              <w:rPr>
                <w:rFonts w:ascii="Times New Roman" w:eastAsia="Calibri" w:hAnsi="Times New Roman"/>
                <w:lang w:eastAsia="en-US"/>
              </w:rPr>
              <w:t>043547</w:t>
            </w:r>
            <w:r w:rsidR="004D3D1B">
              <w:rPr>
                <w:rFonts w:ascii="Times New Roman" w:eastAsia="Calibri" w:hAnsi="Times New Roman"/>
                <w:lang w:eastAsia="en-US"/>
              </w:rPr>
              <w:t>,48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16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B2D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DE8" w:rsidRDefault="009B2DE8" w:rsidP="009B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9B2DE8" w:rsidRDefault="009B2DE8" w:rsidP="009B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9B2DE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  <w:p w:rsidR="009B2DE8" w:rsidRDefault="009B2DE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E8" w:rsidRDefault="009B2DE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E8" w:rsidRDefault="009B2DE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DE8" w:rsidRDefault="009B2DE8" w:rsidP="009B2D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B2DE8" w:rsidRDefault="009B2DE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B2DE8" w:rsidRDefault="009B2DE8" w:rsidP="009B2D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9B2DE8" w:rsidRDefault="009B2DE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9B2DE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4D3D1B">
              <w:rPr>
                <w:rFonts w:ascii="Times New Roman" w:eastAsia="Calibri" w:hAnsi="Times New Roman"/>
                <w:lang w:eastAsia="en-US"/>
              </w:rPr>
              <w:t>28250,42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16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Роман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0E6A6D" w:rsidRDefault="009B2DE8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6A6D">
              <w:rPr>
                <w:rFonts w:ascii="Times New Roman" w:hAnsi="Times New Roman" w:cs="Times New Roman"/>
              </w:rPr>
              <w:t>)жилой дом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9B2DE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</w:t>
            </w:r>
            <w:r w:rsidR="000E6A6D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Pr="009B2DE8" w:rsidRDefault="009B2DE8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TOYOTA</w:t>
            </w:r>
            <w:r w:rsidRPr="009B2DE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RAVA</w:t>
            </w:r>
            <w:r w:rsidRPr="009B2DE8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B2DE8" w:rsidRPr="0075615E" w:rsidRDefault="009B2DE8" w:rsidP="007561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B2DE8">
              <w:rPr>
                <w:rFonts w:ascii="Times New Roman" w:eastAsia="Calibri" w:hAnsi="Times New Roman"/>
                <w:lang w:eastAsia="en-US"/>
              </w:rPr>
              <w:t>2)</w:t>
            </w:r>
            <w:r w:rsidR="0075615E">
              <w:rPr>
                <w:rFonts w:ascii="Times New Roman" w:eastAsia="Calibri" w:hAnsi="Times New Roman"/>
                <w:lang w:eastAsia="en-US"/>
              </w:rPr>
              <w:t xml:space="preserve">мотоцикл </w:t>
            </w:r>
            <w:r w:rsidR="0075615E">
              <w:rPr>
                <w:rFonts w:ascii="Times New Roman" w:eastAsia="Calibri" w:hAnsi="Times New Roman"/>
                <w:lang w:val="en-US" w:eastAsia="en-US"/>
              </w:rPr>
              <w:t xml:space="preserve">YAMAHA XVS </w:t>
            </w:r>
            <w:r w:rsidR="0075615E">
              <w:rPr>
                <w:rFonts w:ascii="Times New Roman" w:eastAsia="Calibri" w:hAnsi="Times New Roman"/>
                <w:lang w:eastAsia="en-US"/>
              </w:rPr>
              <w:t>1100А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240250,0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F599B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</w:t>
            </w:r>
            <w:r w:rsidR="000E6A6D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</w:t>
            </w:r>
            <w:r w:rsidR="000E6A6D"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455535" w:rsidRDefault="00455535" w:rsidP="00455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8C093A">
              <w:rPr>
                <w:rFonts w:ascii="Times New Roman" w:eastAsia="Calibri" w:hAnsi="Times New Roman"/>
                <w:lang w:eastAsia="en-US"/>
              </w:rPr>
              <w:t>)</w:t>
            </w: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455535" w:rsidRDefault="00455535" w:rsidP="00455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48,4</w:t>
            </w:r>
          </w:p>
          <w:p w:rsidR="00455535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1200</w:t>
            </w:r>
          </w:p>
          <w:p w:rsidR="00455535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55535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55535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 Николай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1)земельный участок </w:t>
            </w:r>
            <w:r w:rsidR="00D869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2)жилой дом </w:t>
            </w:r>
            <w:r w:rsidR="00941C82">
              <w:rPr>
                <w:rFonts w:ascii="Times New Roman" w:hAnsi="Times New Roman" w:cs="Times New Roman"/>
              </w:rPr>
              <w:t xml:space="preserve">   </w:t>
            </w:r>
            <w:r w:rsidR="00D869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941C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D869B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Общая </w:t>
            </w:r>
            <w:r w:rsidR="000E6A6D"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D869B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3444</w:t>
            </w:r>
            <w:r w:rsidR="00941C82">
              <w:rPr>
                <w:rFonts w:ascii="Times New Roman" w:eastAsia="Calibri" w:hAnsi="Times New Roman"/>
                <w:lang w:eastAsia="en-US"/>
              </w:rPr>
              <w:t>,0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D869BE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Опель </w:t>
            </w:r>
            <w:r>
              <w:rPr>
                <w:rFonts w:ascii="Times New Roman" w:eastAsia="Calibri" w:hAnsi="Times New Roman"/>
                <w:lang w:val="en-US" w:eastAsia="en-US"/>
              </w:rPr>
              <w:t>MERIVA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455535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941C82">
              <w:rPr>
                <w:rFonts w:ascii="Times New Roman" w:eastAsia="Calibri" w:hAnsi="Times New Roman"/>
                <w:lang w:eastAsia="en-US"/>
              </w:rPr>
              <w:t>49148,33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1)земельный участок </w:t>
            </w:r>
            <w:r w:rsidR="00D869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½ доля)</w:t>
            </w:r>
          </w:p>
          <w:p w:rsidR="00D869BE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2)жилой дом </w:t>
            </w:r>
          </w:p>
          <w:p w:rsidR="000E6A6D" w:rsidRDefault="00D869BE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E6A6D"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941C82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D869B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D869B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535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3444</w:t>
            </w:r>
            <w:r w:rsidR="00D869BE">
              <w:rPr>
                <w:rFonts w:ascii="Times New Roman" w:eastAsia="Calibri" w:hAnsi="Times New Roman"/>
                <w:lang w:eastAsia="en-US"/>
              </w:rPr>
              <w:t>,0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5535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128,8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535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D869BE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D86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455535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D869BE">
              <w:rPr>
                <w:rFonts w:ascii="Times New Roman" w:eastAsia="Calibri" w:hAnsi="Times New Roman"/>
                <w:lang w:eastAsia="en-US"/>
              </w:rPr>
              <w:t>96821,36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16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Ольга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1) 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D869B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930970,15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0E6A6D" w:rsidRDefault="000E6A6D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0E6A6D" w:rsidRDefault="00403D1B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6A6D">
              <w:rPr>
                <w:rFonts w:ascii="Times New Roman" w:hAnsi="Times New Roman" w:cs="Times New Roman"/>
              </w:rPr>
              <w:t>)жилой дом</w:t>
            </w:r>
          </w:p>
          <w:p w:rsidR="000E6A6D" w:rsidRDefault="00403D1B" w:rsidP="0094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6A6D">
              <w:rPr>
                <w:rFonts w:ascii="Times New Roman" w:hAnsi="Times New Roman" w:cs="Times New Roman"/>
              </w:rPr>
              <w:t>)квартира</w:t>
            </w:r>
          </w:p>
          <w:p w:rsidR="000E6A6D" w:rsidRDefault="000E6A6D" w:rsidP="00941C82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3000</w:t>
            </w:r>
            <w:r w:rsidR="0075615E"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2660</w:t>
            </w:r>
            <w:r w:rsidR="0075615E"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221,7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  <w:r w:rsidR="0075615E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Октавия</w:t>
            </w:r>
            <w:proofErr w:type="spellEnd"/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544566,21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Лариса Константиновна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0E6A6D" w:rsidRDefault="00403D1B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</w:t>
            </w:r>
            <w:r w:rsidR="000E6A6D">
              <w:rPr>
                <w:rFonts w:ascii="Times New Roman" w:hAnsi="Times New Roman" w:cs="Times New Roman"/>
              </w:rPr>
              <w:t xml:space="preserve"> доля)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квартира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  <w:p w:rsidR="00403D1B" w:rsidRDefault="00403D1B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D1B" w:rsidRDefault="00403D1B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гараж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Общая </w:t>
            </w:r>
            <w:r w:rsidR="000E6A6D"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403D1B" w:rsidRDefault="0040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403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403D1B" w:rsidRDefault="0040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61,3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61,3</w:t>
            </w:r>
          </w:p>
          <w:p w:rsidR="00403D1B" w:rsidRDefault="0040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25,8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03D1B" w:rsidRDefault="00403D1B" w:rsidP="00403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03D1B" w:rsidRDefault="0040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0E6A6D" w:rsidRDefault="00403D1B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="003B105A">
              <w:rPr>
                <w:rFonts w:ascii="Times New Roman" w:hAnsi="Times New Roman" w:cs="Times New Roman"/>
              </w:rPr>
              <w:t xml:space="preserve">½ </w:t>
            </w:r>
            <w:r w:rsidR="000E6A6D">
              <w:rPr>
                <w:rFonts w:ascii="Times New Roman" w:hAnsi="Times New Roman" w:cs="Times New Roman"/>
              </w:rPr>
              <w:t xml:space="preserve"> доля)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A6D" w:rsidRDefault="000E6A6D" w:rsidP="00941C82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 земельный участок</w:t>
            </w:r>
          </w:p>
          <w:p w:rsidR="000E6A6D" w:rsidRDefault="000E6A6D" w:rsidP="00941C82">
            <w:pPr>
              <w:snapToGri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3) 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61,3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B105A" w:rsidRDefault="003B105A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112,0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417742,46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Пеххо</w:t>
            </w:r>
            <w:proofErr w:type="spellEnd"/>
            <w:r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квартира</w:t>
            </w:r>
          </w:p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</w:t>
            </w:r>
            <w:r w:rsidR="000E6A6D">
              <w:rPr>
                <w:rFonts w:ascii="Times New Roman" w:eastAsia="Calibri" w:hAnsi="Times New Roman"/>
                <w:lang w:eastAsia="en-US"/>
              </w:rPr>
              <w:t>олевая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74C39" w:rsidRDefault="00374C39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квартира</w:t>
            </w:r>
          </w:p>
          <w:p w:rsidR="00374C39" w:rsidRDefault="00374C39" w:rsidP="00374C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74C39" w:rsidRDefault="00374C39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21102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½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BC5D61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813531</w:t>
            </w:r>
            <w:r w:rsidR="00091495">
              <w:rPr>
                <w:rFonts w:ascii="Times New Roman" w:eastAsia="Calibri" w:hAnsi="Times New Roman"/>
                <w:lang w:eastAsia="en-US"/>
              </w:rPr>
              <w:t>,55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374C39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</w:t>
            </w:r>
            <w:r w:rsidR="000E6A6D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</w:t>
            </w:r>
            <w:r w:rsidR="000E6A6D">
              <w:rPr>
                <w:rFonts w:ascii="Times New Roman" w:eastAsia="Calibri" w:hAnsi="Times New Roman"/>
                <w:lang w:eastAsia="en-US"/>
              </w:rPr>
              <w:t>олевая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2520</w:t>
            </w:r>
          </w:p>
          <w:p w:rsidR="000E6A6D" w:rsidRDefault="000E6A6D" w:rsidP="00374C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½ доля)</w:t>
            </w:r>
          </w:p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8349C6" w:rsidRDefault="008349C6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8349C6" w:rsidRDefault="008349C6" w:rsidP="008349C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</w:t>
            </w:r>
          </w:p>
          <w:p w:rsidR="008349C6" w:rsidRDefault="008349C6" w:rsidP="008349C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8349C6" w:rsidRDefault="008349C6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2520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74C39" w:rsidRDefault="00374C39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349C6" w:rsidRDefault="008349C6" w:rsidP="008349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52,3</w:t>
            </w:r>
          </w:p>
          <w:p w:rsidR="008349C6" w:rsidRDefault="008349C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349C6" w:rsidRDefault="008349C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349C6" w:rsidRDefault="008349C6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21102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½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374C39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8349C6">
              <w:rPr>
                <w:rFonts w:ascii="Times New Roman" w:eastAsia="Calibri" w:hAnsi="Times New Roman"/>
                <w:lang w:eastAsia="en-US"/>
              </w:rPr>
              <w:t>6317</w:t>
            </w:r>
            <w:r w:rsidR="00091495">
              <w:rPr>
                <w:rFonts w:ascii="Times New Roman" w:eastAsia="Calibri" w:hAnsi="Times New Roman"/>
                <w:lang w:eastAsia="en-US"/>
              </w:rPr>
              <w:t>,37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Викторова Светлана Рудольфовна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07B7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квартира</w:t>
            </w:r>
          </w:p>
          <w:p w:rsidR="000E6A6D" w:rsidRDefault="00D025A0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A07B7">
              <w:rPr>
                <w:rFonts w:ascii="Times New Roman" w:hAnsi="Times New Roman" w:cs="Times New Roman"/>
              </w:rPr>
              <w:t>1/6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6A6D">
              <w:rPr>
                <w:rFonts w:ascii="Times New Roman" w:hAnsi="Times New Roman" w:cs="Times New Roman"/>
              </w:rPr>
              <w:t>доля)</w:t>
            </w:r>
          </w:p>
          <w:p w:rsidR="004D3D1B" w:rsidRDefault="008A07B7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4D3D1B" w:rsidRDefault="004D3D1B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3D1B" w:rsidRDefault="004D3D1B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</w:t>
            </w:r>
          </w:p>
          <w:p w:rsidR="004D3D1B" w:rsidRDefault="004D3D1B" w:rsidP="004D3D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4D3D1B" w:rsidRDefault="004D3D1B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7B7" w:rsidRDefault="008A07B7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</w:t>
            </w:r>
            <w:r w:rsidR="000E6A6D">
              <w:rPr>
                <w:rFonts w:ascii="Times New Roman" w:eastAsia="Calibri" w:hAnsi="Times New Roman"/>
                <w:lang w:eastAsia="en-US"/>
              </w:rPr>
              <w:t>олевая</w:t>
            </w:r>
          </w:p>
          <w:p w:rsidR="008A07B7" w:rsidRPr="004D3D1B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3D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4D3D1B" w:rsidRDefault="0075615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</w:t>
            </w:r>
          </w:p>
          <w:p w:rsidR="004D3D1B" w:rsidRDefault="004D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  <w:r w:rsidR="004D3D1B"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  <w:r w:rsidR="004D3D1B"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D3D1B" w:rsidRDefault="004D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D3D1B" w:rsidRDefault="004D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D3D1B" w:rsidRDefault="004D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4D3D1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983149,63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B7" w:rsidRDefault="008A07B7" w:rsidP="008A0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8A07B7" w:rsidRDefault="008A07B7" w:rsidP="008A07B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 доля)</w:t>
            </w:r>
          </w:p>
          <w:p w:rsidR="000E6A6D" w:rsidRDefault="008A07B7" w:rsidP="008A0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B7" w:rsidRDefault="0075615E" w:rsidP="008A0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</w:t>
            </w:r>
            <w:r w:rsidR="008A07B7">
              <w:rPr>
                <w:rFonts w:ascii="Times New Roman" w:eastAsia="Calibri" w:hAnsi="Times New Roman"/>
                <w:lang w:eastAsia="en-US"/>
              </w:rPr>
              <w:t>олевая</w:t>
            </w:r>
          </w:p>
          <w:p w:rsidR="000E6A6D" w:rsidRPr="00303C01" w:rsidRDefault="008A07B7" w:rsidP="008A0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3C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  <w:r w:rsidR="004D3D1B"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  <w:r w:rsidR="004D3D1B"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07B7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A07B7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E6A6D" w:rsidRDefault="008A07B7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  <w:r w:rsidR="000E6A6D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автомобильДЭУ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Нексия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D025A0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4D3D1B">
              <w:rPr>
                <w:rFonts w:ascii="Times New Roman" w:eastAsia="Calibri" w:hAnsi="Times New Roman"/>
                <w:lang w:eastAsia="en-US"/>
              </w:rPr>
              <w:t>65076,88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 Татьяна </w:t>
            </w:r>
            <w:proofErr w:type="spellStart"/>
            <w:r>
              <w:rPr>
                <w:rFonts w:ascii="Times New Roman" w:hAnsi="Times New Roman"/>
              </w:rPr>
              <w:t>Кальювна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совета депутатов Калитинского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F599B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0E6A6D">
              <w:rPr>
                <w:rFonts w:ascii="Times New Roman" w:hAnsi="Times New Roman" w:cs="Times New Roman"/>
              </w:rPr>
              <w:t>квартира</w:t>
            </w:r>
          </w:p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доля)</w:t>
            </w:r>
          </w:p>
          <w:p w:rsidR="00AF599B" w:rsidRDefault="00AF599B" w:rsidP="00AF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AF599B" w:rsidRDefault="00AF599B" w:rsidP="00AF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  <w:p w:rsidR="00AF599B" w:rsidRDefault="00AF599B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303C01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</w:t>
            </w:r>
            <w:r w:rsidR="000E6A6D">
              <w:rPr>
                <w:rFonts w:ascii="Times New Roman" w:eastAsia="Calibri" w:hAnsi="Times New Roman"/>
                <w:lang w:eastAsia="en-US"/>
              </w:rPr>
              <w:t>олевая</w:t>
            </w:r>
          </w:p>
          <w:p w:rsidR="00AF599B" w:rsidRDefault="00AF599B" w:rsidP="00AF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AF599B" w:rsidRDefault="00AF599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599B" w:rsidRDefault="00AF599B" w:rsidP="00AF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AF599B" w:rsidRDefault="00AF599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45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AA4C3F">
              <w:rPr>
                <w:rFonts w:ascii="Times New Roman" w:eastAsia="Calibri" w:hAnsi="Times New Roman"/>
                <w:lang w:eastAsia="en-US"/>
              </w:rPr>
              <w:t>2</w:t>
            </w:r>
          </w:p>
          <w:p w:rsidR="00AF599B" w:rsidRDefault="00AF599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599B" w:rsidRDefault="00AF599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1671</w:t>
            </w:r>
            <w:r w:rsidR="00BE083E">
              <w:rPr>
                <w:rFonts w:ascii="Times New Roman" w:eastAsia="Calibri" w:hAnsi="Times New Roman"/>
                <w:lang w:eastAsia="en-US"/>
              </w:rPr>
              <w:t>,0</w:t>
            </w:r>
          </w:p>
          <w:p w:rsidR="00AF599B" w:rsidRDefault="00AF599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599B" w:rsidRDefault="00AF599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599B" w:rsidRPr="00AA4C3F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C3F" w:rsidRDefault="00BE083E" w:rsidP="00BE0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Pr="00BE083E" w:rsidRDefault="00BE083E" w:rsidP="00AA4C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38,6</w:t>
            </w:r>
          </w:p>
          <w:p w:rsidR="00AA4C3F" w:rsidRDefault="00AA4C3F" w:rsidP="00AA4C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A4C3F" w:rsidRPr="00AA4C3F" w:rsidRDefault="00AA4C3F" w:rsidP="00AA4C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AA4C3F" w:rsidRDefault="00AA4C3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A4C3F" w:rsidRDefault="00AA4C3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  <w:proofErr w:type="gramStart"/>
            <w:r>
              <w:rPr>
                <w:rFonts w:ascii="Times New Roman" w:eastAsia="Calibri" w:hAnsi="Times New Roman"/>
                <w:lang w:val="en-US" w:eastAsia="en-US"/>
              </w:rPr>
              <w:t>LADA</w:t>
            </w:r>
            <w:proofErr w:type="gramEnd"/>
            <w:r>
              <w:rPr>
                <w:rFonts w:ascii="Times New Roman" w:eastAsia="Calibri" w:hAnsi="Times New Roman"/>
                <w:lang w:val="en-US" w:eastAsia="en-US"/>
              </w:rPr>
              <w:t xml:space="preserve"> 219410 KALINA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Pr="00AA4C3F" w:rsidRDefault="00AF599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1329807</w:t>
            </w:r>
            <w:r w:rsidR="00091495">
              <w:rPr>
                <w:rFonts w:ascii="Times New Roman" w:hAnsi="Times New Roman" w:cs="Times New Roman"/>
                <w:color w:val="000000"/>
              </w:rPr>
              <w:t>,22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BE083E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E6A6D">
              <w:rPr>
                <w:rFonts w:ascii="Times New Roman" w:hAnsi="Times New Roman" w:cs="Times New Roman"/>
              </w:rPr>
              <w:t>квартира</w:t>
            </w:r>
          </w:p>
          <w:p w:rsidR="00BE083E" w:rsidRDefault="00BE083E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BE083E" w:rsidRDefault="00BE083E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</w:t>
            </w:r>
          </w:p>
          <w:p w:rsidR="00BE083E" w:rsidRDefault="00BE083E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45,2</w:t>
            </w: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38,6</w:t>
            </w: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1671,0</w:t>
            </w: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83E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0E6A6D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  <w:r w:rsidR="000E6A6D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E083E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BE083E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125088</w:t>
            </w:r>
            <w:r w:rsidR="00091495">
              <w:rPr>
                <w:rFonts w:ascii="Times New Roman" w:eastAsia="Calibri" w:hAnsi="Times New Roman"/>
                <w:lang w:eastAsia="en-US"/>
              </w:rPr>
              <w:t>,88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6A6D" w:rsidTr="000E6A6D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F599B" w:rsidP="00941C8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</w:t>
            </w:r>
            <w:r w:rsidR="000E6A6D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AA4C3F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E6A6D">
              <w:rPr>
                <w:rFonts w:ascii="Times New Roman" w:hAnsi="Times New Roman" w:cs="Times New Roman"/>
              </w:rPr>
              <w:t>квартира</w:t>
            </w:r>
          </w:p>
          <w:p w:rsidR="00AA4C3F" w:rsidRDefault="00AA4C3F" w:rsidP="0094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30,7</w:t>
            </w:r>
          </w:p>
          <w:p w:rsidR="00AA4C3F" w:rsidRDefault="00AF599B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</w:t>
            </w:r>
            <w:r w:rsidR="00AA4C3F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AA4C3F" w:rsidRDefault="00AA4C3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A6D" w:rsidRPr="00AA4C3F" w:rsidRDefault="00AA4C3F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A4C3F">
              <w:rPr>
                <w:rFonts w:ascii="Times New Roman" w:hAnsi="Times New Roman" w:cs="Times New Roman"/>
              </w:rPr>
              <w:t>2</w:t>
            </w:r>
            <w:r w:rsidR="00AF599B">
              <w:rPr>
                <w:rFonts w:ascii="Times New Roman" w:hAnsi="Times New Roman" w:cs="Times New Roman"/>
              </w:rPr>
              <w:t>68317</w:t>
            </w:r>
            <w:r w:rsidR="00091495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A6D" w:rsidRDefault="000E6A6D" w:rsidP="00941C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E6A6D" w:rsidRDefault="000E6A6D" w:rsidP="000E6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E6A6D" w:rsidRDefault="000E6A6D" w:rsidP="000E6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A6D" w:rsidRDefault="000E6A6D" w:rsidP="000E6A6D"/>
    <w:p w:rsidR="000E6A6D" w:rsidRDefault="000E6A6D" w:rsidP="000E6A6D"/>
    <w:p w:rsidR="007B59A9" w:rsidRPr="000E6A6D" w:rsidRDefault="007B59A9" w:rsidP="000E6A6D"/>
    <w:sectPr w:rsidR="007B59A9" w:rsidRPr="000E6A6D" w:rsidSect="00941C82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A6D"/>
    <w:rsid w:val="00091495"/>
    <w:rsid w:val="000E6A6D"/>
    <w:rsid w:val="00102895"/>
    <w:rsid w:val="00303C01"/>
    <w:rsid w:val="00374C39"/>
    <w:rsid w:val="003B105A"/>
    <w:rsid w:val="00403D1B"/>
    <w:rsid w:val="00455535"/>
    <w:rsid w:val="004D3D1B"/>
    <w:rsid w:val="0075615E"/>
    <w:rsid w:val="007B59A9"/>
    <w:rsid w:val="008349C6"/>
    <w:rsid w:val="008A07B7"/>
    <w:rsid w:val="00941C82"/>
    <w:rsid w:val="009B2DE8"/>
    <w:rsid w:val="009E3D44"/>
    <w:rsid w:val="00AA4C3F"/>
    <w:rsid w:val="00AC55BB"/>
    <w:rsid w:val="00AF599B"/>
    <w:rsid w:val="00B106DC"/>
    <w:rsid w:val="00B77A43"/>
    <w:rsid w:val="00BC5D61"/>
    <w:rsid w:val="00BE083E"/>
    <w:rsid w:val="00D025A0"/>
    <w:rsid w:val="00D8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6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F5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6B87-35EF-437D-9A3B-84A4DE6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6</cp:revision>
  <dcterms:created xsi:type="dcterms:W3CDTF">2019-05-12T06:26:00Z</dcterms:created>
  <dcterms:modified xsi:type="dcterms:W3CDTF">2019-05-12T07:41:00Z</dcterms:modified>
</cp:coreProperties>
</file>