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руководителей муниципальных учреждений МО Калитинское сельское поселение и членов их семей </w:t>
      </w:r>
    </w:p>
    <w:p w:rsidR="00D735FF" w:rsidRDefault="00BF3B99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 г. по 31 декабря 2019</w:t>
      </w:r>
      <w:r w:rsidR="00F6686D" w:rsidRPr="00F66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6"/>
        <w:gridCol w:w="1701"/>
        <w:gridCol w:w="1134"/>
        <w:gridCol w:w="992"/>
        <w:gridCol w:w="995"/>
        <w:gridCol w:w="1134"/>
        <w:gridCol w:w="992"/>
        <w:gridCol w:w="1134"/>
        <w:gridCol w:w="1274"/>
        <w:gridCol w:w="1418"/>
        <w:gridCol w:w="1133"/>
        <w:gridCol w:w="1212"/>
      </w:tblGrid>
      <w:tr w:rsidR="00F6686D" w:rsidRPr="00623C4A" w:rsidTr="000A15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F668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</w:t>
            </w:r>
            <w:r w:rsidRPr="00623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6686D" w:rsidRPr="00623C4A" w:rsidTr="000A15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F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F67C5">
              <w:rPr>
                <w:rFonts w:ascii="Times New Roman" w:eastAsia="Calibri" w:hAnsi="Times New Roman"/>
                <w:lang w:eastAsia="en-US"/>
              </w:rPr>
              <w:t>9</w:t>
            </w:r>
            <w:r w:rsidR="00336507">
              <w:rPr>
                <w:rFonts w:ascii="Times New Roman" w:eastAsia="Calibri" w:hAnsi="Times New Roman"/>
                <w:lang w:eastAsia="en-US"/>
              </w:rPr>
              <w:t>78100,14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686D">
              <w:rPr>
                <w:rFonts w:ascii="Times New Roman" w:hAnsi="Times New Roman" w:cs="Times New Roman"/>
              </w:rPr>
              <w:t>ндивидуальная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6686D" w:rsidRPr="00623C4A" w:rsidRDefault="000A1584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1E4652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644659</w:t>
            </w:r>
            <w:r w:rsidR="00CF67C5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BF3B99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КСП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квартира</w:t>
            </w:r>
          </w:p>
          <w:p w:rsidR="00BF3B99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FA">
              <w:rPr>
                <w:rFonts w:ascii="Times New Roman" w:hAnsi="Times New Roman" w:cs="Times New Roman"/>
              </w:rPr>
              <w:t>(1/2 доля)</w:t>
            </w:r>
          </w:p>
          <w:p w:rsid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23FA" w:rsidRP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362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BF3B99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910362,68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99" w:rsidRPr="00623C4A" w:rsidRDefault="00BF3B99"/>
        </w:tc>
      </w:tr>
    </w:tbl>
    <w:p w:rsidR="00F6686D" w:rsidRP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86D" w:rsidRPr="00F6686D" w:rsidSect="00D73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FF"/>
    <w:rsid w:val="000A1584"/>
    <w:rsid w:val="001E4652"/>
    <w:rsid w:val="00336507"/>
    <w:rsid w:val="003623FA"/>
    <w:rsid w:val="004B2010"/>
    <w:rsid w:val="007B1C3C"/>
    <w:rsid w:val="009961D8"/>
    <w:rsid w:val="00BF3B99"/>
    <w:rsid w:val="00CF67C5"/>
    <w:rsid w:val="00D735FF"/>
    <w:rsid w:val="00F26F42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5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2018-05-14T11:26:00Z</cp:lastPrinted>
  <dcterms:created xsi:type="dcterms:W3CDTF">2018-05-14T11:14:00Z</dcterms:created>
  <dcterms:modified xsi:type="dcterms:W3CDTF">2020-05-13T06:02:00Z</dcterms:modified>
</cp:coreProperties>
</file>