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</w:t>
      </w:r>
      <w:r w:rsidR="00217F1E">
        <w:rPr>
          <w:sz w:val="28"/>
          <w:szCs w:val="28"/>
        </w:rPr>
        <w:t xml:space="preserve">расходах, 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имущественного характера лиц, замещающих должности муниципальной службы администрации Калитинского сельского поселения и членов их семей 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за пери</w:t>
      </w:r>
      <w:r w:rsidR="00222DE7">
        <w:rPr>
          <w:sz w:val="28"/>
          <w:szCs w:val="28"/>
        </w:rPr>
        <w:t>од с 1 января 2020 по 31 декабря 2020</w:t>
      </w:r>
      <w:r>
        <w:rPr>
          <w:sz w:val="28"/>
          <w:szCs w:val="28"/>
        </w:rPr>
        <w:t xml:space="preserve"> года</w:t>
      </w:r>
    </w:p>
    <w:p w:rsidR="00A54B94" w:rsidRDefault="00A54B94" w:rsidP="00A54B94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562"/>
        <w:gridCol w:w="1837"/>
        <w:gridCol w:w="9"/>
        <w:gridCol w:w="1545"/>
        <w:gridCol w:w="17"/>
        <w:gridCol w:w="1120"/>
        <w:gridCol w:w="1278"/>
        <w:gridCol w:w="1704"/>
        <w:gridCol w:w="1138"/>
        <w:gridCol w:w="1276"/>
        <w:gridCol w:w="1843"/>
        <w:gridCol w:w="1277"/>
        <w:gridCol w:w="1276"/>
        <w:gridCol w:w="1277"/>
        <w:gridCol w:w="15"/>
        <w:gridCol w:w="92"/>
        <w:gridCol w:w="36"/>
      </w:tblGrid>
      <w:tr w:rsidR="00217F1E" w:rsidTr="00D33937">
        <w:trPr>
          <w:gridAfter w:val="1"/>
          <w:wAfter w:w="36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№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п</w:t>
            </w:r>
            <w:proofErr w:type="spellEnd"/>
            <w:proofErr w:type="gramEnd"/>
            <w:r>
              <w:rPr>
                <w:b w:val="0"/>
              </w:rPr>
              <w:t>/</w:t>
            </w:r>
            <w:proofErr w:type="spellStart"/>
            <w:r>
              <w:rPr>
                <w:b w:val="0"/>
              </w:rPr>
              <w:t>п</w:t>
            </w:r>
            <w:proofErr w:type="spellEnd"/>
          </w:p>
        </w:tc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12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Сведения о доходах, имуществе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Pr="00217F1E" w:rsidRDefault="00217F1E" w:rsidP="00217F1E">
            <w:pPr>
              <w:spacing w:after="0" w:line="240" w:lineRule="auto"/>
              <w:rPr>
                <w:sz w:val="20"/>
                <w:szCs w:val="20"/>
              </w:rPr>
            </w:pPr>
            <w:r w:rsidRPr="00217F1E">
              <w:rPr>
                <w:rFonts w:ascii="Times New Roman" w:hAnsi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3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Pr="00217F1E" w:rsidRDefault="00217F1E" w:rsidP="00217F1E">
            <w:pPr>
              <w:spacing w:after="0" w:line="240" w:lineRule="auto"/>
              <w:rPr>
                <w:sz w:val="20"/>
                <w:szCs w:val="20"/>
              </w:rPr>
            </w:pPr>
            <w:r w:rsidRPr="00217F1E">
              <w:rPr>
                <w:rFonts w:ascii="Times New Roman" w:hAnsi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217F1E" w:rsidTr="00D33937">
        <w:trPr>
          <w:gridAfter w:val="1"/>
          <w:wAfter w:w="36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Транспортные средства</w:t>
            </w:r>
          </w:p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Декларированный годовой доход (в рублях)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33937">
        <w:trPr>
          <w:gridAfter w:val="1"/>
          <w:wAfter w:w="36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 собственности</w:t>
            </w:r>
          </w:p>
        </w:tc>
        <w:tc>
          <w:tcPr>
            <w:tcW w:w="4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 пользовании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DA590F" w:rsidTr="00D33937">
        <w:trPr>
          <w:gridAfter w:val="1"/>
          <w:wAfter w:w="36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 xml:space="preserve">Вид  объекта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Площадь (кв.м.)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Вид  объекта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Площадь</w:t>
            </w:r>
          </w:p>
          <w:p w:rsidR="00217F1E" w:rsidRP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(кв</w:t>
            </w:r>
            <w:proofErr w:type="gramStart"/>
            <w:r w:rsidRPr="00217F1E">
              <w:rPr>
                <w:b w:val="0"/>
                <w:sz w:val="22"/>
                <w:szCs w:val="22"/>
              </w:rPr>
              <w:t>.м</w:t>
            </w:r>
            <w:proofErr w:type="gramEnd"/>
            <w:r w:rsidRPr="00217F1E">
              <w:rPr>
                <w:b w:val="0"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217F1E">
              <w:rPr>
                <w:b w:val="0"/>
                <w:sz w:val="22"/>
                <w:szCs w:val="22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33937">
        <w:trPr>
          <w:gridAfter w:val="1"/>
          <w:wAfter w:w="36" w:type="dxa"/>
          <w:trHeight w:val="2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F836BC" w:rsidTr="00D33937">
        <w:trPr>
          <w:gridAfter w:val="1"/>
          <w:wAfter w:w="36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  <w:p w:rsidR="00F836BC" w:rsidRDefault="00F836BC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Трофимова Марина Александровна -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заместитель главы администрации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 w:rsidP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  <w:p w:rsidR="00F836BC" w:rsidRDefault="00F836BC" w:rsidP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6BC" w:rsidRPr="00E46DFC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951027,78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</w:tr>
      <w:tr w:rsidR="00F836BC" w:rsidTr="00D33937">
        <w:trPr>
          <w:trHeight w:val="872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F836BC" w:rsidRDefault="00F836B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82589F" w:rsidP="0082589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</w:t>
            </w:r>
            <w:r w:rsidR="00F836BC">
              <w:rPr>
                <w:b w:val="0"/>
              </w:rPr>
              <w:t>Квартира</w:t>
            </w:r>
          </w:p>
          <w:p w:rsidR="00505192" w:rsidRDefault="0082589F" w:rsidP="0082589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</w:t>
            </w:r>
            <w:r w:rsidR="00505192">
              <w:rPr>
                <w:b w:val="0"/>
              </w:rPr>
              <w:t>Земельный участок</w:t>
            </w:r>
          </w:p>
          <w:p w:rsidR="0082589F" w:rsidRDefault="0082589F" w:rsidP="0082589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3)Земельный участок</w:t>
            </w:r>
          </w:p>
          <w:p w:rsidR="00BB657C" w:rsidRDefault="00BB657C" w:rsidP="0082589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4) баня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32,6</w:t>
            </w:r>
          </w:p>
          <w:p w:rsidR="0082589F" w:rsidRDefault="0082589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1660,0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2500,0</w:t>
            </w: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36,0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836BC" w:rsidRDefault="0082589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BB657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Россия  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57C" w:rsidRDefault="00BB657C" w:rsidP="00BB657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BB657C" w:rsidP="00A44B9B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Pr="00BB657C" w:rsidRDefault="00BB657C" w:rsidP="00BB657C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B65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  <w:r w:rsidRPr="00BB657C">
              <w:rPr>
                <w:rFonts w:ascii="Times New Roman" w:hAnsi="Times New Roman" w:cs="Times New Roman"/>
              </w:rPr>
              <w:t xml:space="preserve"> Легковой автомобиль </w:t>
            </w:r>
            <w:r w:rsidRPr="00BB657C">
              <w:rPr>
                <w:rFonts w:ascii="Times New Roman" w:hAnsi="Times New Roman" w:cs="Times New Roman"/>
                <w:lang w:val="en-US"/>
              </w:rPr>
              <w:t>LADA</w:t>
            </w:r>
            <w:r w:rsidRPr="00BB657C">
              <w:rPr>
                <w:rFonts w:ascii="Times New Roman" w:hAnsi="Times New Roman" w:cs="Times New Roman"/>
              </w:rPr>
              <w:t xml:space="preserve"> </w:t>
            </w:r>
            <w:r w:rsidRPr="00BB657C">
              <w:rPr>
                <w:rFonts w:ascii="Times New Roman" w:hAnsi="Times New Roman" w:cs="Times New Roman"/>
                <w:lang w:val="en-US"/>
              </w:rPr>
              <w:t>GAB</w:t>
            </w:r>
            <w:r w:rsidRPr="00BB657C">
              <w:rPr>
                <w:rFonts w:ascii="Times New Roman" w:hAnsi="Times New Roman" w:cs="Times New Roman"/>
              </w:rPr>
              <w:t xml:space="preserve">110 </w:t>
            </w:r>
            <w:r w:rsidRPr="00BB657C">
              <w:rPr>
                <w:rFonts w:ascii="Times New Roman" w:hAnsi="Times New Roman" w:cs="Times New Roman"/>
                <w:lang w:val="en-US"/>
              </w:rPr>
              <w:t>XRAY</w:t>
            </w:r>
          </w:p>
          <w:p w:rsidR="00BB657C" w:rsidRDefault="00BB657C" w:rsidP="00BB65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B65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2) ВАЗ 21213</w:t>
            </w:r>
          </w:p>
          <w:p w:rsidR="00BB657C" w:rsidRPr="00BB657C" w:rsidRDefault="00BB657C" w:rsidP="00BB657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3) прицеп бортовой ЛАВ 81011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36BC" w:rsidRPr="00E46DFC" w:rsidRDefault="00D33937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704152</w:t>
            </w:r>
            <w:r w:rsidR="00F836BC" w:rsidRPr="00E46DFC">
              <w:rPr>
                <w:b w:val="0"/>
              </w:rPr>
              <w:t>,9</w:t>
            </w:r>
            <w:r>
              <w:rPr>
                <w:b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</w:tr>
      <w:tr w:rsidR="00F836BC" w:rsidTr="00D33937">
        <w:trPr>
          <w:trHeight w:val="872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836BC" w:rsidRDefault="00F836B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F836BC" w:rsidRDefault="00F836B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BB657C" w:rsidP="0082589F">
            <w:pPr>
              <w:pStyle w:val="ConsPlusTitle"/>
              <w:widowControl/>
              <w:snapToGrid w:val="0"/>
              <w:spacing w:line="276" w:lineRule="auto"/>
              <w:ind w:left="360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  <w:p w:rsidR="00BB657C" w:rsidRDefault="00BB657C" w:rsidP="0082589F">
            <w:pPr>
              <w:pStyle w:val="ConsPlusTitle"/>
              <w:widowControl/>
              <w:snapToGrid w:val="0"/>
              <w:spacing w:line="276" w:lineRule="auto"/>
              <w:ind w:left="360"/>
              <w:rPr>
                <w:b w:val="0"/>
              </w:rPr>
            </w:pPr>
            <w:r>
              <w:rPr>
                <w:b w:val="0"/>
              </w:rPr>
              <w:t>½ доля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B657C" w:rsidRDefault="00BB657C" w:rsidP="00BB657C">
            <w:pPr>
              <w:pStyle w:val="ConsPlusTitle"/>
              <w:widowControl/>
              <w:snapToGrid w:val="0"/>
              <w:spacing w:line="276" w:lineRule="auto"/>
              <w:ind w:left="360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  <w:p w:rsidR="00F836BC" w:rsidRDefault="00BB657C" w:rsidP="00BB657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½ доля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36BC" w:rsidRDefault="00BB657C" w:rsidP="00A44B9B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lang w:val="en-US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F836BC" w:rsidRDefault="00F836B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836BC" w:rsidRDefault="00BB657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6BC" w:rsidRDefault="00F836BC">
            <w:pPr>
              <w:rPr>
                <w:sz w:val="20"/>
                <w:szCs w:val="20"/>
              </w:rPr>
            </w:pPr>
          </w:p>
        </w:tc>
      </w:tr>
      <w:tr w:rsidR="00217F1E" w:rsidTr="00D3393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Савицкас</w:t>
            </w:r>
            <w:proofErr w:type="spellEnd"/>
            <w:r>
              <w:rPr>
                <w:b w:val="0"/>
              </w:rPr>
              <w:t xml:space="preserve"> Марина Михайловна-</w:t>
            </w:r>
          </w:p>
          <w:p w:rsidR="00217F1E" w:rsidRDefault="00217F1E" w:rsidP="00670433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начальник сектора </w:t>
            </w:r>
            <w:r w:rsidR="00670433">
              <w:rPr>
                <w:b w:val="0"/>
              </w:rPr>
              <w:t>– главный бухгалтер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93"/>
              <w:rPr>
                <w:b w:val="0"/>
              </w:rPr>
            </w:pPr>
            <w:r>
              <w:rPr>
                <w:b w:val="0"/>
              </w:rPr>
              <w:t>1)Квартира (1/3 доля)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ind w:left="93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  <w:r w:rsidR="00575946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2749</w:t>
            </w:r>
            <w:r w:rsidR="00575946">
              <w:rPr>
                <w:b w:val="0"/>
              </w:rP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Квартира </w:t>
            </w:r>
          </w:p>
          <w:p w:rsidR="00217F1E" w:rsidRDefault="00575946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(1</w:t>
            </w:r>
            <w:r w:rsidR="00217F1E">
              <w:rPr>
                <w:b w:val="0"/>
              </w:rPr>
              <w:t>/3 доля)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E46DFC" w:rsidRDefault="00670433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E46DFC">
              <w:rPr>
                <w:b w:val="0"/>
                <w:sz w:val="22"/>
                <w:szCs w:val="22"/>
              </w:rPr>
              <w:t>1</w:t>
            </w:r>
            <w:r w:rsidR="005A473A">
              <w:rPr>
                <w:b w:val="0"/>
                <w:sz w:val="22"/>
                <w:szCs w:val="22"/>
              </w:rPr>
              <w:t>127736,53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5A473A" w:rsidTr="00D33937">
        <w:trPr>
          <w:trHeight w:val="169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473A" w:rsidRDefault="005A473A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(1/3 доля)</w:t>
            </w:r>
          </w:p>
          <w:p w:rsidR="005A473A" w:rsidRDefault="005A473A" w:rsidP="00823266">
            <w:pPr>
              <w:pStyle w:val="ConsPlusTitle"/>
              <w:widowControl/>
              <w:snapToGrid w:val="0"/>
              <w:spacing w:line="276" w:lineRule="auto"/>
              <w:ind w:right="-108"/>
              <w:rPr>
                <w:b w:val="0"/>
              </w:rPr>
            </w:pPr>
            <w:r>
              <w:rPr>
                <w:b w:val="0"/>
              </w:rPr>
              <w:t>2) земельный участок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 баня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53,0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1500,0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24,0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 (1/3 доля)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53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5A473A" w:rsidRDefault="005A473A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A473A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A473A" w:rsidRPr="00E46DFC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384354,63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473A" w:rsidRDefault="005A473A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473A" w:rsidRDefault="005A473A">
            <w:pPr>
              <w:rPr>
                <w:sz w:val="20"/>
                <w:szCs w:val="20"/>
              </w:rPr>
            </w:pPr>
          </w:p>
        </w:tc>
      </w:tr>
      <w:tr w:rsidR="00217F1E" w:rsidTr="00D33937"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Шувалова Марина Владимировна – начальник сектора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1)Земельный участок 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</w:t>
            </w:r>
            <w:r w:rsidR="00682A92">
              <w:rPr>
                <w:b w:val="0"/>
              </w:rPr>
              <w:t>жилой дом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  <w:r w:rsidR="00217F1E">
              <w:rPr>
                <w:b w:val="0"/>
              </w:rPr>
              <w:t>00</w:t>
            </w:r>
            <w:r w:rsidR="00FD04D4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E46DFC" w:rsidRDefault="00222DE7" w:rsidP="00222DE7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986669</w:t>
            </w:r>
            <w:r w:rsidR="00682A92" w:rsidRPr="00E46DFC">
              <w:rPr>
                <w:b w:val="0"/>
              </w:rPr>
              <w:t>,</w:t>
            </w:r>
            <w:r>
              <w:rPr>
                <w:b w:val="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33937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Земельный участок </w:t>
            </w:r>
          </w:p>
          <w:p w:rsidR="00217F1E" w:rsidRDefault="00217F1E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82503</w:t>
            </w:r>
            <w:r w:rsidR="00FD04D4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 w:rsidP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82A92" w:rsidRDefault="00682A92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</w:p>
          <w:p w:rsidR="00F11374" w:rsidRDefault="00F11374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682A92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1000,0</w:t>
            </w:r>
          </w:p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222DE7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222DE7">
              <w:rPr>
                <w:b w:val="0"/>
              </w:rPr>
              <w:t>1)</w:t>
            </w:r>
            <w:r>
              <w:rPr>
                <w:b w:val="0"/>
              </w:rPr>
              <w:t>Легковой</w:t>
            </w:r>
            <w:r w:rsidRPr="00222DE7">
              <w:rPr>
                <w:b w:val="0"/>
              </w:rPr>
              <w:t xml:space="preserve"> </w:t>
            </w:r>
            <w:r>
              <w:rPr>
                <w:b w:val="0"/>
              </w:rPr>
              <w:t>автомобиль</w:t>
            </w:r>
          </w:p>
          <w:p w:rsidR="00217F1E" w:rsidRDefault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  <w:sz w:val="22"/>
                <w:szCs w:val="22"/>
              </w:rPr>
            </w:pPr>
            <w:proofErr w:type="spellStart"/>
            <w:r w:rsidRPr="00682A92">
              <w:rPr>
                <w:b w:val="0"/>
                <w:sz w:val="22"/>
                <w:szCs w:val="22"/>
              </w:rPr>
              <w:t>Шевроле</w:t>
            </w:r>
            <w:proofErr w:type="spellEnd"/>
            <w:r w:rsidRPr="00682A9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82A92">
              <w:rPr>
                <w:b w:val="0"/>
                <w:sz w:val="22"/>
                <w:szCs w:val="22"/>
              </w:rPr>
              <w:t>Орландо</w:t>
            </w:r>
            <w:proofErr w:type="spellEnd"/>
          </w:p>
          <w:p w:rsidR="00682A92" w:rsidRPr="00682A92" w:rsidRDefault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2) ЛАДА 2121404Х4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E46DFC" w:rsidRDefault="00222DE7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70500</w:t>
            </w:r>
            <w:r w:rsidR="00682A92" w:rsidRPr="00E46DFC">
              <w:rPr>
                <w:b w:val="0"/>
              </w:rPr>
              <w:t>,0</w:t>
            </w: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F11374" w:rsidTr="00D339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1374" w:rsidRDefault="00F11374" w:rsidP="00AE2F00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1000,0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74" w:rsidRPr="00E46DFC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 w:rsidP="00AE2F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 w:rsidP="00AE2F00">
            <w:pPr>
              <w:rPr>
                <w:sz w:val="20"/>
                <w:szCs w:val="20"/>
              </w:rPr>
            </w:pPr>
          </w:p>
        </w:tc>
      </w:tr>
      <w:tr w:rsidR="00F11374" w:rsidTr="00D339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1374" w:rsidRDefault="00F11374" w:rsidP="00AE2F00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>1000,0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AE2F00">
            <w:pPr>
              <w:pStyle w:val="ConsPlusTitle"/>
              <w:widowControl/>
              <w:snapToGrid w:val="0"/>
              <w:spacing w:line="276" w:lineRule="auto"/>
              <w:rPr>
                <w:b w:val="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74" w:rsidRPr="00E46DFC" w:rsidRDefault="00F11374" w:rsidP="00AE2F0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 w:rsidP="00AE2F0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 w:rsidP="00AE2F00">
            <w:pPr>
              <w:rPr>
                <w:sz w:val="20"/>
                <w:szCs w:val="20"/>
              </w:rPr>
            </w:pPr>
          </w:p>
        </w:tc>
      </w:tr>
      <w:tr w:rsidR="00F11374" w:rsidTr="00D3393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1374" w:rsidRDefault="00F1137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1) Земельный участок </w:t>
            </w: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 жилой дом</w:t>
            </w:r>
          </w:p>
          <w:p w:rsidR="00F11374" w:rsidRDefault="00F11374" w:rsidP="00682A92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1000,0</w:t>
            </w: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136,4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F11374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1374" w:rsidRDefault="00F11374">
            <w:pPr>
              <w:pStyle w:val="ConsPlusTitle"/>
              <w:widowControl/>
              <w:snapToGrid w:val="0"/>
              <w:spacing w:line="276" w:lineRule="auto"/>
              <w:rPr>
                <w:b w:val="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1374" w:rsidRPr="00E46DFC" w:rsidRDefault="00F11374" w:rsidP="00F1137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4" w:rsidRDefault="00F11374">
            <w:pPr>
              <w:rPr>
                <w:sz w:val="20"/>
                <w:szCs w:val="20"/>
              </w:rPr>
            </w:pPr>
          </w:p>
        </w:tc>
      </w:tr>
      <w:tr w:rsidR="00217F1E" w:rsidTr="00D33937">
        <w:trPr>
          <w:gridAfter w:val="2"/>
          <w:wAfter w:w="128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Савицкас</w:t>
            </w:r>
            <w:proofErr w:type="spellEnd"/>
            <w:r>
              <w:rPr>
                <w:b w:val="0"/>
              </w:rPr>
              <w:t xml:space="preserve"> Марина Сергеевна-</w:t>
            </w:r>
          </w:p>
          <w:p w:rsidR="00217F1E" w:rsidRDefault="00670433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начальник сектора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217F1E" w:rsidRDefault="00217F1E">
            <w:pPr>
              <w:pStyle w:val="ConsPlusTitle"/>
              <w:widowControl/>
              <w:spacing w:line="276" w:lineRule="auto"/>
              <w:rPr>
                <w:b w:val="0"/>
              </w:rPr>
            </w:pPr>
            <w:r>
              <w:rPr>
                <w:b w:val="0"/>
              </w:rPr>
              <w:t>3)хозяйственное строение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74,1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1464</w:t>
            </w:r>
            <w:r w:rsidR="00F7325E">
              <w:rPr>
                <w:b w:val="0"/>
              </w:rPr>
              <w:t>,0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  <w:r w:rsidR="00F7325E">
              <w:rPr>
                <w:b w:val="0"/>
              </w:rPr>
              <w:t>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17F1E" w:rsidRPr="00E46DFC" w:rsidRDefault="00264EBF" w:rsidP="00F7325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751475,33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217F1E" w:rsidTr="00D33937">
        <w:trPr>
          <w:gridAfter w:val="3"/>
          <w:wAfter w:w="143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8936B0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  <w:p w:rsidR="00217F1E" w:rsidRDefault="00217F1E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AF3805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proofErr w:type="spellStart"/>
            <w:r>
              <w:rPr>
                <w:b w:val="0"/>
              </w:rPr>
              <w:t>Ашмарина</w:t>
            </w:r>
            <w:proofErr w:type="spellEnd"/>
            <w:r>
              <w:rPr>
                <w:b w:val="0"/>
              </w:rPr>
              <w:t xml:space="preserve"> Елена Михайловна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4B5E1D">
              <w:rPr>
                <w:b w:val="0"/>
              </w:rPr>
              <w:t>1)</w:t>
            </w:r>
            <w:r>
              <w:rPr>
                <w:b w:val="0"/>
              </w:rPr>
              <w:t>квартира</w:t>
            </w:r>
          </w:p>
          <w:p w:rsidR="004B5E1D" w:rsidRDefault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="004B5E1D">
              <w:rPr>
                <w:b w:val="0"/>
              </w:rPr>
              <w:t>5,3</w:t>
            </w:r>
          </w:p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E46DFC" w:rsidRDefault="00222DE7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670 433</w:t>
            </w:r>
            <w:r w:rsidR="00AF3805" w:rsidRPr="00E46DFC">
              <w:rPr>
                <w:b w:val="0"/>
              </w:rPr>
              <w:t>,</w:t>
            </w:r>
            <w:r>
              <w:rPr>
                <w:b w:val="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4B5E1D" w:rsidTr="00D33937">
        <w:trPr>
          <w:gridAfter w:val="3"/>
          <w:wAfter w:w="143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 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47,7</w:t>
            </w:r>
          </w:p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1100,0</w:t>
            </w: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E1D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Легковой</w:t>
            </w:r>
            <w:r>
              <w:rPr>
                <w:b w:val="0"/>
                <w:lang w:val="en-US"/>
              </w:rPr>
              <w:t xml:space="preserve"> </w:t>
            </w:r>
            <w:r>
              <w:rPr>
                <w:b w:val="0"/>
              </w:rPr>
              <w:t>автомобиль ГАЗ 2410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E1D" w:rsidRPr="00E46DFC" w:rsidRDefault="00222DE7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521915</w:t>
            </w:r>
            <w:r w:rsidR="004B5E1D" w:rsidRPr="00E46DFC">
              <w:rPr>
                <w:b w:val="0"/>
              </w:rPr>
              <w:t>,</w:t>
            </w:r>
            <w:r>
              <w:rPr>
                <w:b w:val="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1D" w:rsidRDefault="004B5E1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E1D" w:rsidRDefault="004B5E1D">
            <w:pPr>
              <w:rPr>
                <w:sz w:val="20"/>
                <w:szCs w:val="20"/>
              </w:rPr>
            </w:pPr>
          </w:p>
        </w:tc>
      </w:tr>
      <w:tr w:rsidR="0037756D" w:rsidTr="00D33937">
        <w:trPr>
          <w:gridAfter w:val="3"/>
          <w:wAfter w:w="143" w:type="dxa"/>
          <w:trHeight w:val="972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756D" w:rsidRDefault="0037756D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1)квартира</w:t>
            </w:r>
          </w:p>
          <w:p w:rsidR="0037756D" w:rsidRDefault="004B5E1D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2)земельный участок</w:t>
            </w: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3)квартира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B5E1D" w:rsidRDefault="004B5E1D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47,7</w:t>
            </w:r>
          </w:p>
          <w:p w:rsidR="0037756D" w:rsidRDefault="004B5E1D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1100,0</w:t>
            </w: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34B31" w:rsidRDefault="00234B31" w:rsidP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</w:p>
          <w:p w:rsidR="00234B31" w:rsidRDefault="00234B31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756D" w:rsidRDefault="0037756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7756D" w:rsidRPr="00E46DFC" w:rsidRDefault="004B5E1D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E46DFC"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56D" w:rsidRDefault="0037756D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7756D" w:rsidRDefault="0037756D">
            <w:pPr>
              <w:rPr>
                <w:sz w:val="20"/>
                <w:szCs w:val="20"/>
              </w:rPr>
            </w:pPr>
          </w:p>
        </w:tc>
      </w:tr>
      <w:tr w:rsidR="00217F1E" w:rsidTr="00D33937">
        <w:trPr>
          <w:gridAfter w:val="3"/>
          <w:wAfter w:w="143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8936B0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Винник Татьяна Александровна</w:t>
            </w:r>
            <w:r w:rsidR="00217F1E">
              <w:rPr>
                <w:b w:val="0"/>
              </w:rPr>
              <w:t xml:space="preserve"> -</w:t>
            </w:r>
          </w:p>
          <w:p w:rsidR="007704EF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</w:t>
            </w:r>
            <w:r w:rsidR="00217F1E">
              <w:rPr>
                <w:b w:val="0"/>
              </w:rPr>
              <w:t>пециалист</w:t>
            </w:r>
            <w:r>
              <w:rPr>
                <w:b w:val="0"/>
              </w:rPr>
              <w:t xml:space="preserve"> </w:t>
            </w:r>
          </w:p>
          <w:p w:rsidR="00217F1E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1-ой категории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Pr="007704EF" w:rsidRDefault="007704EF">
            <w:pPr>
              <w:spacing w:after="0"/>
              <w:rPr>
                <w:rFonts w:ascii="Times New Roman" w:hAnsi="Times New Roman" w:cs="Times New Roman"/>
              </w:rPr>
            </w:pPr>
            <w:r w:rsidRPr="007704E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69,0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spacing w:after="0"/>
              <w:rPr>
                <w:rFonts w:cs="Times New Roman"/>
              </w:rPr>
            </w:pPr>
            <w: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7704E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Pr="00E46DFC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574443,65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7704EF" w:rsidTr="00D33937">
        <w:trPr>
          <w:gridAfter w:val="3"/>
          <w:wAfter w:w="143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04EF" w:rsidRDefault="007704EF">
            <w:pP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spacing w:after="0"/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Default="007704EF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04EF" w:rsidRPr="007704EF" w:rsidRDefault="007704EF">
            <w:pPr>
              <w:spacing w:after="0"/>
              <w:rPr>
                <w:rFonts w:ascii="Times New Roman" w:hAnsi="Times New Roman" w:cs="Times New Roman"/>
              </w:rPr>
            </w:pPr>
            <w:r w:rsidRPr="007704EF">
              <w:rPr>
                <w:rFonts w:ascii="Times New Roman" w:hAnsi="Times New Roman" w:cs="Times New Roman"/>
              </w:rPr>
              <w:t>Легковой</w:t>
            </w:r>
            <w:r w:rsidRPr="007704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04EF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НИССАН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Almera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4EF" w:rsidRPr="00E46DFC" w:rsidRDefault="005A473A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42151,29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EF" w:rsidRDefault="007704EF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4EF" w:rsidRDefault="007704EF">
            <w:pPr>
              <w:rPr>
                <w:sz w:val="20"/>
                <w:szCs w:val="20"/>
              </w:rPr>
            </w:pPr>
          </w:p>
        </w:tc>
      </w:tr>
      <w:tr w:rsidR="00217F1E" w:rsidTr="00D33937">
        <w:trPr>
          <w:gridAfter w:val="3"/>
          <w:wAfter w:w="143" w:type="dxa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7F1E" w:rsidRDefault="00217F1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E46DF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E46DFC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7F1E" w:rsidRDefault="00217F1E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F1E" w:rsidRDefault="00E46DF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F1E" w:rsidRDefault="00217F1E">
            <w:pPr>
              <w:rPr>
                <w:sz w:val="20"/>
                <w:szCs w:val="20"/>
              </w:rPr>
            </w:pPr>
          </w:p>
        </w:tc>
      </w:tr>
      <w:tr w:rsidR="00E46DFC" w:rsidTr="00D33937">
        <w:trPr>
          <w:gridAfter w:val="3"/>
          <w:wAfter w:w="143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6DFC" w:rsidRDefault="00E46DFC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spacing w:after="0"/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46DFC" w:rsidRDefault="00E46DFC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DFC" w:rsidRDefault="00E46DFC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FC" w:rsidRDefault="00E46DFC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DFC" w:rsidRDefault="00E46DFC">
            <w:pPr>
              <w:rPr>
                <w:sz w:val="20"/>
                <w:szCs w:val="20"/>
              </w:rPr>
            </w:pPr>
          </w:p>
        </w:tc>
      </w:tr>
      <w:tr w:rsidR="00222DE7" w:rsidTr="00D33937">
        <w:trPr>
          <w:gridAfter w:val="3"/>
          <w:wAfter w:w="143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22DE7" w:rsidRDefault="001A734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222DE7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Хаустова Анастасия Андреевна –</w:t>
            </w:r>
          </w:p>
          <w:p w:rsidR="00222DE7" w:rsidRDefault="00222DE7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главный специалист - юрист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Pr="00D71C22" w:rsidRDefault="00D71C22">
            <w:pPr>
              <w:spacing w:after="0"/>
              <w:rPr>
                <w:rFonts w:ascii="Times New Roman" w:hAnsi="Times New Roman" w:cs="Times New Roman"/>
              </w:rPr>
            </w:pPr>
            <w:r w:rsidRPr="00D71C22">
              <w:rPr>
                <w:rFonts w:ascii="Times New Roman" w:hAnsi="Times New Roman" w:cs="Times New Roman"/>
              </w:rPr>
              <w:t>Квартира (1/6 доля)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D71C2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72,3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D71C22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456575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 (4/6 доли)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456575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456575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D71C22">
            <w:pPr>
              <w:spacing w:after="0"/>
              <w:rPr>
                <w:rFonts w:cs="Times New Roman"/>
              </w:rPr>
            </w:pPr>
            <w:r w:rsidRPr="007704EF">
              <w:rPr>
                <w:rFonts w:ascii="Times New Roman" w:hAnsi="Times New Roman" w:cs="Times New Roman"/>
              </w:rPr>
              <w:t>Легковой</w:t>
            </w:r>
            <w:r w:rsidRPr="007704E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704EF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Форд фокус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E7" w:rsidRDefault="00222DE7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1676474,03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E7" w:rsidRPr="00264EBF" w:rsidRDefault="00840B4B" w:rsidP="00264EBF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EBF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840B4B" w:rsidRDefault="00264EBF" w:rsidP="00264EBF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840B4B" w:rsidRPr="00264EBF">
              <w:rPr>
                <w:rFonts w:ascii="Times New Roman" w:hAnsi="Times New Roman" w:cs="Times New Roman"/>
                <w:sz w:val="20"/>
                <w:szCs w:val="20"/>
              </w:rPr>
              <w:t>оход</w:t>
            </w:r>
            <w:proofErr w:type="gramStart"/>
            <w:r w:rsidR="00840B4B" w:rsidRPr="00264EB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840B4B" w:rsidRPr="00264EBF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полученный от продажи квартиры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E7" w:rsidRDefault="00222DE7">
            <w:pPr>
              <w:rPr>
                <w:sz w:val="20"/>
                <w:szCs w:val="20"/>
              </w:rPr>
            </w:pPr>
          </w:p>
        </w:tc>
      </w:tr>
      <w:tr w:rsidR="00222DE7" w:rsidTr="00D33937">
        <w:trPr>
          <w:gridAfter w:val="3"/>
          <w:wAfter w:w="143" w:type="dxa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22DE7" w:rsidRDefault="00222DE7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0503AB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840B4B">
            <w:pPr>
              <w:spacing w:after="0"/>
              <w:rPr>
                <w:rFonts w:cs="Times New Roman"/>
              </w:rPr>
            </w:pPr>
            <w:r w:rsidRPr="00D71C22">
              <w:rPr>
                <w:rFonts w:ascii="Times New Roman" w:hAnsi="Times New Roman" w:cs="Times New Roman"/>
              </w:rPr>
              <w:t>Квартира (1/6 доля)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840B4B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72,3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840B4B">
            <w:pPr>
              <w:spacing w:after="0"/>
              <w:rPr>
                <w:rFonts w:cs="Times New Roman"/>
              </w:rPr>
            </w:pPr>
            <w:r w:rsidRPr="000503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840B4B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0503AB">
              <w:rPr>
                <w:b w:val="0"/>
              </w:rPr>
              <w:t>Квартира (</w:t>
            </w:r>
            <w:r>
              <w:rPr>
                <w:b w:val="0"/>
              </w:rPr>
              <w:t>3/4</w:t>
            </w:r>
            <w:r w:rsidRPr="000503AB">
              <w:rPr>
                <w:b w:val="0"/>
              </w:rPr>
              <w:t xml:space="preserve"> доли)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840B4B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72,3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840B4B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0503AB"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DE7" w:rsidRDefault="00222DE7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E7" w:rsidRDefault="00840B4B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E7" w:rsidRDefault="00222DE7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DE7" w:rsidRDefault="00222DE7">
            <w:pPr>
              <w:rPr>
                <w:sz w:val="20"/>
                <w:szCs w:val="20"/>
              </w:rPr>
            </w:pPr>
          </w:p>
        </w:tc>
      </w:tr>
      <w:tr w:rsidR="000503AB" w:rsidRPr="000503AB" w:rsidTr="00D33937">
        <w:trPr>
          <w:gridAfter w:val="3"/>
          <w:wAfter w:w="143" w:type="dxa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0503AB" w:rsidRPr="000503AB" w:rsidRDefault="001A7344" w:rsidP="0057696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0503AB">
              <w:rPr>
                <w:b w:val="0"/>
              </w:rPr>
              <w:t>Лисовская Наталья Михайловна</w:t>
            </w:r>
            <w:r w:rsidRPr="000503AB">
              <w:rPr>
                <w:b w:val="0"/>
              </w:rPr>
              <w:t xml:space="preserve"> –</w:t>
            </w:r>
          </w:p>
          <w:p w:rsidR="000503AB" w:rsidRPr="000503AB" w:rsidRDefault="000503AB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0503AB">
              <w:rPr>
                <w:b w:val="0"/>
              </w:rPr>
              <w:t xml:space="preserve">ведущий </w:t>
            </w:r>
            <w:r w:rsidRPr="000503AB">
              <w:rPr>
                <w:b w:val="0"/>
              </w:rPr>
              <w:t>специалист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spacing w:after="0"/>
              <w:rPr>
                <w:rFonts w:ascii="Times New Roman" w:hAnsi="Times New Roman" w:cs="Times New Roman"/>
              </w:rPr>
            </w:pPr>
            <w:r w:rsidRPr="000503AB">
              <w:rPr>
                <w:rFonts w:ascii="Times New Roman" w:hAnsi="Times New Roman" w:cs="Times New Roman"/>
              </w:rPr>
              <w:t>Квартира (</w:t>
            </w:r>
            <w:r w:rsidRPr="000503AB">
              <w:rPr>
                <w:rFonts w:ascii="Times New Roman" w:hAnsi="Times New Roman" w:cs="Times New Roman"/>
              </w:rPr>
              <w:t>1/3</w:t>
            </w:r>
            <w:r w:rsidRPr="000503AB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spacing w:after="0"/>
              <w:rPr>
                <w:rFonts w:ascii="Times New Roman" w:hAnsi="Times New Roman" w:cs="Times New Roman"/>
              </w:rPr>
            </w:pPr>
            <w:r w:rsidRPr="000503A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spacing w:after="0"/>
              <w:rPr>
                <w:rFonts w:ascii="Times New Roman" w:hAnsi="Times New Roman" w:cs="Times New Roman"/>
              </w:rPr>
            </w:pPr>
            <w:r w:rsidRPr="000503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0503AB">
              <w:rPr>
                <w:b w:val="0"/>
              </w:rPr>
              <w:t>Квартира (</w:t>
            </w:r>
            <w:r>
              <w:rPr>
                <w:b w:val="0"/>
              </w:rPr>
              <w:t>3/4</w:t>
            </w:r>
            <w:r w:rsidRPr="000503AB">
              <w:rPr>
                <w:b w:val="0"/>
              </w:rPr>
              <w:t xml:space="preserve"> доли)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0503AB"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Pr="000503AB" w:rsidRDefault="000503AB" w:rsidP="0057696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AB" w:rsidRPr="000503AB" w:rsidRDefault="000503AB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0503AB">
              <w:rPr>
                <w:b w:val="0"/>
              </w:rPr>
              <w:t>273611,71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AB" w:rsidRPr="000503AB" w:rsidRDefault="000503AB" w:rsidP="0057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AB" w:rsidRPr="000503AB" w:rsidRDefault="000503AB" w:rsidP="005769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03AB" w:rsidTr="00D33937">
        <w:trPr>
          <w:gridAfter w:val="3"/>
          <w:wAfter w:w="143" w:type="dxa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0503AB" w:rsidRDefault="000503AB" w:rsidP="0057696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  <w:r w:rsidRPr="000503AB">
              <w:rPr>
                <w:rFonts w:ascii="Times New Roman" w:hAnsi="Times New Roman" w:cs="Times New Roman"/>
              </w:rPr>
              <w:t>Квартира (</w:t>
            </w:r>
            <w:r>
              <w:rPr>
                <w:rFonts w:ascii="Times New Roman" w:hAnsi="Times New Roman" w:cs="Times New Roman"/>
              </w:rPr>
              <w:t>1/4</w:t>
            </w:r>
            <w:r w:rsidRPr="000503AB">
              <w:rPr>
                <w:rFonts w:ascii="Times New Roman" w:hAnsi="Times New Roman" w:cs="Times New Roman"/>
              </w:rPr>
              <w:t xml:space="preserve"> доля)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62,1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  <w:r w:rsidRPr="000503A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0503AB">
              <w:rPr>
                <w:b w:val="0"/>
              </w:rPr>
              <w:t>Квартира (</w:t>
            </w:r>
            <w:r>
              <w:rPr>
                <w:b w:val="0"/>
              </w:rPr>
              <w:t>3/4</w:t>
            </w:r>
            <w:r w:rsidRPr="000503AB">
              <w:rPr>
                <w:b w:val="0"/>
              </w:rPr>
              <w:t xml:space="preserve"> доли)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0503AB"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AB" w:rsidRDefault="000503AB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AB" w:rsidRDefault="000503AB" w:rsidP="0057696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AB" w:rsidRDefault="000503AB" w:rsidP="00576964">
            <w:pPr>
              <w:rPr>
                <w:sz w:val="20"/>
                <w:szCs w:val="20"/>
              </w:rPr>
            </w:pPr>
          </w:p>
        </w:tc>
      </w:tr>
      <w:tr w:rsidR="000503AB" w:rsidTr="00D33937">
        <w:trPr>
          <w:gridAfter w:val="3"/>
          <w:wAfter w:w="143" w:type="dxa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03AB" w:rsidRDefault="000503AB" w:rsidP="0057696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Несовершеннолетний ребенок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840B4B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840B4B" w:rsidP="00576964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62,1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840B4B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0503AB"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AB" w:rsidRDefault="000503AB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AB" w:rsidRDefault="00840B4B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AB" w:rsidRDefault="000503AB" w:rsidP="0057696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03AB" w:rsidRDefault="000503AB" w:rsidP="00576964">
            <w:pPr>
              <w:rPr>
                <w:sz w:val="20"/>
                <w:szCs w:val="20"/>
              </w:rPr>
            </w:pPr>
          </w:p>
        </w:tc>
      </w:tr>
      <w:tr w:rsidR="001A7344" w:rsidTr="001A7344">
        <w:trPr>
          <w:gridAfter w:val="3"/>
          <w:wAfter w:w="143" w:type="dxa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344" w:rsidRDefault="001A7344" w:rsidP="0057696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Default="001A7344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Власюк Марина Александровна</w:t>
            </w:r>
            <w:r>
              <w:rPr>
                <w:b w:val="0"/>
              </w:rPr>
              <w:t xml:space="preserve"> –</w:t>
            </w:r>
          </w:p>
          <w:p w:rsidR="001A7344" w:rsidRDefault="001A7344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Ведущий </w:t>
            </w:r>
            <w:r>
              <w:rPr>
                <w:b w:val="0"/>
              </w:rPr>
              <w:t xml:space="preserve">специалист 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Default="001A7344" w:rsidP="001A734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  <w:p w:rsidR="001A7344" w:rsidRDefault="001A7344" w:rsidP="001A734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(1/2 доля)</w:t>
            </w:r>
          </w:p>
          <w:p w:rsidR="001A7344" w:rsidRPr="001A7344" w:rsidRDefault="001A7344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Default="001A7344" w:rsidP="005769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52,7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Default="001A7344" w:rsidP="005769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4820" w:rsidRDefault="00AF4820" w:rsidP="00AF482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  <w:p w:rsidR="00AF4820" w:rsidRDefault="00AF4820" w:rsidP="00AF4820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(1/2 доля)</w:t>
            </w:r>
          </w:p>
          <w:p w:rsidR="001A7344" w:rsidRDefault="001A7344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Default="00AF4820" w:rsidP="00576964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Default="001A7344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Pr="00AF4820" w:rsidRDefault="001A7344" w:rsidP="00AF4820">
            <w:pPr>
              <w:spacing w:after="0"/>
              <w:rPr>
                <w:rFonts w:ascii="Times New Roman" w:hAnsi="Times New Roman" w:cs="Times New Roman"/>
              </w:rPr>
            </w:pPr>
            <w:r w:rsidRPr="00AF4820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gramStart"/>
            <w:r w:rsidR="00AF4820" w:rsidRPr="00AF4820">
              <w:rPr>
                <w:rFonts w:ascii="Times New Roman" w:hAnsi="Times New Roman" w:cs="Times New Roman"/>
              </w:rPr>
              <w:t>Шкода</w:t>
            </w:r>
            <w:proofErr w:type="gramEnd"/>
            <w:r w:rsidR="00AF4820" w:rsidRPr="00AF4820">
              <w:rPr>
                <w:rFonts w:ascii="Times New Roman" w:hAnsi="Times New Roman" w:cs="Times New Roman"/>
              </w:rPr>
              <w:t xml:space="preserve"> Рапид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344" w:rsidRDefault="001A7344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466559,31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44" w:rsidRDefault="001A7344" w:rsidP="001A734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44" w:rsidRDefault="001A7344" w:rsidP="00576964">
            <w:pPr>
              <w:rPr>
                <w:sz w:val="20"/>
                <w:szCs w:val="20"/>
              </w:rPr>
            </w:pPr>
          </w:p>
        </w:tc>
      </w:tr>
      <w:tr w:rsidR="001A7344" w:rsidTr="001A7344">
        <w:trPr>
          <w:gridAfter w:val="3"/>
          <w:wAfter w:w="143" w:type="dxa"/>
        </w:trPr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7344" w:rsidRDefault="001A7344" w:rsidP="0057696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Default="001A7344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>
              <w:rPr>
                <w:b w:val="0"/>
              </w:rPr>
              <w:t>супруг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Default="001A7344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Default="001A7344" w:rsidP="0057696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72,3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Default="001A7344" w:rsidP="00576964">
            <w:pPr>
              <w:spacing w:after="0"/>
              <w:rPr>
                <w:rFonts w:cs="Times New Roman"/>
              </w:rPr>
            </w:pPr>
            <w:r w:rsidRPr="001A7344">
              <w:rPr>
                <w:rFonts w:cs="Times New Roman"/>
              </w:rPr>
              <w:t>Россия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Default="001A7344" w:rsidP="00576964">
            <w:pPr>
              <w:pStyle w:val="ConsPlusTitle"/>
              <w:widowControl/>
              <w:snapToGrid w:val="0"/>
              <w:spacing w:line="276" w:lineRule="auto"/>
              <w:rPr>
                <w:b w:val="0"/>
              </w:rPr>
            </w:pPr>
            <w:r w:rsidRPr="000503AB">
              <w:rPr>
                <w:b w:val="0"/>
              </w:rPr>
              <w:t>Квартира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Default="00AF4820" w:rsidP="00576964">
            <w:pPr>
              <w:pStyle w:val="ConsPlusTitle"/>
              <w:widowControl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Default="001A7344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 w:rsidRPr="000503AB">
              <w:rPr>
                <w:b w:val="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344" w:rsidRDefault="001A7344" w:rsidP="00576964">
            <w:pPr>
              <w:spacing w:after="0"/>
              <w:rPr>
                <w:rFonts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344" w:rsidRDefault="001A7344" w:rsidP="00576964">
            <w:pPr>
              <w:pStyle w:val="ConsPlusTitle"/>
              <w:widowControl/>
              <w:snapToGrid w:val="0"/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44" w:rsidRDefault="001A7344" w:rsidP="00576964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344" w:rsidRDefault="001A7344" w:rsidP="00576964">
            <w:pPr>
              <w:rPr>
                <w:sz w:val="20"/>
                <w:szCs w:val="20"/>
              </w:rPr>
            </w:pPr>
          </w:p>
        </w:tc>
      </w:tr>
    </w:tbl>
    <w:p w:rsidR="00C938B1" w:rsidRDefault="00C938B1" w:rsidP="001A7344"/>
    <w:sectPr w:rsidR="00C938B1" w:rsidSect="00A54B94">
      <w:pgSz w:w="16838" w:h="11906" w:orient="landscape"/>
      <w:pgMar w:top="709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749"/>
    <w:multiLevelType w:val="hybridMultilevel"/>
    <w:tmpl w:val="1652A1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B94"/>
    <w:rsid w:val="000503AB"/>
    <w:rsid w:val="00163F51"/>
    <w:rsid w:val="001A7344"/>
    <w:rsid w:val="00201B1C"/>
    <w:rsid w:val="00217F1E"/>
    <w:rsid w:val="00222DE7"/>
    <w:rsid w:val="00234B31"/>
    <w:rsid w:val="00264EBF"/>
    <w:rsid w:val="0037756D"/>
    <w:rsid w:val="003D7836"/>
    <w:rsid w:val="00456575"/>
    <w:rsid w:val="00464C94"/>
    <w:rsid w:val="004B5E1D"/>
    <w:rsid w:val="004C198B"/>
    <w:rsid w:val="00505192"/>
    <w:rsid w:val="00575946"/>
    <w:rsid w:val="005874E6"/>
    <w:rsid w:val="005A473A"/>
    <w:rsid w:val="00670433"/>
    <w:rsid w:val="00682A92"/>
    <w:rsid w:val="007704EF"/>
    <w:rsid w:val="007C7369"/>
    <w:rsid w:val="00823266"/>
    <w:rsid w:val="0082589F"/>
    <w:rsid w:val="00840B4B"/>
    <w:rsid w:val="008936B0"/>
    <w:rsid w:val="00940BF1"/>
    <w:rsid w:val="00980FA0"/>
    <w:rsid w:val="00A44B9B"/>
    <w:rsid w:val="00A54B94"/>
    <w:rsid w:val="00AF3805"/>
    <w:rsid w:val="00AF4820"/>
    <w:rsid w:val="00BB657C"/>
    <w:rsid w:val="00C938B1"/>
    <w:rsid w:val="00D33937"/>
    <w:rsid w:val="00D71C22"/>
    <w:rsid w:val="00DA590F"/>
    <w:rsid w:val="00E46DFC"/>
    <w:rsid w:val="00F11374"/>
    <w:rsid w:val="00F7325E"/>
    <w:rsid w:val="00F836BC"/>
    <w:rsid w:val="00FD0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4B94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B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11</cp:revision>
  <dcterms:created xsi:type="dcterms:W3CDTF">2019-05-13T06:22:00Z</dcterms:created>
  <dcterms:modified xsi:type="dcterms:W3CDTF">2021-05-13T11:17:00Z</dcterms:modified>
</cp:coreProperties>
</file>