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4" w:rsidRDefault="00A54B94" w:rsidP="00A54B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</w:t>
      </w:r>
      <w:r w:rsidR="00217F1E">
        <w:rPr>
          <w:sz w:val="28"/>
          <w:szCs w:val="28"/>
        </w:rPr>
        <w:t xml:space="preserve">расходах, </w:t>
      </w:r>
    </w:p>
    <w:p w:rsidR="00A54B94" w:rsidRDefault="00A54B94" w:rsidP="00A54B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лиц, замещающих должности муниципальной службы администрации Калитинского сельского поселения и членов их семей </w:t>
      </w:r>
    </w:p>
    <w:p w:rsidR="00A54B94" w:rsidRDefault="00A54B94" w:rsidP="00A54B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9F69F2">
        <w:rPr>
          <w:sz w:val="28"/>
          <w:szCs w:val="28"/>
        </w:rPr>
        <w:t>од с 1 января 2021 по 31 декабря 2021</w:t>
      </w:r>
      <w:r>
        <w:rPr>
          <w:sz w:val="28"/>
          <w:szCs w:val="28"/>
        </w:rPr>
        <w:t xml:space="preserve"> года</w:t>
      </w:r>
    </w:p>
    <w:p w:rsidR="00A54B94" w:rsidRDefault="00A54B94" w:rsidP="00A54B9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6302" w:type="dxa"/>
        <w:tblInd w:w="-601" w:type="dxa"/>
        <w:tblLayout w:type="fixed"/>
        <w:tblLook w:val="04A0"/>
      </w:tblPr>
      <w:tblGrid>
        <w:gridCol w:w="562"/>
        <w:gridCol w:w="1837"/>
        <w:gridCol w:w="9"/>
        <w:gridCol w:w="1545"/>
        <w:gridCol w:w="17"/>
        <w:gridCol w:w="1120"/>
        <w:gridCol w:w="1278"/>
        <w:gridCol w:w="1704"/>
        <w:gridCol w:w="1138"/>
        <w:gridCol w:w="1276"/>
        <w:gridCol w:w="1843"/>
        <w:gridCol w:w="1277"/>
        <w:gridCol w:w="1276"/>
        <w:gridCol w:w="1277"/>
        <w:gridCol w:w="15"/>
        <w:gridCol w:w="92"/>
        <w:gridCol w:w="36"/>
      </w:tblGrid>
      <w:tr w:rsidR="00217F1E" w:rsidTr="00D33937">
        <w:trPr>
          <w:gridAfter w:val="1"/>
          <w:wAfter w:w="36" w:type="dxa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п</w:t>
            </w:r>
            <w:proofErr w:type="spellEnd"/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1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Сведения о доходах, имуществе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Pr="00217F1E" w:rsidRDefault="00217F1E" w:rsidP="00217F1E">
            <w:pPr>
              <w:spacing w:after="0" w:line="240" w:lineRule="auto"/>
              <w:rPr>
                <w:sz w:val="20"/>
                <w:szCs w:val="20"/>
              </w:rPr>
            </w:pPr>
            <w:r w:rsidRPr="00217F1E">
              <w:rPr>
                <w:rFonts w:ascii="Times New Roman" w:hAnsi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Pr="00217F1E" w:rsidRDefault="00217F1E" w:rsidP="00217F1E">
            <w:pPr>
              <w:spacing w:after="0" w:line="240" w:lineRule="auto"/>
              <w:rPr>
                <w:sz w:val="20"/>
                <w:szCs w:val="20"/>
              </w:rPr>
            </w:pPr>
            <w:r w:rsidRPr="00217F1E">
              <w:rPr>
                <w:rFonts w:ascii="Times New Roman" w:hAnsi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217F1E" w:rsidTr="00D33937">
        <w:trPr>
          <w:gridAfter w:val="1"/>
          <w:wAfter w:w="36" w:type="dxa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Транспортные средства</w:t>
            </w:r>
          </w:p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(вид,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Декларированный годовой доход (в рублях)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33937">
        <w:trPr>
          <w:gridAfter w:val="1"/>
          <w:wAfter w:w="36" w:type="dxa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В пользовании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DA590F" w:rsidTr="00D33937">
        <w:trPr>
          <w:gridAfter w:val="1"/>
          <w:wAfter w:w="36" w:type="dxa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 xml:space="preserve">Вид  объекта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Площадь (кв.м.)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Вид  объекта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Площадь</w:t>
            </w:r>
          </w:p>
          <w:p w:rsidR="00217F1E" w:rsidRP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(кв</w:t>
            </w:r>
            <w:proofErr w:type="gramStart"/>
            <w:r w:rsidRPr="00217F1E">
              <w:rPr>
                <w:b w:val="0"/>
                <w:sz w:val="22"/>
                <w:szCs w:val="22"/>
              </w:rPr>
              <w:t>.м</w:t>
            </w:r>
            <w:proofErr w:type="gramEnd"/>
            <w:r w:rsidRPr="00217F1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33937">
        <w:trPr>
          <w:gridAfter w:val="1"/>
          <w:wAfter w:w="36" w:type="dxa"/>
          <w:trHeight w:val="2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F836BC" w:rsidTr="00D33937">
        <w:trPr>
          <w:gridAfter w:val="1"/>
          <w:wAfter w:w="36" w:type="dxa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F836BC" w:rsidRDefault="00F836BC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Трофимова Марина Александровна -</w:t>
            </w:r>
          </w:p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заместитель главы администрации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F836BC" w:rsidP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Квартира </w:t>
            </w:r>
          </w:p>
          <w:p w:rsidR="00F836BC" w:rsidRDefault="00F836BC" w:rsidP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6BC" w:rsidRPr="00E46DFC" w:rsidRDefault="00930EE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1056780,01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C" w:rsidRDefault="00F836B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C" w:rsidRDefault="00F836BC">
            <w:pPr>
              <w:rPr>
                <w:sz w:val="20"/>
                <w:szCs w:val="20"/>
              </w:rPr>
            </w:pPr>
          </w:p>
        </w:tc>
      </w:tr>
      <w:tr w:rsidR="00F836BC" w:rsidTr="00D33937">
        <w:trPr>
          <w:trHeight w:val="872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836BC" w:rsidRDefault="00F836BC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Default="0082589F" w:rsidP="0082589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</w:t>
            </w:r>
            <w:r w:rsidR="00F836BC">
              <w:rPr>
                <w:b w:val="0"/>
              </w:rPr>
              <w:t>Квартира</w:t>
            </w:r>
          </w:p>
          <w:p w:rsidR="00505192" w:rsidRDefault="0082589F" w:rsidP="0082589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</w:t>
            </w:r>
            <w:r w:rsidR="00505192">
              <w:rPr>
                <w:b w:val="0"/>
              </w:rPr>
              <w:t>Земельный участок</w:t>
            </w:r>
          </w:p>
          <w:p w:rsidR="0082589F" w:rsidRDefault="0082589F" w:rsidP="0082589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3)Земельный участок</w:t>
            </w:r>
          </w:p>
          <w:p w:rsidR="00BB657C" w:rsidRDefault="00BB657C" w:rsidP="0082589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4) баня</w:t>
            </w:r>
          </w:p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32,6</w:t>
            </w:r>
          </w:p>
          <w:p w:rsidR="0082589F" w:rsidRDefault="0082589F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1660,0</w:t>
            </w:r>
          </w:p>
          <w:p w:rsidR="00F836B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836B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2500,0</w:t>
            </w:r>
          </w:p>
          <w:p w:rsidR="00BB657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BB657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36,0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F836BC" w:rsidRDefault="0082589F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  <w:p w:rsidR="00BB657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BB657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BB657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BB657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Россия  </w:t>
            </w:r>
          </w:p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57C" w:rsidRDefault="00BB657C" w:rsidP="00BB657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Квартира </w:t>
            </w:r>
          </w:p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BB657C" w:rsidP="00A44B9B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Pr="00BB657C" w:rsidRDefault="00BB657C" w:rsidP="00BB657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BB65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BB657C">
              <w:rPr>
                <w:rFonts w:ascii="Times New Roman" w:hAnsi="Times New Roman" w:cs="Times New Roman"/>
              </w:rPr>
              <w:t xml:space="preserve"> Легковой автомобиль </w:t>
            </w:r>
            <w:r w:rsidRPr="00BB657C">
              <w:rPr>
                <w:rFonts w:ascii="Times New Roman" w:hAnsi="Times New Roman" w:cs="Times New Roman"/>
                <w:lang w:val="en-US"/>
              </w:rPr>
              <w:t>LADA</w:t>
            </w:r>
            <w:r w:rsidRPr="00BB657C">
              <w:rPr>
                <w:rFonts w:ascii="Times New Roman" w:hAnsi="Times New Roman" w:cs="Times New Roman"/>
              </w:rPr>
              <w:t xml:space="preserve"> </w:t>
            </w:r>
            <w:r w:rsidRPr="00BB657C">
              <w:rPr>
                <w:rFonts w:ascii="Times New Roman" w:hAnsi="Times New Roman" w:cs="Times New Roman"/>
                <w:lang w:val="en-US"/>
              </w:rPr>
              <w:t>GAB</w:t>
            </w:r>
            <w:r w:rsidRPr="00BB657C">
              <w:rPr>
                <w:rFonts w:ascii="Times New Roman" w:hAnsi="Times New Roman" w:cs="Times New Roman"/>
              </w:rPr>
              <w:t xml:space="preserve">110 </w:t>
            </w:r>
            <w:r w:rsidRPr="00BB657C">
              <w:rPr>
                <w:rFonts w:ascii="Times New Roman" w:hAnsi="Times New Roman" w:cs="Times New Roman"/>
                <w:lang w:val="en-US"/>
              </w:rPr>
              <w:t>XRAY</w:t>
            </w:r>
          </w:p>
          <w:p w:rsidR="00BB657C" w:rsidRDefault="00BB657C" w:rsidP="00BB65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5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 ВАЗ 21213</w:t>
            </w:r>
          </w:p>
          <w:p w:rsidR="00BB657C" w:rsidRPr="00BB657C" w:rsidRDefault="00BB657C" w:rsidP="00BB65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3) прицеп бортовой ЛАВ 81011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36BC" w:rsidRPr="00E46DFC" w:rsidRDefault="00930EE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743431</w:t>
            </w:r>
            <w:r w:rsidR="00F836BC" w:rsidRPr="00E46DFC">
              <w:rPr>
                <w:b w:val="0"/>
              </w:rPr>
              <w:t>,9</w:t>
            </w:r>
            <w:r>
              <w:rPr>
                <w:b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C" w:rsidRDefault="00F836B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C" w:rsidRDefault="00F836BC">
            <w:pPr>
              <w:rPr>
                <w:sz w:val="20"/>
                <w:szCs w:val="20"/>
              </w:rPr>
            </w:pPr>
          </w:p>
        </w:tc>
      </w:tr>
      <w:tr w:rsidR="00F836BC" w:rsidTr="00D33937">
        <w:trPr>
          <w:trHeight w:val="872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36BC" w:rsidRDefault="00F836BC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Default="00BB657C" w:rsidP="0082589F">
            <w:pPr>
              <w:pStyle w:val="ConsPlusTitle"/>
              <w:widowControl/>
              <w:snapToGrid w:val="0"/>
              <w:spacing w:line="276" w:lineRule="auto"/>
              <w:ind w:left="360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  <w:p w:rsidR="00BB657C" w:rsidRDefault="00BB657C" w:rsidP="0082589F">
            <w:pPr>
              <w:pStyle w:val="ConsPlusTitle"/>
              <w:widowControl/>
              <w:snapToGrid w:val="0"/>
              <w:spacing w:line="276" w:lineRule="auto"/>
              <w:ind w:left="360"/>
              <w:rPr>
                <w:b w:val="0"/>
              </w:rPr>
            </w:pPr>
            <w:r>
              <w:rPr>
                <w:b w:val="0"/>
              </w:rPr>
              <w:t>½ доля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52,6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57C" w:rsidRDefault="00BB657C" w:rsidP="00BB657C">
            <w:pPr>
              <w:pStyle w:val="ConsPlusTitle"/>
              <w:widowControl/>
              <w:snapToGrid w:val="0"/>
              <w:spacing w:line="276" w:lineRule="auto"/>
              <w:ind w:left="360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  <w:p w:rsidR="00F836BC" w:rsidRDefault="00BB657C" w:rsidP="00BB657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½ доля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BB657C" w:rsidP="00A44B9B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Default="00F836B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36BC" w:rsidRDefault="00930EE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79196,26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C" w:rsidRDefault="00F836B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C" w:rsidRDefault="00F836BC">
            <w:pPr>
              <w:rPr>
                <w:sz w:val="20"/>
                <w:szCs w:val="20"/>
              </w:rPr>
            </w:pPr>
          </w:p>
        </w:tc>
      </w:tr>
      <w:tr w:rsidR="00217F1E" w:rsidTr="00D3393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Савицкас</w:t>
            </w:r>
            <w:proofErr w:type="spellEnd"/>
            <w:r>
              <w:rPr>
                <w:b w:val="0"/>
              </w:rPr>
              <w:t xml:space="preserve"> Марина Михайловна-</w:t>
            </w:r>
          </w:p>
          <w:p w:rsidR="00217F1E" w:rsidRDefault="00217F1E" w:rsidP="00670433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начальник сектора </w:t>
            </w:r>
            <w:r w:rsidR="00670433">
              <w:rPr>
                <w:b w:val="0"/>
              </w:rPr>
              <w:t>– главный бухгалтер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93"/>
              <w:rPr>
                <w:b w:val="0"/>
              </w:rPr>
            </w:pPr>
            <w:r>
              <w:rPr>
                <w:b w:val="0"/>
              </w:rPr>
              <w:t>1)Квартира (1/3 доля)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93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  <w:r w:rsidR="00575946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2749</w:t>
            </w:r>
            <w:r w:rsidR="00575946">
              <w:rPr>
                <w:b w:val="0"/>
              </w:rPr>
              <w:t>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Квартира </w:t>
            </w:r>
          </w:p>
          <w:p w:rsidR="00217F1E" w:rsidRDefault="00575946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(1</w:t>
            </w:r>
            <w:r w:rsidR="00217F1E">
              <w:rPr>
                <w:b w:val="0"/>
              </w:rPr>
              <w:t>/3 доля)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E46DFC" w:rsidRDefault="00670433" w:rsidP="00260591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46DFC">
              <w:rPr>
                <w:b w:val="0"/>
                <w:sz w:val="22"/>
                <w:szCs w:val="22"/>
              </w:rPr>
              <w:t>1</w:t>
            </w:r>
            <w:r w:rsidR="005A473A">
              <w:rPr>
                <w:b w:val="0"/>
                <w:sz w:val="22"/>
                <w:szCs w:val="22"/>
              </w:rPr>
              <w:t>1</w:t>
            </w:r>
            <w:r w:rsidR="00260591">
              <w:rPr>
                <w:b w:val="0"/>
                <w:sz w:val="22"/>
                <w:szCs w:val="22"/>
              </w:rPr>
              <w:t>93878,45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5A473A" w:rsidTr="00D33937">
        <w:trPr>
          <w:trHeight w:val="169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73A" w:rsidRDefault="005A473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A473A" w:rsidRDefault="005A473A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A473A" w:rsidRDefault="005A473A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1)Квартира</w:t>
            </w: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(1/3 доля)</w:t>
            </w:r>
          </w:p>
          <w:p w:rsidR="005A473A" w:rsidRDefault="005A473A" w:rsidP="00823266">
            <w:pPr>
              <w:pStyle w:val="ConsPlusTitle"/>
              <w:widowControl/>
              <w:snapToGrid w:val="0"/>
              <w:spacing w:line="276" w:lineRule="auto"/>
              <w:ind w:right="-108"/>
              <w:rPr>
                <w:b w:val="0"/>
              </w:rPr>
            </w:pPr>
            <w:r>
              <w:rPr>
                <w:b w:val="0"/>
              </w:rPr>
              <w:t>2) земельный участок</w:t>
            </w: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3) баня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53,0</w:t>
            </w: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1500,0</w:t>
            </w: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24,0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473A" w:rsidRDefault="005A473A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 (1/3 доля)</w:t>
            </w: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473A" w:rsidRPr="00E46DFC" w:rsidRDefault="00260591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446091,32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473A" w:rsidRDefault="005A47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473A" w:rsidRDefault="005A473A">
            <w:pPr>
              <w:rPr>
                <w:sz w:val="20"/>
                <w:szCs w:val="20"/>
              </w:rPr>
            </w:pPr>
          </w:p>
        </w:tc>
      </w:tr>
      <w:tr w:rsidR="00217F1E" w:rsidTr="00D3393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Шувалова Марина Владимировна – начальник сектора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1)Земельный участок 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</w:t>
            </w:r>
            <w:r w:rsidR="00682A92">
              <w:rPr>
                <w:b w:val="0"/>
              </w:rPr>
              <w:t>жилой дом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682A92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="00217F1E">
              <w:rPr>
                <w:b w:val="0"/>
              </w:rPr>
              <w:t>00</w:t>
            </w:r>
            <w:r w:rsidR="00FD04D4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682A92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136,4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E46DFC" w:rsidRDefault="00222DE7" w:rsidP="00222DE7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98</w:t>
            </w:r>
            <w:r w:rsidR="009F69F2">
              <w:rPr>
                <w:b w:val="0"/>
              </w:rPr>
              <w:t>7609,83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3393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Земельный участок </w:t>
            </w:r>
          </w:p>
          <w:p w:rsidR="00217F1E" w:rsidRDefault="00217F1E" w:rsidP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682A92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82503</w:t>
            </w:r>
            <w:r w:rsidR="00FD04D4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 w:rsidP="00682A92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92" w:rsidRDefault="00682A92" w:rsidP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1) Земельный участок </w:t>
            </w:r>
          </w:p>
          <w:p w:rsidR="00F11374" w:rsidRDefault="00F11374" w:rsidP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 жилой дом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682A92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1000,0</w:t>
            </w:r>
          </w:p>
          <w:p w:rsidR="00F11374" w:rsidRDefault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136,4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F11374" w:rsidRDefault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22DE7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 w:rsidRPr="00222DE7">
              <w:rPr>
                <w:b w:val="0"/>
              </w:rPr>
              <w:t>1)</w:t>
            </w:r>
            <w:r>
              <w:rPr>
                <w:b w:val="0"/>
              </w:rPr>
              <w:t>Легковой</w:t>
            </w:r>
            <w:r w:rsidRPr="00222DE7">
              <w:rPr>
                <w:b w:val="0"/>
              </w:rPr>
              <w:t xml:space="preserve"> </w:t>
            </w:r>
            <w:r>
              <w:rPr>
                <w:b w:val="0"/>
              </w:rPr>
              <w:t>автомобиль</w:t>
            </w:r>
          </w:p>
          <w:p w:rsidR="00217F1E" w:rsidRDefault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  <w:sz w:val="22"/>
                <w:szCs w:val="22"/>
              </w:rPr>
            </w:pPr>
            <w:proofErr w:type="spellStart"/>
            <w:r w:rsidRPr="00682A92">
              <w:rPr>
                <w:b w:val="0"/>
                <w:sz w:val="22"/>
                <w:szCs w:val="22"/>
              </w:rPr>
              <w:t>Шевроле</w:t>
            </w:r>
            <w:proofErr w:type="spellEnd"/>
            <w:r w:rsidRPr="00682A9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82A92">
              <w:rPr>
                <w:b w:val="0"/>
                <w:sz w:val="22"/>
                <w:szCs w:val="22"/>
              </w:rPr>
              <w:t>Орландо</w:t>
            </w:r>
            <w:proofErr w:type="spellEnd"/>
          </w:p>
          <w:p w:rsidR="00682A92" w:rsidRDefault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 ЛАДА 2121404Х4</w:t>
            </w:r>
          </w:p>
          <w:p w:rsidR="00E4375C" w:rsidRPr="00E4375C" w:rsidRDefault="00E4375C">
            <w:pPr>
              <w:pStyle w:val="ConsPlusTitle"/>
              <w:widowControl/>
              <w:snapToGrid w:val="0"/>
              <w:spacing w:line="276" w:lineRule="auto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 xml:space="preserve">3)экскаватор-Погрузчик </w:t>
            </w:r>
            <w:r>
              <w:rPr>
                <w:b w:val="0"/>
                <w:sz w:val="22"/>
                <w:szCs w:val="22"/>
                <w:lang w:val="en-US"/>
              </w:rPr>
              <w:t>TEREX 860SX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E46DFC" w:rsidRDefault="00E4375C" w:rsidP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940</w:t>
            </w:r>
            <w:r w:rsidR="00222DE7">
              <w:rPr>
                <w:b w:val="0"/>
              </w:rPr>
              <w:t>00</w:t>
            </w:r>
            <w:r w:rsidR="00682A92" w:rsidRPr="00E46DFC">
              <w:rPr>
                <w:b w:val="0"/>
              </w:rPr>
              <w:t>,0</w:t>
            </w:r>
            <w:r w:rsidR="00222DE7"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F11374" w:rsidTr="00D339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1374" w:rsidRDefault="00F11374" w:rsidP="00AE2F00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1) Земельный участок 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 жилой дом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1000,0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136,4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74" w:rsidRPr="00E4375C" w:rsidRDefault="00E4375C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9875</w:t>
            </w:r>
            <w:r>
              <w:rPr>
                <w:b w:val="0"/>
              </w:rPr>
              <w:t>,</w:t>
            </w:r>
            <w:r>
              <w:rPr>
                <w:b w:val="0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74" w:rsidRDefault="00F11374" w:rsidP="00AE2F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74" w:rsidRDefault="00F11374" w:rsidP="00AE2F00">
            <w:pPr>
              <w:rPr>
                <w:sz w:val="20"/>
                <w:szCs w:val="20"/>
              </w:rPr>
            </w:pPr>
          </w:p>
        </w:tc>
      </w:tr>
      <w:tr w:rsidR="00F11374" w:rsidTr="00D339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1374" w:rsidRDefault="00F11374" w:rsidP="00AE2F00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1) Земельный участок 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 жилой дом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1000,0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136,4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74" w:rsidRPr="00E46DFC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E46DFC"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74" w:rsidRDefault="00F11374" w:rsidP="00AE2F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74" w:rsidRDefault="00F11374" w:rsidP="00AE2F00">
            <w:pPr>
              <w:rPr>
                <w:sz w:val="20"/>
                <w:szCs w:val="20"/>
              </w:rPr>
            </w:pPr>
          </w:p>
        </w:tc>
      </w:tr>
      <w:tr w:rsidR="00F11374" w:rsidTr="00D339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1374" w:rsidRDefault="00F1137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1) Земельный участок </w:t>
            </w:r>
          </w:p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 жилой дом</w:t>
            </w:r>
          </w:p>
          <w:p w:rsidR="00F11374" w:rsidRDefault="00F11374" w:rsidP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1000,0</w:t>
            </w:r>
          </w:p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136,4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>
            <w:pPr>
              <w:pStyle w:val="ConsPlusTitle"/>
              <w:widowControl/>
              <w:snapToGrid w:val="0"/>
              <w:spacing w:line="276" w:lineRule="auto"/>
              <w:rPr>
                <w:b w:val="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74" w:rsidRPr="00E46DFC" w:rsidRDefault="00F11374" w:rsidP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E46DFC"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74" w:rsidRDefault="00F1137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74" w:rsidRDefault="00F11374">
            <w:pPr>
              <w:rPr>
                <w:sz w:val="20"/>
                <w:szCs w:val="20"/>
              </w:rPr>
            </w:pPr>
          </w:p>
        </w:tc>
      </w:tr>
      <w:tr w:rsidR="00217F1E" w:rsidTr="00D33937">
        <w:trPr>
          <w:gridAfter w:val="2"/>
          <w:wAfter w:w="12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Савицкас</w:t>
            </w:r>
            <w:proofErr w:type="spellEnd"/>
            <w:r>
              <w:rPr>
                <w:b w:val="0"/>
              </w:rPr>
              <w:t xml:space="preserve"> Марина Сергеевна-</w:t>
            </w:r>
          </w:p>
          <w:p w:rsidR="00217F1E" w:rsidRDefault="00670433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начальник сектора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>1)Квартира</w:t>
            </w:r>
          </w:p>
          <w:p w:rsidR="00217F1E" w:rsidRDefault="00217F1E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  <w:p w:rsidR="00217F1E" w:rsidRDefault="00217F1E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>3)хозяйственное строение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74,1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1464</w:t>
            </w:r>
            <w:r w:rsidR="00F7325E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  <w:r w:rsidR="00F7325E">
              <w:rPr>
                <w:b w:val="0"/>
              </w:rPr>
              <w:t>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7F1E" w:rsidRPr="00E46DFC" w:rsidRDefault="00930EE0" w:rsidP="00F7325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816897,78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33937">
        <w:trPr>
          <w:gridAfter w:val="3"/>
          <w:wAfter w:w="143" w:type="dxa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8936B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AF3805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Ашмарина</w:t>
            </w:r>
            <w:proofErr w:type="spellEnd"/>
            <w:r>
              <w:rPr>
                <w:b w:val="0"/>
              </w:rPr>
              <w:t xml:space="preserve"> Елена Михайловна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4B5E1D">
              <w:rPr>
                <w:b w:val="0"/>
              </w:rPr>
              <w:t>1)</w:t>
            </w:r>
            <w:r>
              <w:rPr>
                <w:b w:val="0"/>
              </w:rPr>
              <w:t>квартира</w:t>
            </w:r>
          </w:p>
          <w:p w:rsidR="004B5E1D" w:rsidRDefault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="004B5E1D">
              <w:rPr>
                <w:b w:val="0"/>
              </w:rPr>
              <w:t>5,3</w:t>
            </w:r>
          </w:p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3B1198" w:rsidRDefault="003B1198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3B1198">
              <w:rPr>
                <w:b w:val="0"/>
              </w:rPr>
              <w:t>772493,20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4B5E1D" w:rsidTr="00D33937">
        <w:trPr>
          <w:gridAfter w:val="3"/>
          <w:wAfter w:w="143" w:type="dxa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1D" w:rsidRDefault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1D" w:rsidRDefault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1D" w:rsidRDefault="004B5E1D" w:rsidP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1)квартира</w:t>
            </w:r>
          </w:p>
          <w:p w:rsidR="004B5E1D" w:rsidRDefault="004B5E1D" w:rsidP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  <w:p w:rsidR="00234B31" w:rsidRDefault="00234B31" w:rsidP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3)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47,7</w:t>
            </w:r>
          </w:p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1100,0</w:t>
            </w:r>
          </w:p>
          <w:p w:rsidR="00234B31" w:rsidRDefault="00234B31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34B31" w:rsidRDefault="00234B31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1D" w:rsidRDefault="004B5E1D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4B5E1D" w:rsidRDefault="004B5E1D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34B31" w:rsidRDefault="00234B31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34B31" w:rsidRDefault="00234B31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Легковой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t>автомобиль ГАЗ 2410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1D" w:rsidRPr="003B1198" w:rsidRDefault="003B1198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3B1198">
              <w:rPr>
                <w:b w:val="0"/>
              </w:rPr>
              <w:t>571736,50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1D" w:rsidRDefault="004B5E1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1D" w:rsidRDefault="004B5E1D">
            <w:pPr>
              <w:rPr>
                <w:sz w:val="20"/>
                <w:szCs w:val="20"/>
              </w:rPr>
            </w:pPr>
          </w:p>
        </w:tc>
      </w:tr>
      <w:tr w:rsidR="0037756D" w:rsidTr="00D33937">
        <w:trPr>
          <w:gridAfter w:val="3"/>
          <w:wAfter w:w="143" w:type="dxa"/>
          <w:trHeight w:val="97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56D" w:rsidRDefault="0037756D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1D" w:rsidRDefault="004B5E1D" w:rsidP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1)квартира</w:t>
            </w:r>
          </w:p>
          <w:p w:rsidR="0037756D" w:rsidRDefault="004B5E1D" w:rsidP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  <w:p w:rsidR="00234B31" w:rsidRDefault="00234B31" w:rsidP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3)квартира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1D" w:rsidRDefault="004B5E1D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47,7</w:t>
            </w:r>
          </w:p>
          <w:p w:rsidR="0037756D" w:rsidRDefault="004B5E1D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1100,0</w:t>
            </w:r>
          </w:p>
          <w:p w:rsidR="00234B31" w:rsidRDefault="00234B31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34B31" w:rsidRDefault="00234B31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34B31" w:rsidRDefault="00234B31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34B31" w:rsidRDefault="00234B31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34B31" w:rsidRDefault="00234B31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756D" w:rsidRPr="00E46DFC" w:rsidRDefault="003B1198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9875,97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56D" w:rsidRDefault="0037756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56D" w:rsidRDefault="0037756D">
            <w:pPr>
              <w:rPr>
                <w:sz w:val="20"/>
                <w:szCs w:val="20"/>
              </w:rPr>
            </w:pPr>
          </w:p>
        </w:tc>
      </w:tr>
      <w:tr w:rsidR="00217F1E" w:rsidTr="00D33937">
        <w:trPr>
          <w:gridAfter w:val="3"/>
          <w:wAfter w:w="143" w:type="dxa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8936B0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7704E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Винник Татьяна Александровна</w:t>
            </w:r>
            <w:r w:rsidR="00217F1E">
              <w:rPr>
                <w:b w:val="0"/>
              </w:rPr>
              <w:t xml:space="preserve"> -</w:t>
            </w:r>
          </w:p>
          <w:p w:rsidR="007704EF" w:rsidRDefault="007704E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</w:t>
            </w:r>
            <w:r w:rsidR="00217F1E">
              <w:rPr>
                <w:b w:val="0"/>
              </w:rPr>
              <w:t>пециалист</w:t>
            </w:r>
            <w:r>
              <w:rPr>
                <w:b w:val="0"/>
              </w:rPr>
              <w:t xml:space="preserve"> </w:t>
            </w:r>
          </w:p>
          <w:p w:rsidR="00217F1E" w:rsidRDefault="007704E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1-ой категории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7704EF" w:rsidRDefault="007704EF">
            <w:pPr>
              <w:spacing w:after="0"/>
              <w:rPr>
                <w:rFonts w:ascii="Times New Roman" w:hAnsi="Times New Roman" w:cs="Times New Roman"/>
              </w:rPr>
            </w:pPr>
            <w:r w:rsidRPr="007704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7704E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69,0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7704EF">
            <w:pPr>
              <w:spacing w:after="0"/>
              <w:rPr>
                <w:rFonts w:cs="Times New Roman"/>
              </w:rPr>
            </w:pPr>
            <w: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7704E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7704EF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E46DFC" w:rsidRDefault="00930EE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615222,84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7704EF" w:rsidTr="00D33937">
        <w:trPr>
          <w:gridAfter w:val="3"/>
          <w:wAfter w:w="143" w:type="dxa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4EF" w:rsidRDefault="007704EF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Default="007704E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Default="007704EF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Default="007704EF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Default="007704EF">
            <w:pPr>
              <w:spacing w:after="0"/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Default="007704E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Default="007704EF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Default="007704EF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Pr="007704EF" w:rsidRDefault="007704EF">
            <w:pPr>
              <w:spacing w:after="0"/>
              <w:rPr>
                <w:rFonts w:ascii="Times New Roman" w:hAnsi="Times New Roman" w:cs="Times New Roman"/>
              </w:rPr>
            </w:pPr>
            <w:r w:rsidRPr="007704EF">
              <w:rPr>
                <w:rFonts w:ascii="Times New Roman" w:hAnsi="Times New Roman" w:cs="Times New Roman"/>
              </w:rPr>
              <w:t>Легковой</w:t>
            </w:r>
            <w:r w:rsidRPr="007704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04EF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Almera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4EF" w:rsidRPr="00E46DFC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  <w:r w:rsidR="00930EE0">
              <w:rPr>
                <w:b w:val="0"/>
              </w:rPr>
              <w:t>04819,88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EF" w:rsidRDefault="007704E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EF" w:rsidRDefault="007704EF">
            <w:pPr>
              <w:rPr>
                <w:sz w:val="20"/>
                <w:szCs w:val="20"/>
              </w:rPr>
            </w:pPr>
          </w:p>
        </w:tc>
      </w:tr>
      <w:tr w:rsidR="00217F1E" w:rsidTr="00D33937">
        <w:trPr>
          <w:gridAfter w:val="3"/>
          <w:wAfter w:w="143" w:type="dxa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E46DF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E46DFC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Default="00E46DF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E46DFC" w:rsidTr="00D33937">
        <w:trPr>
          <w:gridAfter w:val="3"/>
          <w:wAfter w:w="143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DFC" w:rsidRDefault="00E46DFC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spacing w:after="0"/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DFC" w:rsidRDefault="00E46DF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FC" w:rsidRDefault="00E46D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FC" w:rsidRDefault="00E46DFC">
            <w:pPr>
              <w:rPr>
                <w:sz w:val="20"/>
                <w:szCs w:val="20"/>
              </w:rPr>
            </w:pPr>
          </w:p>
        </w:tc>
      </w:tr>
      <w:tr w:rsidR="00222DE7" w:rsidTr="00D33937">
        <w:trPr>
          <w:gridAfter w:val="3"/>
          <w:wAfter w:w="143" w:type="dxa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22DE7" w:rsidRDefault="001A734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E4375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proofErr w:type="gramStart"/>
            <w:r>
              <w:rPr>
                <w:b w:val="0"/>
              </w:rPr>
              <w:t>Коновалов</w:t>
            </w:r>
            <w:proofErr w:type="gramEnd"/>
            <w:r>
              <w:rPr>
                <w:b w:val="0"/>
              </w:rPr>
              <w:t xml:space="preserve"> Виталий Михайлович</w:t>
            </w:r>
            <w:r w:rsidR="00222DE7">
              <w:rPr>
                <w:b w:val="0"/>
              </w:rPr>
              <w:t>–</w:t>
            </w:r>
          </w:p>
          <w:p w:rsidR="00222DE7" w:rsidRDefault="00222DE7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главный специалист - юрист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E437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 (1/2</w:t>
            </w:r>
            <w:r w:rsidR="00D71C22" w:rsidRPr="00D71C22">
              <w:rPr>
                <w:rFonts w:ascii="Times New Roman" w:hAnsi="Times New Roman" w:cs="Times New Roman"/>
              </w:rPr>
              <w:t xml:space="preserve"> доля)</w:t>
            </w:r>
          </w:p>
          <w:p w:rsidR="00E4375C" w:rsidRDefault="00E4375C" w:rsidP="00E4375C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  <w:p w:rsidR="00E4375C" w:rsidRDefault="00E4375C" w:rsidP="00E4375C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>3)жилой дом</w:t>
            </w:r>
          </w:p>
          <w:p w:rsidR="00E4375C" w:rsidRDefault="00E4375C" w:rsidP="00E4375C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>4)квартира</w:t>
            </w:r>
          </w:p>
          <w:p w:rsidR="00E4375C" w:rsidRPr="00D71C22" w:rsidRDefault="00E437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E4375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  <w:r w:rsidR="00D71C22">
              <w:rPr>
                <w:rFonts w:cs="Times New Roman"/>
              </w:rPr>
              <w:t>,3</w:t>
            </w:r>
          </w:p>
          <w:p w:rsidR="00E4375C" w:rsidRDefault="00E4375C">
            <w:pPr>
              <w:spacing w:after="0"/>
              <w:rPr>
                <w:rFonts w:cs="Times New Roman"/>
              </w:rPr>
            </w:pPr>
          </w:p>
          <w:p w:rsidR="00E4375C" w:rsidRDefault="00E4375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3000,0</w:t>
            </w:r>
          </w:p>
          <w:p w:rsidR="00E4375C" w:rsidRDefault="00E4375C">
            <w:pPr>
              <w:spacing w:after="0"/>
              <w:rPr>
                <w:rFonts w:cs="Times New Roman"/>
              </w:rPr>
            </w:pPr>
          </w:p>
          <w:p w:rsidR="00E4375C" w:rsidRDefault="00E4375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40,0</w:t>
            </w:r>
          </w:p>
          <w:p w:rsidR="00260591" w:rsidRDefault="0026059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23,3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D71C2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E4375C" w:rsidRDefault="00E4375C">
            <w:pPr>
              <w:spacing w:after="0"/>
              <w:rPr>
                <w:rFonts w:cs="Times New Roman"/>
              </w:rPr>
            </w:pPr>
          </w:p>
          <w:p w:rsidR="00E4375C" w:rsidRDefault="00E4375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E4375C" w:rsidRDefault="00E4375C">
            <w:pPr>
              <w:spacing w:after="0"/>
              <w:rPr>
                <w:rFonts w:cs="Times New Roman"/>
              </w:rPr>
            </w:pPr>
          </w:p>
          <w:p w:rsidR="00E4375C" w:rsidRDefault="00E4375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  <w:p w:rsidR="00260591" w:rsidRDefault="0026059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222DE7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222DE7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222DE7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Pr="00260591" w:rsidRDefault="00D71C22" w:rsidP="00260591">
            <w:pPr>
              <w:spacing w:after="0"/>
              <w:rPr>
                <w:rFonts w:cs="Times New Roman"/>
              </w:rPr>
            </w:pPr>
            <w:r w:rsidRPr="007704EF">
              <w:rPr>
                <w:rFonts w:ascii="Times New Roman" w:hAnsi="Times New Roman" w:cs="Times New Roman"/>
              </w:rPr>
              <w:t>Легковой</w:t>
            </w:r>
            <w:r w:rsidRPr="00260591">
              <w:rPr>
                <w:rFonts w:ascii="Times New Roman" w:hAnsi="Times New Roman" w:cs="Times New Roman"/>
              </w:rPr>
              <w:t xml:space="preserve"> </w:t>
            </w:r>
            <w:r w:rsidRPr="007704EF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0591">
              <w:rPr>
                <w:rFonts w:ascii="Times New Roman" w:hAnsi="Times New Roman" w:cs="Times New Roman"/>
              </w:rPr>
              <w:t xml:space="preserve">Лада Веста </w:t>
            </w:r>
            <w:r w:rsidR="00260591">
              <w:rPr>
                <w:rFonts w:ascii="Times New Roman" w:hAnsi="Times New Roman" w:cs="Times New Roman"/>
                <w:lang w:val="en-US"/>
              </w:rPr>
              <w:t>SW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E7" w:rsidRDefault="00E4375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1145161</w:t>
            </w:r>
            <w:r w:rsidR="00222DE7">
              <w:rPr>
                <w:b w:val="0"/>
              </w:rPr>
              <w:t>,</w:t>
            </w:r>
            <w:r>
              <w:rPr>
                <w:b w:val="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B4B" w:rsidRDefault="00840B4B" w:rsidP="00264EBF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E7" w:rsidRDefault="00222DE7">
            <w:pPr>
              <w:rPr>
                <w:sz w:val="20"/>
                <w:szCs w:val="20"/>
              </w:rPr>
            </w:pPr>
          </w:p>
        </w:tc>
      </w:tr>
      <w:tr w:rsidR="00222DE7" w:rsidTr="00D33937">
        <w:trPr>
          <w:gridAfter w:val="3"/>
          <w:wAfter w:w="143" w:type="dxa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DE7" w:rsidRDefault="00222DE7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260591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2605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840B4B" w:rsidRPr="00D71C22">
              <w:rPr>
                <w:rFonts w:ascii="Times New Roman" w:hAnsi="Times New Roman" w:cs="Times New Roman"/>
              </w:rPr>
              <w:t xml:space="preserve">Квартира </w:t>
            </w:r>
          </w:p>
          <w:p w:rsidR="00260591" w:rsidRPr="00260591" w:rsidRDefault="002605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26059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23,3</w:t>
            </w:r>
          </w:p>
          <w:p w:rsidR="00260591" w:rsidRDefault="0026059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840B4B">
            <w:pPr>
              <w:spacing w:after="0"/>
              <w:rPr>
                <w:rFonts w:ascii="Times New Roman" w:hAnsi="Times New Roman" w:cs="Times New Roman"/>
              </w:rPr>
            </w:pPr>
            <w:r w:rsidRPr="000503AB">
              <w:rPr>
                <w:rFonts w:ascii="Times New Roman" w:hAnsi="Times New Roman" w:cs="Times New Roman"/>
              </w:rPr>
              <w:t>Россия</w:t>
            </w:r>
          </w:p>
          <w:p w:rsidR="00260591" w:rsidRDefault="00260591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222DE7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222DE7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222DE7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222DE7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E7" w:rsidRDefault="00260591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1336617,97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E7" w:rsidRDefault="00222DE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E7" w:rsidRDefault="00222DE7">
            <w:pPr>
              <w:rPr>
                <w:sz w:val="20"/>
                <w:szCs w:val="20"/>
              </w:rPr>
            </w:pPr>
          </w:p>
        </w:tc>
      </w:tr>
      <w:tr w:rsidR="000503AB" w:rsidRPr="000503AB" w:rsidTr="00D33937">
        <w:trPr>
          <w:gridAfter w:val="3"/>
          <w:wAfter w:w="143" w:type="dxa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503AB" w:rsidRPr="000503AB" w:rsidRDefault="001A7344" w:rsidP="0057696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Pr="000503AB" w:rsidRDefault="000503AB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 w:rsidRPr="000503AB">
              <w:rPr>
                <w:b w:val="0"/>
              </w:rPr>
              <w:t>Лисовская Наталья Михайловна –</w:t>
            </w:r>
          </w:p>
          <w:p w:rsidR="000503AB" w:rsidRPr="000503AB" w:rsidRDefault="000503AB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 w:rsidRPr="000503AB">
              <w:rPr>
                <w:b w:val="0"/>
              </w:rPr>
              <w:t>ведущий специалист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Pr="000503AB" w:rsidRDefault="000503AB" w:rsidP="00576964">
            <w:pPr>
              <w:spacing w:after="0"/>
              <w:rPr>
                <w:rFonts w:ascii="Times New Roman" w:hAnsi="Times New Roman" w:cs="Times New Roman"/>
              </w:rPr>
            </w:pPr>
            <w:r w:rsidRPr="000503AB">
              <w:rPr>
                <w:rFonts w:ascii="Times New Roman" w:hAnsi="Times New Roman" w:cs="Times New Roman"/>
              </w:rPr>
              <w:t>Квартира (1/3 доля)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Pr="000503AB" w:rsidRDefault="000503AB" w:rsidP="00576964">
            <w:pPr>
              <w:spacing w:after="0"/>
              <w:rPr>
                <w:rFonts w:ascii="Times New Roman" w:hAnsi="Times New Roman" w:cs="Times New Roman"/>
              </w:rPr>
            </w:pPr>
            <w:r w:rsidRPr="000503A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Pr="000503AB" w:rsidRDefault="000503AB" w:rsidP="00576964">
            <w:pPr>
              <w:spacing w:after="0"/>
              <w:rPr>
                <w:rFonts w:ascii="Times New Roman" w:hAnsi="Times New Roman" w:cs="Times New Roman"/>
              </w:rPr>
            </w:pPr>
            <w:r w:rsidRPr="000503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Pr="000503AB" w:rsidRDefault="000503AB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 w:rsidRPr="000503AB">
              <w:rPr>
                <w:b w:val="0"/>
              </w:rPr>
              <w:t>Квартира (</w:t>
            </w:r>
            <w:r>
              <w:rPr>
                <w:b w:val="0"/>
              </w:rPr>
              <w:t>3/4</w:t>
            </w:r>
            <w:r w:rsidRPr="000503AB">
              <w:rPr>
                <w:b w:val="0"/>
              </w:rPr>
              <w:t xml:space="preserve"> доли)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Pr="000503AB" w:rsidRDefault="000503AB" w:rsidP="00576964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Pr="000503AB" w:rsidRDefault="000503AB" w:rsidP="0057696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0503AB"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Pr="000503AB" w:rsidRDefault="000503AB" w:rsidP="005769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AB" w:rsidRPr="000503AB" w:rsidRDefault="009F69F2" w:rsidP="0057696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477 771,40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AB" w:rsidRPr="000503AB" w:rsidRDefault="000503AB" w:rsidP="00576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AB" w:rsidRPr="000503AB" w:rsidRDefault="000503AB" w:rsidP="00576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3AB" w:rsidTr="00D33937">
        <w:trPr>
          <w:gridAfter w:val="3"/>
          <w:wAfter w:w="143" w:type="dxa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503AB" w:rsidRDefault="000503AB" w:rsidP="0057696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spacing w:after="0"/>
              <w:rPr>
                <w:rFonts w:cs="Times New Roman"/>
              </w:rPr>
            </w:pPr>
            <w:r w:rsidRPr="000503AB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1/4</w:t>
            </w:r>
            <w:r w:rsidRPr="000503AB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62,1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spacing w:after="0"/>
              <w:rPr>
                <w:rFonts w:cs="Times New Roman"/>
              </w:rPr>
            </w:pPr>
            <w:r w:rsidRPr="000503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 w:rsidRPr="000503AB">
              <w:rPr>
                <w:b w:val="0"/>
              </w:rPr>
              <w:t>Квартира (</w:t>
            </w:r>
            <w:r>
              <w:rPr>
                <w:b w:val="0"/>
              </w:rPr>
              <w:t>3/4</w:t>
            </w:r>
            <w:r w:rsidRPr="000503AB">
              <w:rPr>
                <w:b w:val="0"/>
              </w:rPr>
              <w:t xml:space="preserve"> доли)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0503AB"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AB" w:rsidRDefault="009F69F2" w:rsidP="0057696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137742,74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AB" w:rsidRDefault="000503AB" w:rsidP="0057696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AB" w:rsidRDefault="000503AB" w:rsidP="00576964">
            <w:pPr>
              <w:rPr>
                <w:sz w:val="20"/>
                <w:szCs w:val="20"/>
              </w:rPr>
            </w:pPr>
          </w:p>
        </w:tc>
      </w:tr>
      <w:tr w:rsidR="000503AB" w:rsidTr="00D33937">
        <w:trPr>
          <w:gridAfter w:val="3"/>
          <w:wAfter w:w="143" w:type="dxa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3AB" w:rsidRDefault="000503AB" w:rsidP="0057696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spacing w:after="0"/>
              <w:rPr>
                <w:rFonts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spacing w:after="0"/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840B4B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840B4B" w:rsidP="00576964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840B4B" w:rsidP="0057696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0503AB"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AB" w:rsidRDefault="00840B4B" w:rsidP="0057696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AB" w:rsidRDefault="000503AB" w:rsidP="0057696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AB" w:rsidRDefault="000503AB" w:rsidP="00576964">
            <w:pPr>
              <w:rPr>
                <w:sz w:val="20"/>
                <w:szCs w:val="20"/>
              </w:rPr>
            </w:pPr>
          </w:p>
        </w:tc>
      </w:tr>
      <w:tr w:rsidR="00260591" w:rsidTr="00EA3316">
        <w:trPr>
          <w:gridAfter w:val="3"/>
          <w:wAfter w:w="143" w:type="dxa"/>
        </w:trPr>
        <w:tc>
          <w:tcPr>
            <w:tcW w:w="562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60591" w:rsidRDefault="00260591" w:rsidP="0057696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Default="00260591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Власюк Марина Александровна –</w:t>
            </w:r>
          </w:p>
          <w:p w:rsidR="00260591" w:rsidRDefault="00260591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Ведущий специалист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Default="00260591" w:rsidP="001A734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  <w:p w:rsidR="00260591" w:rsidRDefault="00260591" w:rsidP="001A734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(1/2 доля)</w:t>
            </w:r>
          </w:p>
          <w:p w:rsidR="00260591" w:rsidRPr="001A7344" w:rsidRDefault="00260591" w:rsidP="00576964">
            <w:pPr>
              <w:spacing w:after="0"/>
              <w:rPr>
                <w:rFonts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Default="00260591" w:rsidP="0057696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52,7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Default="00260591" w:rsidP="0057696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Default="00260591" w:rsidP="00AF482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  <w:p w:rsidR="00260591" w:rsidRDefault="00260591" w:rsidP="00AF482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(1/2 доля)</w:t>
            </w:r>
          </w:p>
          <w:p w:rsidR="00260591" w:rsidRDefault="00260591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Default="00260591" w:rsidP="00576964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Default="00260591" w:rsidP="0057696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Pr="00AF4820" w:rsidRDefault="00260591" w:rsidP="00AF4820">
            <w:pPr>
              <w:spacing w:after="0"/>
              <w:rPr>
                <w:rFonts w:ascii="Times New Roman" w:hAnsi="Times New Roman" w:cs="Times New Roman"/>
              </w:rPr>
            </w:pPr>
            <w:r w:rsidRPr="00AF4820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gramStart"/>
            <w:r w:rsidRPr="00AF4820">
              <w:rPr>
                <w:rFonts w:ascii="Times New Roman" w:hAnsi="Times New Roman" w:cs="Times New Roman"/>
              </w:rPr>
              <w:t>Шкода</w:t>
            </w:r>
            <w:proofErr w:type="gramEnd"/>
            <w:r w:rsidRPr="00AF4820">
              <w:rPr>
                <w:rFonts w:ascii="Times New Roman" w:hAnsi="Times New Roman" w:cs="Times New Roman"/>
              </w:rPr>
              <w:t xml:space="preserve"> Рапид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91" w:rsidRDefault="00260591" w:rsidP="0057696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263020,09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91" w:rsidRDefault="00260591" w:rsidP="001A734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91" w:rsidRDefault="00260591" w:rsidP="00576964">
            <w:pPr>
              <w:rPr>
                <w:sz w:val="20"/>
                <w:szCs w:val="20"/>
              </w:rPr>
            </w:pPr>
          </w:p>
        </w:tc>
      </w:tr>
      <w:tr w:rsidR="00260591" w:rsidTr="00260591">
        <w:trPr>
          <w:gridAfter w:val="3"/>
          <w:wAfter w:w="143" w:type="dxa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60591" w:rsidRDefault="00260591" w:rsidP="0057696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Default="00260591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Default="00260591" w:rsidP="00576964">
            <w:pPr>
              <w:spacing w:after="0"/>
              <w:rPr>
                <w:rFonts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Default="00260591" w:rsidP="0057696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72,3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Default="00260591" w:rsidP="00576964">
            <w:pPr>
              <w:spacing w:after="0"/>
              <w:rPr>
                <w:rFonts w:cs="Times New Roman"/>
              </w:rPr>
            </w:pPr>
            <w:r w:rsidRPr="001A7344">
              <w:rPr>
                <w:rFonts w:cs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Default="00260591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 w:rsidRPr="000503AB">
              <w:rPr>
                <w:b w:val="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Default="00260591" w:rsidP="00576964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Default="00260591" w:rsidP="0057696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0503AB"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Default="00260591" w:rsidP="00576964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91" w:rsidRDefault="00260591" w:rsidP="0057696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91" w:rsidRDefault="00260591" w:rsidP="0057696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91" w:rsidRDefault="00260591" w:rsidP="00576964">
            <w:pPr>
              <w:rPr>
                <w:sz w:val="20"/>
                <w:szCs w:val="20"/>
              </w:rPr>
            </w:pPr>
          </w:p>
        </w:tc>
      </w:tr>
      <w:tr w:rsidR="00260591" w:rsidTr="001A7344">
        <w:trPr>
          <w:gridAfter w:val="3"/>
          <w:wAfter w:w="143" w:type="dxa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591" w:rsidRDefault="00260591" w:rsidP="0057696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Default="00260591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Default="00260591" w:rsidP="00576964">
            <w:pPr>
              <w:spacing w:after="0"/>
              <w:rPr>
                <w:rFonts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Default="00260591" w:rsidP="00576964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Pr="001A7344" w:rsidRDefault="00260591" w:rsidP="00576964">
            <w:pPr>
              <w:spacing w:after="0"/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Pr="000503AB" w:rsidRDefault="00260591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Default="00260591" w:rsidP="00576964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Pr="000503AB" w:rsidRDefault="00260591" w:rsidP="0057696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591" w:rsidRDefault="00260591" w:rsidP="00576964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591" w:rsidRDefault="00260591" w:rsidP="0057696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91" w:rsidRDefault="00260591" w:rsidP="0057696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591" w:rsidRDefault="00260591" w:rsidP="00576964">
            <w:pPr>
              <w:rPr>
                <w:sz w:val="20"/>
                <w:szCs w:val="20"/>
              </w:rPr>
            </w:pPr>
          </w:p>
        </w:tc>
      </w:tr>
    </w:tbl>
    <w:p w:rsidR="00C938B1" w:rsidRDefault="00C938B1" w:rsidP="001A7344"/>
    <w:sectPr w:rsidR="00C938B1" w:rsidSect="00A54B94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749"/>
    <w:multiLevelType w:val="hybridMultilevel"/>
    <w:tmpl w:val="1652A1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B94"/>
    <w:rsid w:val="000503AB"/>
    <w:rsid w:val="00163F51"/>
    <w:rsid w:val="001A7344"/>
    <w:rsid w:val="00201B1C"/>
    <w:rsid w:val="00217F1E"/>
    <w:rsid w:val="00222DE7"/>
    <w:rsid w:val="00234B31"/>
    <w:rsid w:val="00260591"/>
    <w:rsid w:val="00264EBF"/>
    <w:rsid w:val="0037756D"/>
    <w:rsid w:val="003B1198"/>
    <w:rsid w:val="003D7836"/>
    <w:rsid w:val="00456575"/>
    <w:rsid w:val="00464C94"/>
    <w:rsid w:val="004B5E1D"/>
    <w:rsid w:val="004C198B"/>
    <w:rsid w:val="00505192"/>
    <w:rsid w:val="00575946"/>
    <w:rsid w:val="005874E6"/>
    <w:rsid w:val="005A473A"/>
    <w:rsid w:val="00670433"/>
    <w:rsid w:val="00682A92"/>
    <w:rsid w:val="007704EF"/>
    <w:rsid w:val="007C7369"/>
    <w:rsid w:val="00823266"/>
    <w:rsid w:val="0082589F"/>
    <w:rsid w:val="00840B4B"/>
    <w:rsid w:val="008936B0"/>
    <w:rsid w:val="00930EE0"/>
    <w:rsid w:val="00940BF1"/>
    <w:rsid w:val="00980FA0"/>
    <w:rsid w:val="009F69F2"/>
    <w:rsid w:val="00A44B9B"/>
    <w:rsid w:val="00A54B94"/>
    <w:rsid w:val="00AF3805"/>
    <w:rsid w:val="00AF4820"/>
    <w:rsid w:val="00BB657C"/>
    <w:rsid w:val="00C938B1"/>
    <w:rsid w:val="00D06057"/>
    <w:rsid w:val="00D33937"/>
    <w:rsid w:val="00D71C22"/>
    <w:rsid w:val="00DA590F"/>
    <w:rsid w:val="00DA5A2A"/>
    <w:rsid w:val="00E4375C"/>
    <w:rsid w:val="00E46DFC"/>
    <w:rsid w:val="00F11374"/>
    <w:rsid w:val="00F7325E"/>
    <w:rsid w:val="00F836BC"/>
    <w:rsid w:val="00FD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4B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B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14</cp:revision>
  <dcterms:created xsi:type="dcterms:W3CDTF">2019-05-13T06:22:00Z</dcterms:created>
  <dcterms:modified xsi:type="dcterms:W3CDTF">2022-04-27T11:17:00Z</dcterms:modified>
</cp:coreProperties>
</file>