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30" w:rsidRPr="005A0D40" w:rsidRDefault="00F96E30" w:rsidP="00F96E30">
      <w:pPr>
        <w:spacing w:after="0" w:line="240" w:lineRule="exact"/>
        <w:ind w:left="4111" w:right="-6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6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5A0D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6E30" w:rsidRPr="005A0D40" w:rsidRDefault="00F96E30" w:rsidP="00F96E30">
      <w:pPr>
        <w:spacing w:after="0" w:line="240" w:lineRule="exact"/>
        <w:ind w:right="-6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5A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9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 </w:t>
      </w:r>
    </w:p>
    <w:p w:rsidR="00F96E30" w:rsidRPr="00F96E30" w:rsidRDefault="00F96E30" w:rsidP="00F96E30">
      <w:pPr>
        <w:spacing w:after="0" w:line="240" w:lineRule="exact"/>
        <w:ind w:right="-6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F96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r w:rsidRPr="005A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96E30" w:rsidRPr="00F96E30" w:rsidRDefault="00F96E30" w:rsidP="00F96E30">
      <w:pPr>
        <w:spacing w:after="0" w:line="240" w:lineRule="exact"/>
        <w:ind w:right="-6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F96E30" w:rsidRPr="00F96E30" w:rsidRDefault="00F96E30" w:rsidP="00F96E30">
      <w:pPr>
        <w:spacing w:after="0" w:line="240" w:lineRule="exact"/>
        <w:ind w:left="4962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A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</w:t>
      </w:r>
      <w:r w:rsidRPr="00F9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96E30" w:rsidRPr="00F96E30" w:rsidRDefault="00F96E30" w:rsidP="00F96E30">
      <w:pPr>
        <w:spacing w:after="0" w:line="240" w:lineRule="exact"/>
        <w:ind w:right="-6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E30" w:rsidRPr="00F96E30" w:rsidRDefault="00F96E30" w:rsidP="00F96E30">
      <w:pPr>
        <w:spacing w:after="0" w:line="240" w:lineRule="auto"/>
        <w:ind w:right="-6" w:firstLine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5A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A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 Сыдорук </w:t>
      </w:r>
    </w:p>
    <w:p w:rsidR="00F96E30" w:rsidRPr="00F96E30" w:rsidRDefault="00F96E30" w:rsidP="00F96E30">
      <w:pPr>
        <w:spacing w:after="0" w:line="240" w:lineRule="auto"/>
        <w:ind w:right="-6" w:firstLine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E30" w:rsidRPr="005A0D40" w:rsidRDefault="00F96E30" w:rsidP="00F96E30">
      <w:pPr>
        <w:spacing w:after="0" w:line="240" w:lineRule="auto"/>
        <w:ind w:right="-6" w:firstLine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A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</w:t>
      </w:r>
      <w:r w:rsidR="007824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F96E30" w:rsidRPr="00F96E30" w:rsidRDefault="00F96E30" w:rsidP="00F96E30">
      <w:pPr>
        <w:spacing w:after="0" w:line="240" w:lineRule="auto"/>
        <w:ind w:right="-6" w:firstLine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7D" w:rsidRDefault="00A3637D" w:rsidP="00A3637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796F" w:rsidRDefault="009A796F" w:rsidP="00A3637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796F" w:rsidRPr="000C09B5" w:rsidRDefault="009A796F" w:rsidP="000C09B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</w:pPr>
      <w:r w:rsidRPr="000C09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Вступил  в законную  силу приговор  в отношении  жителя Санкт-Петербурга,</w:t>
      </w:r>
      <w:r w:rsidRPr="000C09B5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Pr="000C09B5">
        <w:rPr>
          <w:rStyle w:val="a4"/>
          <w:rFonts w:ascii="Times New Roman" w:hAnsi="Times New Roman" w:cs="Times New Roman"/>
          <w:color w:val="222222"/>
          <w:sz w:val="28"/>
          <w:szCs w:val="28"/>
        </w:rPr>
        <w:t>который более 50 раз ударил ножом жительницу Волосовского района Ленинградской области.</w:t>
      </w:r>
      <w:r w:rsidRPr="000C09B5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</w:p>
    <w:p w:rsidR="009A796F" w:rsidRPr="000C09B5" w:rsidRDefault="009A796F" w:rsidP="000C09B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</w:pPr>
    </w:p>
    <w:p w:rsidR="009A796F" w:rsidRPr="000C09B5" w:rsidRDefault="009A796F" w:rsidP="000C09B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ходе предварительного следствия установлено, что 25 мая 2020 года,  будучи  в состоянии  алкогольного опьянения,  поругавшись накануне со  своей женой,  житель Санкт-Петербурга,  подрабатывающий в пос.  </w:t>
      </w:r>
      <w:proofErr w:type="spellStart"/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Каложицы</w:t>
      </w:r>
      <w:proofErr w:type="spellEnd"/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Волосовского района, незаконно проник в квартиру к ранее неизвестной ему потерпевшей и перочинным ножом нанес ей,  согласно заключению  эксперта, 52 удара ножом по телу и лицу. </w:t>
      </w:r>
      <w:proofErr w:type="gramEnd"/>
    </w:p>
    <w:p w:rsidR="000C09B5" w:rsidRDefault="009A796F" w:rsidP="000C09B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 момент,  когда потерпевшая истекала кровью,  обвиняемый  решил  скрыть  следы преступления и переоделся в одежду</w:t>
      </w:r>
      <w:r w:rsidR="000C09B5"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  принадлежащую</w:t>
      </w: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муж</w:t>
      </w:r>
      <w:r w:rsidR="000C09B5"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потерпевшей,  а свою  одежду сжег по дороге</w:t>
      </w:r>
      <w:r w:rsidR="000C09B5"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месту работы</w:t>
      </w: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9A796F" w:rsidRPr="000C09B5" w:rsidRDefault="009A796F" w:rsidP="000C09B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Таким образом, органами п</w:t>
      </w:r>
      <w:r w:rsidR="000C09B5"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редварительного расследования действия Т.</w:t>
      </w: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C09B5"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квалифицированны по</w:t>
      </w: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ч.  1 ст. 139</w:t>
      </w:r>
      <w:r w:rsidR="000C09B5"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(незаконное проникновение в жилище)</w:t>
      </w: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  ч.  1 ст. 161</w:t>
      </w:r>
      <w:r w:rsidR="000C09B5"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(открытое хищение чужого имущества)</w:t>
      </w: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и  п. «</w:t>
      </w:r>
      <w:proofErr w:type="spellStart"/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proofErr w:type="gramStart"/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,з</w:t>
      </w:r>
      <w:proofErr w:type="spellEnd"/>
      <w:proofErr w:type="gramEnd"/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ч.  2 ст. 111 </w:t>
      </w:r>
      <w:r w:rsidR="000C09B5"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УК РФ (у</w:t>
      </w:r>
      <w:r w:rsidR="000C09B5" w:rsidRPr="000C0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мышленное причинение тяжкого вреда здоровью из хулиганских  побуждений и  с применением оружия </w:t>
      </w:r>
      <w:r w:rsidR="000C09B5"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). </w:t>
      </w: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0C09B5" w:rsidRPr="000C09B5" w:rsidRDefault="009A796F" w:rsidP="000C09B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судебного следствия подсудимый полностью  признал свою  вину,  однако  свой поступок объяснить</w:t>
      </w:r>
      <w:r w:rsidR="000C09B5"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смог,  поскольку в момент  совершения преступления находился в состоянии  сильного  алкогольного опьянения</w:t>
      </w:r>
      <w:r w:rsidR="004F63A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  ввиду произошедшей накануне ссоры с супругой</w:t>
      </w:r>
      <w:r w:rsidRPr="000C09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0C09B5" w:rsidRPr="000C09B5" w:rsidRDefault="000C09B5" w:rsidP="000C09B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0C0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Суд, с учетом позиции государственного обвинителя, частичного возмещения подсудимым причиненного потерпевшей ущерба  и  его признательных показаний, назначил Т. наказание в виде 5 лет лишения свободы в исправительной колонии общего режима.</w:t>
      </w:r>
    </w:p>
    <w:p w:rsidR="000C09B5" w:rsidRPr="000C09B5" w:rsidRDefault="000C09B5" w:rsidP="000C09B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A796F" w:rsidRDefault="009A796F" w:rsidP="00A3637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37D" w:rsidRDefault="000C09B5" w:rsidP="00A3637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3637D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омощник прокурора</w:t>
      </w:r>
    </w:p>
    <w:p w:rsidR="00A3637D" w:rsidRDefault="00A3637D" w:rsidP="00A3637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0E06" w:rsidRDefault="00A3637D" w:rsidP="00FA1B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юрист 3 класса                     </w:t>
      </w: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0C0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О.А.  </w:t>
      </w:r>
      <w:proofErr w:type="spellStart"/>
      <w:r w:rsidR="000C0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Пликус</w:t>
      </w:r>
      <w:proofErr w:type="spellEnd"/>
    </w:p>
    <w:p w:rsidR="00F47FD3" w:rsidRDefault="00F47FD3" w:rsidP="00FA1B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47FD3" w:rsidSect="00FA1B12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F554A"/>
    <w:rsid w:val="000070B8"/>
    <w:rsid w:val="0004193D"/>
    <w:rsid w:val="00046C35"/>
    <w:rsid w:val="000C09B5"/>
    <w:rsid w:val="000E3DAC"/>
    <w:rsid w:val="0010480C"/>
    <w:rsid w:val="00135AA5"/>
    <w:rsid w:val="00252F98"/>
    <w:rsid w:val="003364E1"/>
    <w:rsid w:val="00360AD7"/>
    <w:rsid w:val="0038790C"/>
    <w:rsid w:val="003D5D1E"/>
    <w:rsid w:val="004209D4"/>
    <w:rsid w:val="00454AB5"/>
    <w:rsid w:val="004F63A0"/>
    <w:rsid w:val="00537133"/>
    <w:rsid w:val="00542F15"/>
    <w:rsid w:val="00597DA4"/>
    <w:rsid w:val="005A0D40"/>
    <w:rsid w:val="00614C71"/>
    <w:rsid w:val="00696887"/>
    <w:rsid w:val="00706CCC"/>
    <w:rsid w:val="0078246F"/>
    <w:rsid w:val="007C7F03"/>
    <w:rsid w:val="007F6FEA"/>
    <w:rsid w:val="008275E5"/>
    <w:rsid w:val="00920BBB"/>
    <w:rsid w:val="00920F3A"/>
    <w:rsid w:val="009334DC"/>
    <w:rsid w:val="0098264E"/>
    <w:rsid w:val="0098511C"/>
    <w:rsid w:val="0099519C"/>
    <w:rsid w:val="009A796F"/>
    <w:rsid w:val="009F507C"/>
    <w:rsid w:val="00A050D3"/>
    <w:rsid w:val="00A3637D"/>
    <w:rsid w:val="00AC0E06"/>
    <w:rsid w:val="00AD1F89"/>
    <w:rsid w:val="00B045A8"/>
    <w:rsid w:val="00B647E6"/>
    <w:rsid w:val="00BE5F13"/>
    <w:rsid w:val="00CA4030"/>
    <w:rsid w:val="00CE65E1"/>
    <w:rsid w:val="00CF1B10"/>
    <w:rsid w:val="00D00E73"/>
    <w:rsid w:val="00D076FF"/>
    <w:rsid w:val="00D243FD"/>
    <w:rsid w:val="00DB3530"/>
    <w:rsid w:val="00DF554A"/>
    <w:rsid w:val="00E15C45"/>
    <w:rsid w:val="00E5301B"/>
    <w:rsid w:val="00EF10E8"/>
    <w:rsid w:val="00F40C1A"/>
    <w:rsid w:val="00F47FD3"/>
    <w:rsid w:val="00F96E30"/>
    <w:rsid w:val="00FA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96F"/>
    <w:rPr>
      <w:b/>
      <w:bCs/>
    </w:rPr>
  </w:style>
  <w:style w:type="character" w:styleId="a5">
    <w:name w:val="Hyperlink"/>
    <w:basedOn w:val="a0"/>
    <w:uiPriority w:val="99"/>
    <w:semiHidden/>
    <w:unhideWhenUsed/>
    <w:rsid w:val="009A7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6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2021-04-27T09:43:00Z</cp:lastPrinted>
  <dcterms:created xsi:type="dcterms:W3CDTF">2021-04-27T09:43:00Z</dcterms:created>
  <dcterms:modified xsi:type="dcterms:W3CDTF">2021-04-27T09:43:00Z</dcterms:modified>
</cp:coreProperties>
</file>